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5675" w14:textId="77777777" w:rsidR="003F78B8" w:rsidRDefault="003F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19DF2" w14:textId="77777777" w:rsidR="003F78B8" w:rsidRDefault="00750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7FA525C7" w14:textId="266FB165" w:rsidR="003F78B8" w:rsidRDefault="00750D70" w:rsidP="00963F7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F78">
        <w:rPr>
          <w:rFonts w:ascii="Times New Roman" w:hAnsi="Times New Roman" w:cs="Times New Roman"/>
          <w:b/>
          <w:bCs/>
          <w:sz w:val="24"/>
          <w:szCs w:val="24"/>
        </w:rPr>
        <w:t>EDITAL Nº. 000</w:t>
      </w:r>
      <w:r w:rsidR="006C0D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3F7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744F" w:rsidRPr="00963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63F7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63F78">
        <w:rPr>
          <w:rFonts w:ascii="Times New Roman" w:hAnsi="Times New Roman" w:cs="Times New Roman"/>
          <w:b/>
          <w:bCs/>
          <w:sz w:val="24"/>
          <w:szCs w:val="24"/>
        </w:rPr>
        <w:t>UniRV</w:t>
      </w:r>
      <w:proofErr w:type="spellEnd"/>
      <w:r w:rsidRPr="00963F78">
        <w:rPr>
          <w:rFonts w:ascii="Times New Roman" w:hAnsi="Times New Roman" w:cs="Times New Roman"/>
          <w:b/>
          <w:bCs/>
          <w:sz w:val="24"/>
          <w:szCs w:val="24"/>
        </w:rPr>
        <w:t xml:space="preserve">-PRONATEC </w:t>
      </w:r>
      <w:r w:rsidR="006E399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63F78" w:rsidRPr="00963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998">
        <w:rPr>
          <w:rFonts w:ascii="Times New Roman" w:hAnsi="Times New Roman" w:cs="Times New Roman"/>
          <w:b/>
          <w:bCs/>
          <w:sz w:val="24"/>
          <w:szCs w:val="24"/>
        </w:rPr>
        <w:t xml:space="preserve">FIC – FORMAÇÃO INICIAL E CONTINUADA </w:t>
      </w:r>
      <w:r w:rsidR="00963F78">
        <w:rPr>
          <w:rFonts w:ascii="Times New Roman" w:hAnsi="Times New Roman" w:cs="Times New Roman"/>
          <w:b/>
          <w:bCs/>
          <w:sz w:val="24"/>
          <w:szCs w:val="24"/>
        </w:rPr>
        <w:t xml:space="preserve">NOVOS CAMINHOS </w:t>
      </w:r>
      <w:proofErr w:type="spellStart"/>
      <w:r w:rsidR="00963F78">
        <w:rPr>
          <w:rFonts w:ascii="Times New Roman" w:hAnsi="Times New Roman" w:cs="Times New Roman"/>
          <w:b/>
          <w:bCs/>
          <w:sz w:val="24"/>
          <w:szCs w:val="24"/>
        </w:rPr>
        <w:t>EaD</w:t>
      </w:r>
      <w:proofErr w:type="spellEnd"/>
      <w:r w:rsidR="00963F7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RESULTA</w:t>
      </w:r>
      <w:r w:rsidR="005550B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FB1CA9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PROCESSO SELETIVO DE PROFESSORES </w:t>
      </w:r>
    </w:p>
    <w:p w14:paraId="118816E9" w14:textId="77777777" w:rsidR="003F78B8" w:rsidRDefault="003F7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392AE" w14:textId="77777777" w:rsidR="003F78B8" w:rsidRDefault="00750D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RIO VERDE</w:t>
      </w:r>
    </w:p>
    <w:p w14:paraId="317EF33B" w14:textId="77777777" w:rsidR="003F78B8" w:rsidRDefault="003F7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D133B" w14:textId="6D54AFEC" w:rsidR="003F78B8" w:rsidRPr="007A2FFB" w:rsidRDefault="00963F78" w:rsidP="007A2F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="006E3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Assistente de Contabilidade </w:t>
      </w:r>
      <w:r w:rsidR="00303718">
        <w:rPr>
          <w:rFonts w:ascii="Times New Roman" w:hAnsi="Times New Roman" w:cs="Times New Roman"/>
          <w:sz w:val="24"/>
          <w:szCs w:val="24"/>
        </w:rPr>
        <w:br/>
      </w:r>
      <w:r w:rsidRPr="00963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EIXO TECNOLÓGICO: </w:t>
      </w:r>
      <w:r w:rsidR="005A2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Gestão e Negócios</w:t>
      </w:r>
      <w:r w:rsidR="0030371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comgrade"/>
        <w:tblW w:w="11138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2263"/>
        <w:gridCol w:w="4350"/>
        <w:gridCol w:w="1112"/>
        <w:gridCol w:w="2525"/>
        <w:gridCol w:w="888"/>
      </w:tblGrid>
      <w:tr w:rsidR="003F78B8" w14:paraId="76756C11" w14:textId="77777777">
        <w:tc>
          <w:tcPr>
            <w:tcW w:w="2263" w:type="dxa"/>
            <w:shd w:val="pct10" w:color="auto" w:fill="auto"/>
            <w:vAlign w:val="center"/>
          </w:tcPr>
          <w:p w14:paraId="1557B798" w14:textId="77777777" w:rsidR="003F78B8" w:rsidRDefault="00750D70" w:rsidP="008E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50" w:type="dxa"/>
            <w:shd w:val="pct10" w:color="auto" w:fill="auto"/>
            <w:vAlign w:val="center"/>
          </w:tcPr>
          <w:p w14:paraId="612B111E" w14:textId="77777777" w:rsidR="003F78B8" w:rsidRDefault="00750D70" w:rsidP="00F616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12" w:type="dxa"/>
            <w:shd w:val="pct10" w:color="auto" w:fill="auto"/>
            <w:vAlign w:val="center"/>
          </w:tcPr>
          <w:p w14:paraId="4C3C9001" w14:textId="77777777" w:rsidR="003F78B8" w:rsidRDefault="0075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 Final</w:t>
            </w:r>
          </w:p>
        </w:tc>
        <w:tc>
          <w:tcPr>
            <w:tcW w:w="2525" w:type="dxa"/>
            <w:shd w:val="pct10" w:color="auto" w:fill="auto"/>
            <w:vAlign w:val="center"/>
          </w:tcPr>
          <w:p w14:paraId="4A6D439D" w14:textId="77777777" w:rsidR="003F78B8" w:rsidRDefault="00750D70" w:rsidP="001A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888" w:type="dxa"/>
            <w:shd w:val="pct10" w:color="auto" w:fill="auto"/>
            <w:vAlign w:val="center"/>
          </w:tcPr>
          <w:p w14:paraId="5CC7C24A" w14:textId="77777777" w:rsidR="003F78B8" w:rsidRDefault="00750D70" w:rsidP="00B3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4E3F46" w14:paraId="5E079D76" w14:textId="77777777" w:rsidTr="002234B8">
        <w:trPr>
          <w:trHeight w:val="330"/>
        </w:trPr>
        <w:tc>
          <w:tcPr>
            <w:tcW w:w="2263" w:type="dxa"/>
            <w:vAlign w:val="center"/>
          </w:tcPr>
          <w:p w14:paraId="346F7751" w14:textId="77777777" w:rsidR="004E3F46" w:rsidRPr="00280A44" w:rsidRDefault="004E3F46" w:rsidP="008E6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4">
              <w:rPr>
                <w:rFonts w:ascii="Times New Roman" w:eastAsia="Times New Roman" w:hAnsi="Times New Roman" w:cs="Times New Roman"/>
                <w:sz w:val="24"/>
                <w:szCs w:val="24"/>
              </w:rPr>
              <w:t>Tradutor/ interprete de Libras</w:t>
            </w:r>
          </w:p>
        </w:tc>
        <w:tc>
          <w:tcPr>
            <w:tcW w:w="4350" w:type="dxa"/>
            <w:vAlign w:val="center"/>
          </w:tcPr>
          <w:p w14:paraId="334128AE" w14:textId="29C0495A" w:rsidR="004E3F46" w:rsidRDefault="00F93AF0" w:rsidP="00F616B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14:paraId="65C27546" w14:textId="50CAC0C9" w:rsidR="004E3F46" w:rsidRDefault="00F93AF0" w:rsidP="004E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5" w:type="dxa"/>
            <w:vAlign w:val="center"/>
          </w:tcPr>
          <w:p w14:paraId="7019E501" w14:textId="39346579" w:rsidR="004E3F46" w:rsidRDefault="00F93AF0" w:rsidP="004E3F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14:paraId="2C734AC1" w14:textId="77777777" w:rsidR="004E3F46" w:rsidRDefault="004E3F46" w:rsidP="004E3F46">
            <w:pPr>
              <w:jc w:val="center"/>
            </w:pPr>
            <w:r w:rsidRPr="003A6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11C6E092" w14:textId="77777777" w:rsidR="00F00F68" w:rsidRDefault="00F00F68" w:rsidP="005177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664EB" w14:textId="19980F26" w:rsidR="00547EF3" w:rsidRPr="00517718" w:rsidRDefault="00BA296A" w:rsidP="005177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="00D9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Vendedor </w:t>
      </w:r>
    </w:p>
    <w:p w14:paraId="67BD15A9" w14:textId="5CB4E1A5" w:rsidR="00BD7A2E" w:rsidRDefault="00BA296A" w:rsidP="00BD7A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EIXO TECNOLÓGICO:</w:t>
      </w:r>
      <w:r w:rsidR="00BD7A2E" w:rsidRP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Gestão e Negócios </w:t>
      </w:r>
    </w:p>
    <w:p w14:paraId="0DB50AFF" w14:textId="77777777" w:rsidR="00161D87" w:rsidRDefault="00161D87" w:rsidP="00161D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138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2263"/>
        <w:gridCol w:w="4350"/>
        <w:gridCol w:w="1112"/>
        <w:gridCol w:w="2525"/>
        <w:gridCol w:w="888"/>
      </w:tblGrid>
      <w:tr w:rsidR="00161D87" w14:paraId="5250E717" w14:textId="77777777" w:rsidTr="00161D87">
        <w:tc>
          <w:tcPr>
            <w:tcW w:w="2263" w:type="dxa"/>
            <w:shd w:val="pct10" w:color="auto" w:fill="auto"/>
            <w:vAlign w:val="center"/>
          </w:tcPr>
          <w:p w14:paraId="75739972" w14:textId="77777777" w:rsidR="00161D87" w:rsidRDefault="00161D87" w:rsidP="00F00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50" w:type="dxa"/>
            <w:shd w:val="pct10" w:color="auto" w:fill="auto"/>
            <w:vAlign w:val="center"/>
          </w:tcPr>
          <w:p w14:paraId="6ED2AF2F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12" w:type="dxa"/>
            <w:shd w:val="pct10" w:color="auto" w:fill="auto"/>
            <w:vAlign w:val="center"/>
          </w:tcPr>
          <w:p w14:paraId="2397992F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 Final</w:t>
            </w:r>
          </w:p>
        </w:tc>
        <w:tc>
          <w:tcPr>
            <w:tcW w:w="2525" w:type="dxa"/>
            <w:shd w:val="pct10" w:color="auto" w:fill="auto"/>
            <w:vAlign w:val="center"/>
          </w:tcPr>
          <w:p w14:paraId="09DC6456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888" w:type="dxa"/>
            <w:shd w:val="pct10" w:color="auto" w:fill="auto"/>
            <w:vAlign w:val="center"/>
          </w:tcPr>
          <w:p w14:paraId="6701FCEC" w14:textId="77777777" w:rsidR="00161D87" w:rsidRDefault="00161D87" w:rsidP="00B3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B30437" w14:paraId="4B086CEC" w14:textId="77777777" w:rsidTr="002234B8">
        <w:trPr>
          <w:trHeight w:val="330"/>
        </w:trPr>
        <w:tc>
          <w:tcPr>
            <w:tcW w:w="2263" w:type="dxa"/>
            <w:vAlign w:val="center"/>
          </w:tcPr>
          <w:p w14:paraId="5F50974B" w14:textId="77777777" w:rsidR="00B30437" w:rsidRPr="00280A44" w:rsidRDefault="00B30437" w:rsidP="00F00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4">
              <w:rPr>
                <w:rFonts w:ascii="Times New Roman" w:eastAsia="Times New Roman" w:hAnsi="Times New Roman" w:cs="Times New Roman"/>
                <w:sz w:val="24"/>
                <w:szCs w:val="24"/>
              </w:rPr>
              <w:t>Tradutor/ interprete de Libras</w:t>
            </w:r>
          </w:p>
        </w:tc>
        <w:tc>
          <w:tcPr>
            <w:tcW w:w="4350" w:type="dxa"/>
            <w:vAlign w:val="center"/>
          </w:tcPr>
          <w:p w14:paraId="31C91441" w14:textId="66DC1C6F" w:rsidR="00B30437" w:rsidRDefault="009F144D" w:rsidP="00B3043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14:paraId="0A1ACCB2" w14:textId="253BCD41" w:rsidR="00B30437" w:rsidRDefault="009F144D" w:rsidP="00B3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5" w:type="dxa"/>
            <w:vAlign w:val="center"/>
          </w:tcPr>
          <w:p w14:paraId="412B7C4A" w14:textId="023E04EB" w:rsidR="00B30437" w:rsidRDefault="009F144D" w:rsidP="00B304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14:paraId="3C4C027E" w14:textId="77777777" w:rsidR="00B30437" w:rsidRDefault="00B30437" w:rsidP="00B30437">
            <w:pPr>
              <w:jc w:val="center"/>
            </w:pPr>
            <w:r w:rsidRPr="00147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1D4768B6" w14:textId="77777777" w:rsidR="00161D87" w:rsidRDefault="00161D87" w:rsidP="00161D87">
      <w:pPr>
        <w:autoSpaceDE w:val="0"/>
        <w:autoSpaceDN w:val="0"/>
        <w:adjustRightInd w:val="0"/>
        <w:spacing w:after="0" w:line="360" w:lineRule="auto"/>
        <w:ind w:firstLineChars="1650" w:firstLine="39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C9C96" w14:textId="77777777" w:rsidR="00BC1883" w:rsidRDefault="00BC1883" w:rsidP="00CD0D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EFD235" w14:textId="64EDE792" w:rsidR="00161D87" w:rsidRPr="007A2FFB" w:rsidRDefault="00BA296A" w:rsidP="007A2F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 </w:t>
      </w:r>
      <w:r w:rsidR="008C7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Espanhol Básico </w:t>
      </w:r>
      <w:r w:rsidR="00CD0DF8">
        <w:rPr>
          <w:rFonts w:ascii="Times New Roman" w:hAnsi="Times New Roman" w:cs="Times New Roman"/>
          <w:sz w:val="24"/>
          <w:szCs w:val="24"/>
        </w:rPr>
        <w:br/>
      </w: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EIXO TECNOLÓGICO: </w:t>
      </w:r>
      <w:r w:rsid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 Educacional e Social</w:t>
      </w:r>
      <w:r w:rsidR="00CD0DF8">
        <w:rPr>
          <w:rFonts w:ascii="Times New Roman" w:hAnsi="Times New Roman" w:cs="Times New Roman"/>
          <w:sz w:val="24"/>
          <w:szCs w:val="24"/>
        </w:rPr>
        <w:br/>
      </w:r>
      <w:r w:rsidRPr="00BA296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EB48A60" wp14:editId="2F2D5FEA">
            <wp:simplePos x="0" y="0"/>
            <wp:positionH relativeFrom="margin">
              <wp:posOffset>5106394</wp:posOffset>
            </wp:positionH>
            <wp:positionV relativeFrom="margin">
              <wp:posOffset>8376699</wp:posOffset>
            </wp:positionV>
            <wp:extent cx="866609" cy="593027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09" cy="59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9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tbl>
      <w:tblPr>
        <w:tblStyle w:val="Tabelacomgrade"/>
        <w:tblW w:w="11138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2263"/>
        <w:gridCol w:w="4350"/>
        <w:gridCol w:w="1112"/>
        <w:gridCol w:w="2525"/>
        <w:gridCol w:w="888"/>
      </w:tblGrid>
      <w:tr w:rsidR="00161D87" w14:paraId="52AA5E86" w14:textId="77777777" w:rsidTr="002234B8">
        <w:tc>
          <w:tcPr>
            <w:tcW w:w="2263" w:type="dxa"/>
            <w:shd w:val="pct10" w:color="auto" w:fill="auto"/>
            <w:vAlign w:val="center"/>
          </w:tcPr>
          <w:p w14:paraId="506002AA" w14:textId="77777777" w:rsidR="00161D87" w:rsidRDefault="00161D87" w:rsidP="00392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50" w:type="dxa"/>
            <w:shd w:val="pct10" w:color="auto" w:fill="auto"/>
            <w:vAlign w:val="center"/>
          </w:tcPr>
          <w:p w14:paraId="0E530234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12" w:type="dxa"/>
            <w:shd w:val="pct10" w:color="auto" w:fill="auto"/>
            <w:vAlign w:val="center"/>
          </w:tcPr>
          <w:p w14:paraId="21882FE7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 Final</w:t>
            </w:r>
          </w:p>
        </w:tc>
        <w:tc>
          <w:tcPr>
            <w:tcW w:w="2525" w:type="dxa"/>
            <w:shd w:val="pct10" w:color="auto" w:fill="auto"/>
            <w:vAlign w:val="center"/>
          </w:tcPr>
          <w:p w14:paraId="00A26E70" w14:textId="77777777" w:rsidR="00161D87" w:rsidRDefault="00161D87" w:rsidP="0022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888" w:type="dxa"/>
            <w:shd w:val="pct10" w:color="auto" w:fill="auto"/>
            <w:vAlign w:val="center"/>
          </w:tcPr>
          <w:p w14:paraId="72737708" w14:textId="77777777" w:rsidR="00161D87" w:rsidRDefault="00161D87" w:rsidP="00B3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B30437" w14:paraId="296DF5A2" w14:textId="77777777" w:rsidTr="002234B8">
        <w:trPr>
          <w:trHeight w:val="330"/>
        </w:trPr>
        <w:tc>
          <w:tcPr>
            <w:tcW w:w="2263" w:type="dxa"/>
            <w:vAlign w:val="center"/>
          </w:tcPr>
          <w:p w14:paraId="2648DF22" w14:textId="77777777" w:rsidR="00B30437" w:rsidRPr="00280A44" w:rsidRDefault="00B30437" w:rsidP="00B30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4">
              <w:rPr>
                <w:rFonts w:ascii="Times New Roman" w:eastAsia="Times New Roman" w:hAnsi="Times New Roman" w:cs="Times New Roman"/>
                <w:sz w:val="24"/>
                <w:szCs w:val="24"/>
              </w:rPr>
              <w:t>Tradutor/ interprete de Libras</w:t>
            </w:r>
          </w:p>
        </w:tc>
        <w:tc>
          <w:tcPr>
            <w:tcW w:w="4350" w:type="dxa"/>
            <w:vAlign w:val="center"/>
          </w:tcPr>
          <w:p w14:paraId="54A4F2F1" w14:textId="75A5436C" w:rsidR="00B30437" w:rsidRDefault="009F144D" w:rsidP="00B3043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14:paraId="5708EE5A" w14:textId="6EFA3713" w:rsidR="00B30437" w:rsidRDefault="009F144D" w:rsidP="009F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2525" w:type="dxa"/>
            <w:vAlign w:val="center"/>
          </w:tcPr>
          <w:p w14:paraId="0CACD4A1" w14:textId="101FD768" w:rsidR="00B30437" w:rsidRDefault="009F144D" w:rsidP="00B304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14:paraId="5D65E779" w14:textId="77777777" w:rsidR="00B30437" w:rsidRDefault="00B30437" w:rsidP="00B30437">
            <w:pPr>
              <w:jc w:val="center"/>
            </w:pPr>
            <w:r w:rsidRPr="00BA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7A75182C" w14:textId="08D8435E" w:rsidR="007B794B" w:rsidRDefault="007B794B" w:rsidP="00161D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D13F5" w14:textId="0413A1A8" w:rsidR="008E641A" w:rsidRDefault="008E641A" w:rsidP="00161D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48DDB" w14:textId="15D9A92E" w:rsidR="008E641A" w:rsidRPr="007A2FFB" w:rsidRDefault="008E641A" w:rsidP="007A2F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CURSO:  </w:t>
      </w:r>
      <w:r w:rsidR="004F7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Auxiliar de Secretaria Escolar </w:t>
      </w:r>
      <w:r>
        <w:rPr>
          <w:rFonts w:ascii="Times New Roman" w:hAnsi="Times New Roman" w:cs="Times New Roman"/>
          <w:sz w:val="24"/>
          <w:szCs w:val="24"/>
        </w:rPr>
        <w:br/>
      </w: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EIXO TECNOLÓGICO:</w:t>
      </w:r>
      <w:r w:rsidR="00BD7A2E" w:rsidRP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Desenvolvimento Educacional e Social</w:t>
      </w:r>
      <w:r>
        <w:rPr>
          <w:rFonts w:ascii="Times New Roman" w:hAnsi="Times New Roman" w:cs="Times New Roman"/>
          <w:sz w:val="24"/>
          <w:szCs w:val="24"/>
        </w:rPr>
        <w:br/>
      </w:r>
      <w:r w:rsidRPr="00BA296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BD77F4" wp14:editId="5BAF7DB1">
            <wp:simplePos x="0" y="0"/>
            <wp:positionH relativeFrom="margin">
              <wp:posOffset>5106394</wp:posOffset>
            </wp:positionH>
            <wp:positionV relativeFrom="margin">
              <wp:posOffset>8376699</wp:posOffset>
            </wp:positionV>
            <wp:extent cx="866609" cy="59302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09" cy="59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9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tbl>
      <w:tblPr>
        <w:tblStyle w:val="Tabelacomgrade"/>
        <w:tblW w:w="11138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2263"/>
        <w:gridCol w:w="4350"/>
        <w:gridCol w:w="1112"/>
        <w:gridCol w:w="2525"/>
        <w:gridCol w:w="888"/>
      </w:tblGrid>
      <w:tr w:rsidR="008E641A" w14:paraId="6936DE41" w14:textId="77777777" w:rsidTr="003D3939">
        <w:tc>
          <w:tcPr>
            <w:tcW w:w="2263" w:type="dxa"/>
            <w:shd w:val="pct10" w:color="auto" w:fill="auto"/>
            <w:vAlign w:val="center"/>
          </w:tcPr>
          <w:p w14:paraId="6652DC87" w14:textId="77777777" w:rsidR="008E641A" w:rsidRDefault="008E641A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50" w:type="dxa"/>
            <w:shd w:val="pct10" w:color="auto" w:fill="auto"/>
            <w:vAlign w:val="center"/>
          </w:tcPr>
          <w:p w14:paraId="13E31C4F" w14:textId="77777777" w:rsidR="008E641A" w:rsidRDefault="008E641A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12" w:type="dxa"/>
            <w:shd w:val="pct10" w:color="auto" w:fill="auto"/>
            <w:vAlign w:val="center"/>
          </w:tcPr>
          <w:p w14:paraId="0AC1C072" w14:textId="77777777" w:rsidR="008E641A" w:rsidRDefault="008E641A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 Final</w:t>
            </w:r>
          </w:p>
        </w:tc>
        <w:tc>
          <w:tcPr>
            <w:tcW w:w="2525" w:type="dxa"/>
            <w:shd w:val="pct10" w:color="auto" w:fill="auto"/>
            <w:vAlign w:val="center"/>
          </w:tcPr>
          <w:p w14:paraId="46007C4D" w14:textId="77777777" w:rsidR="008E641A" w:rsidRDefault="008E641A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888" w:type="dxa"/>
            <w:shd w:val="pct10" w:color="auto" w:fill="auto"/>
            <w:vAlign w:val="center"/>
          </w:tcPr>
          <w:p w14:paraId="1BAD7A3B" w14:textId="77777777" w:rsidR="008E641A" w:rsidRDefault="008E641A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8E641A" w14:paraId="2DE030D0" w14:textId="77777777" w:rsidTr="003D3939">
        <w:trPr>
          <w:trHeight w:val="330"/>
        </w:trPr>
        <w:tc>
          <w:tcPr>
            <w:tcW w:w="2263" w:type="dxa"/>
            <w:vAlign w:val="center"/>
          </w:tcPr>
          <w:p w14:paraId="4FB4692D" w14:textId="77777777" w:rsidR="008E641A" w:rsidRPr="00280A44" w:rsidRDefault="008E641A" w:rsidP="003D3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4">
              <w:rPr>
                <w:rFonts w:ascii="Times New Roman" w:eastAsia="Times New Roman" w:hAnsi="Times New Roman" w:cs="Times New Roman"/>
                <w:sz w:val="24"/>
                <w:szCs w:val="24"/>
              </w:rPr>
              <w:t>Tradutor/ interprete de Libras</w:t>
            </w:r>
          </w:p>
        </w:tc>
        <w:tc>
          <w:tcPr>
            <w:tcW w:w="4350" w:type="dxa"/>
            <w:vAlign w:val="center"/>
          </w:tcPr>
          <w:p w14:paraId="5733D251" w14:textId="77777777" w:rsidR="008E641A" w:rsidRDefault="008E641A" w:rsidP="003D393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14:paraId="7A1847A3" w14:textId="77777777" w:rsidR="008E641A" w:rsidRDefault="008E641A" w:rsidP="003D3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2525" w:type="dxa"/>
            <w:vAlign w:val="center"/>
          </w:tcPr>
          <w:p w14:paraId="10812CBB" w14:textId="77777777" w:rsidR="008E641A" w:rsidRDefault="008E641A" w:rsidP="003D3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14:paraId="469DC6CB" w14:textId="77777777" w:rsidR="008E641A" w:rsidRDefault="008E641A" w:rsidP="003D3939">
            <w:pPr>
              <w:jc w:val="center"/>
            </w:pPr>
            <w:r w:rsidRPr="00BA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002D630E" w14:textId="77777777" w:rsidR="008E641A" w:rsidRDefault="008E641A" w:rsidP="00161D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4565" w14:textId="77777777" w:rsidR="00161D87" w:rsidRDefault="00161D87" w:rsidP="00161D87">
      <w:pPr>
        <w:autoSpaceDE w:val="0"/>
        <w:autoSpaceDN w:val="0"/>
        <w:adjustRightInd w:val="0"/>
        <w:spacing w:after="0" w:line="360" w:lineRule="auto"/>
        <w:ind w:firstLineChars="1650" w:firstLine="39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DD60" w14:textId="229609EB" w:rsidR="004F7CCE" w:rsidRPr="007A2FFB" w:rsidRDefault="004F7CCE" w:rsidP="007A2F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CURSO:</w:t>
      </w:r>
      <w:r w:rsid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Recepcionista de Eventos </w:t>
      </w:r>
      <w:r>
        <w:rPr>
          <w:rFonts w:ascii="Times New Roman" w:hAnsi="Times New Roman" w:cs="Times New Roman"/>
          <w:sz w:val="24"/>
          <w:szCs w:val="24"/>
        </w:rPr>
        <w:br/>
      </w:r>
      <w:r w:rsidRPr="00BA2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EIXO TECNOLÓGICO:</w:t>
      </w:r>
      <w:r w:rsidR="00BD7A2E" w:rsidRP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Turismo, Hospitalidade e Lazer</w:t>
      </w:r>
      <w:r w:rsidRPr="00BA296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7405518" wp14:editId="2A0D6610">
            <wp:simplePos x="0" y="0"/>
            <wp:positionH relativeFrom="margin">
              <wp:posOffset>5106394</wp:posOffset>
            </wp:positionH>
            <wp:positionV relativeFrom="margin">
              <wp:posOffset>8376699</wp:posOffset>
            </wp:positionV>
            <wp:extent cx="866609" cy="59302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09" cy="59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E9D2B" w14:textId="77777777" w:rsidR="004F7CCE" w:rsidRDefault="004F7CCE" w:rsidP="004F7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138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2263"/>
        <w:gridCol w:w="4350"/>
        <w:gridCol w:w="1112"/>
        <w:gridCol w:w="2525"/>
        <w:gridCol w:w="888"/>
      </w:tblGrid>
      <w:tr w:rsidR="004F7CCE" w14:paraId="3474B776" w14:textId="77777777" w:rsidTr="003D3939">
        <w:tc>
          <w:tcPr>
            <w:tcW w:w="2263" w:type="dxa"/>
            <w:shd w:val="pct10" w:color="auto" w:fill="auto"/>
            <w:vAlign w:val="center"/>
          </w:tcPr>
          <w:p w14:paraId="625046AC" w14:textId="77777777" w:rsidR="004F7CCE" w:rsidRDefault="004F7CCE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350" w:type="dxa"/>
            <w:shd w:val="pct10" w:color="auto" w:fill="auto"/>
            <w:vAlign w:val="center"/>
          </w:tcPr>
          <w:p w14:paraId="3CB41C56" w14:textId="77777777" w:rsidR="004F7CCE" w:rsidRDefault="004F7CCE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112" w:type="dxa"/>
            <w:shd w:val="pct10" w:color="auto" w:fill="auto"/>
            <w:vAlign w:val="center"/>
          </w:tcPr>
          <w:p w14:paraId="64AFDFA3" w14:textId="77777777" w:rsidR="004F7CCE" w:rsidRDefault="004F7CCE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 Final</w:t>
            </w:r>
          </w:p>
        </w:tc>
        <w:tc>
          <w:tcPr>
            <w:tcW w:w="2525" w:type="dxa"/>
            <w:shd w:val="pct10" w:color="auto" w:fill="auto"/>
            <w:vAlign w:val="center"/>
          </w:tcPr>
          <w:p w14:paraId="4A236C98" w14:textId="77777777" w:rsidR="004F7CCE" w:rsidRDefault="004F7CCE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888" w:type="dxa"/>
            <w:shd w:val="pct10" w:color="auto" w:fill="auto"/>
            <w:vAlign w:val="center"/>
          </w:tcPr>
          <w:p w14:paraId="4C09F123" w14:textId="77777777" w:rsidR="004F7CCE" w:rsidRDefault="004F7CCE" w:rsidP="003D3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4F7CCE" w14:paraId="2718F4FB" w14:textId="77777777" w:rsidTr="003D3939">
        <w:trPr>
          <w:trHeight w:val="330"/>
        </w:trPr>
        <w:tc>
          <w:tcPr>
            <w:tcW w:w="2263" w:type="dxa"/>
            <w:vAlign w:val="center"/>
          </w:tcPr>
          <w:p w14:paraId="7960ACF9" w14:textId="6A4A5E2C" w:rsidR="004F7CCE" w:rsidRPr="00BA296A" w:rsidRDefault="004F7CCE" w:rsidP="004F7CCE">
            <w:pPr>
              <w:autoSpaceDE w:val="0"/>
              <w:autoSpaceDN w:val="0"/>
              <w:spacing w:line="360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B4">
              <w:rPr>
                <w:rFonts w:ascii="Times New Roman" w:eastAsia="Arial" w:hAnsi="Times New Roman" w:cs="Times New Roman"/>
                <w:sz w:val="24"/>
                <w:szCs w:val="24"/>
              </w:rPr>
              <w:t>Cerimonial e protocolo</w:t>
            </w:r>
          </w:p>
        </w:tc>
        <w:tc>
          <w:tcPr>
            <w:tcW w:w="4350" w:type="dxa"/>
            <w:vAlign w:val="center"/>
          </w:tcPr>
          <w:p w14:paraId="0CD8BA88" w14:textId="7BD3E60B" w:rsidR="004F7CCE" w:rsidRDefault="00850774" w:rsidP="004F7CC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Tiago Rodrigues Galvão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Magno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Alexon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Bezerra Seabra </w:t>
            </w:r>
            <w:r w:rsidR="001B6B6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Gabriel José Pereira </w:t>
            </w:r>
          </w:p>
        </w:tc>
        <w:tc>
          <w:tcPr>
            <w:tcW w:w="1112" w:type="dxa"/>
            <w:vAlign w:val="center"/>
          </w:tcPr>
          <w:p w14:paraId="7178A06F" w14:textId="42EDBA30" w:rsidR="004F7CCE" w:rsidRDefault="00850774" w:rsidP="004F7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br/>
              <w:t>70</w:t>
            </w:r>
            <w:r w:rsidR="001B6B68"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2525" w:type="dxa"/>
            <w:vAlign w:val="center"/>
          </w:tcPr>
          <w:p w14:paraId="01DDF248" w14:textId="3DB2B336" w:rsidR="004F7CCE" w:rsidRDefault="00850774" w:rsidP="008507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Classificado/aprovado</w:t>
            </w:r>
            <w:r w:rsidR="001B6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Classificado </w:t>
            </w:r>
            <w:r w:rsidR="001B6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Classificado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14:paraId="3AA46709" w14:textId="77777777" w:rsidR="004F7CCE" w:rsidRDefault="004F7CCE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11848F" w14:textId="7BBA8628" w:rsidR="004F7CCE" w:rsidRDefault="00602AA5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  <w:p w14:paraId="4B174CF2" w14:textId="77777777" w:rsidR="004F7CCE" w:rsidRDefault="004F7CCE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EFC870" w14:textId="77777777" w:rsidR="004F7CCE" w:rsidRDefault="004F7CCE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4E95970" w14:textId="3DB99FC5" w:rsidR="004F7CCE" w:rsidRPr="00BA4454" w:rsidRDefault="004F7CCE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7CCE" w14:paraId="500E6A5B" w14:textId="77777777" w:rsidTr="003D3939">
        <w:trPr>
          <w:trHeight w:val="330"/>
        </w:trPr>
        <w:tc>
          <w:tcPr>
            <w:tcW w:w="2263" w:type="dxa"/>
            <w:vAlign w:val="center"/>
          </w:tcPr>
          <w:p w14:paraId="037B0C1E" w14:textId="420BADC7" w:rsidR="004F7CCE" w:rsidRPr="00BA296A" w:rsidRDefault="004F7CCE" w:rsidP="004F7CCE">
            <w:pPr>
              <w:autoSpaceDE w:val="0"/>
              <w:autoSpaceDN w:val="0"/>
              <w:spacing w:line="360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B4">
              <w:rPr>
                <w:rFonts w:ascii="Times New Roman" w:eastAsia="Arial" w:hAnsi="Times New Roman" w:cs="Times New Roman"/>
                <w:sz w:val="24"/>
                <w:szCs w:val="24"/>
              </w:rPr>
              <w:t>Tipologia de eventos</w:t>
            </w:r>
          </w:p>
        </w:tc>
        <w:tc>
          <w:tcPr>
            <w:tcW w:w="4350" w:type="dxa"/>
            <w:vAlign w:val="center"/>
          </w:tcPr>
          <w:p w14:paraId="228C8097" w14:textId="0D11E06D" w:rsidR="004F7CCE" w:rsidRDefault="00850774" w:rsidP="004F7CC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Tiago Rodrigues Galvão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Magno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Alexon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Bezerra Seabra</w:t>
            </w:r>
            <w:r w:rsidR="001B6B68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Gabriel José Pereira</w:t>
            </w:r>
          </w:p>
        </w:tc>
        <w:tc>
          <w:tcPr>
            <w:tcW w:w="1112" w:type="dxa"/>
            <w:vAlign w:val="center"/>
          </w:tcPr>
          <w:p w14:paraId="032DE259" w14:textId="082FCBF2" w:rsidR="004F7CCE" w:rsidRDefault="00850774" w:rsidP="004F7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br/>
              <w:t>70</w:t>
            </w:r>
            <w:r w:rsidR="001B6B68">
              <w:rPr>
                <w:rFonts w:ascii="Times New Roman" w:hAnsi="Times New Roman" w:cs="Times New Roman"/>
              </w:rPr>
              <w:br/>
              <w:t>54</w:t>
            </w:r>
          </w:p>
        </w:tc>
        <w:tc>
          <w:tcPr>
            <w:tcW w:w="2525" w:type="dxa"/>
            <w:vAlign w:val="center"/>
          </w:tcPr>
          <w:p w14:paraId="313CA565" w14:textId="69F226AD" w:rsidR="004F7CCE" w:rsidRDefault="00850774" w:rsidP="00C27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Classificado/aprovado</w:t>
            </w:r>
            <w:r w:rsidR="001B6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Classificado </w:t>
            </w:r>
            <w:r w:rsidR="001B6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Classificado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14:paraId="7EA1CFA1" w14:textId="77777777" w:rsidR="004F7CCE" w:rsidRDefault="004F7CCE" w:rsidP="004F7C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A75FAE" w14:textId="77777777" w:rsidR="004F7CCE" w:rsidRPr="00BA4454" w:rsidRDefault="004F7CCE" w:rsidP="004F7C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F7CCE" w14:paraId="00D42FF4" w14:textId="77777777" w:rsidTr="003D3939">
        <w:trPr>
          <w:trHeight w:val="330"/>
        </w:trPr>
        <w:tc>
          <w:tcPr>
            <w:tcW w:w="2263" w:type="dxa"/>
            <w:vAlign w:val="center"/>
          </w:tcPr>
          <w:p w14:paraId="1B98A3C4" w14:textId="77777777" w:rsidR="004F7CCE" w:rsidRPr="00280A44" w:rsidRDefault="004F7CCE" w:rsidP="003D3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44">
              <w:rPr>
                <w:rFonts w:ascii="Times New Roman" w:eastAsia="Times New Roman" w:hAnsi="Times New Roman" w:cs="Times New Roman"/>
                <w:sz w:val="24"/>
                <w:szCs w:val="24"/>
              </w:rPr>
              <w:t>Tradutor/ interprete de Libras</w:t>
            </w:r>
          </w:p>
        </w:tc>
        <w:tc>
          <w:tcPr>
            <w:tcW w:w="4350" w:type="dxa"/>
            <w:vAlign w:val="center"/>
          </w:tcPr>
          <w:p w14:paraId="49CF634E" w14:textId="77777777" w:rsidR="004F7CCE" w:rsidRDefault="004F7CCE" w:rsidP="003D393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vAlign w:val="center"/>
          </w:tcPr>
          <w:p w14:paraId="34217DA8" w14:textId="77777777" w:rsidR="004F7CCE" w:rsidRDefault="004F7CCE" w:rsidP="003D3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2525" w:type="dxa"/>
            <w:vAlign w:val="center"/>
          </w:tcPr>
          <w:p w14:paraId="03DE531A" w14:textId="77777777" w:rsidR="004F7CCE" w:rsidRDefault="004F7CCE" w:rsidP="003D3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14:paraId="0326C159" w14:textId="77777777" w:rsidR="004F7CCE" w:rsidRDefault="004F7CCE" w:rsidP="003D3939">
            <w:pPr>
              <w:jc w:val="center"/>
            </w:pPr>
            <w:r w:rsidRPr="00BA44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</w:tbl>
    <w:p w14:paraId="4A5BA7A4" w14:textId="77777777" w:rsidR="004F7CCE" w:rsidRDefault="004F7CCE" w:rsidP="00161D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508AF1" w14:textId="43524A9B" w:rsidR="00E91E8D" w:rsidRDefault="00B43607" w:rsidP="00B43607">
      <w:pPr>
        <w:wordWrap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DB47C4B" w14:textId="77777777" w:rsidR="00E91E8D" w:rsidRDefault="00E91E8D" w:rsidP="00B43607">
      <w:pPr>
        <w:wordWrap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1791B" w14:textId="2DFC12C5" w:rsidR="003F78B8" w:rsidRDefault="00E91E8D" w:rsidP="00873AED">
      <w:pPr>
        <w:wordWrap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D7A2E">
        <w:rPr>
          <w:rFonts w:ascii="Times New Roman" w:hAnsi="Times New Roman" w:cs="Times New Roman"/>
          <w:sz w:val="24"/>
          <w:szCs w:val="24"/>
        </w:rPr>
        <w:t xml:space="preserve"> </w:t>
      </w:r>
      <w:r w:rsidR="00750D70">
        <w:rPr>
          <w:rFonts w:ascii="Times New Roman" w:hAnsi="Times New Roman" w:cs="Times New Roman"/>
          <w:sz w:val="24"/>
          <w:szCs w:val="24"/>
        </w:rPr>
        <w:t xml:space="preserve">Rio Verde, Estado de Goiás, </w:t>
      </w:r>
      <w:r w:rsidR="005F0ECC">
        <w:rPr>
          <w:rFonts w:ascii="Times New Roman" w:hAnsi="Times New Roman" w:cs="Times New Roman"/>
          <w:sz w:val="24"/>
          <w:szCs w:val="24"/>
        </w:rPr>
        <w:t>23</w:t>
      </w:r>
      <w:r w:rsidR="00750D70">
        <w:rPr>
          <w:rFonts w:ascii="Times New Roman" w:hAnsi="Times New Roman" w:cs="Times New Roman"/>
          <w:sz w:val="24"/>
          <w:szCs w:val="24"/>
        </w:rPr>
        <w:t xml:space="preserve"> de </w:t>
      </w:r>
      <w:r w:rsidR="003A27C2">
        <w:rPr>
          <w:rFonts w:ascii="Times New Roman" w:hAnsi="Times New Roman" w:cs="Times New Roman"/>
          <w:sz w:val="24"/>
          <w:szCs w:val="24"/>
        </w:rPr>
        <w:t>agosto</w:t>
      </w:r>
      <w:r w:rsidR="00750D70">
        <w:rPr>
          <w:rFonts w:ascii="Times New Roman" w:hAnsi="Times New Roman" w:cs="Times New Roman"/>
          <w:sz w:val="24"/>
          <w:szCs w:val="24"/>
        </w:rPr>
        <w:t xml:space="preserve"> de 202</w:t>
      </w:r>
      <w:r w:rsidR="005B6FB3">
        <w:rPr>
          <w:rFonts w:ascii="Times New Roman" w:hAnsi="Times New Roman" w:cs="Times New Roman"/>
          <w:sz w:val="24"/>
          <w:szCs w:val="24"/>
        </w:rPr>
        <w:t>1</w:t>
      </w:r>
    </w:p>
    <w:p w14:paraId="5439F67C" w14:textId="5BAE7BEF" w:rsidR="003F78B8" w:rsidRDefault="003F78B8" w:rsidP="00873AE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EB1E0F7" w14:textId="4FD56A5F" w:rsidR="003F78B8" w:rsidRPr="009F144D" w:rsidRDefault="00E46548" w:rsidP="000246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6D46C34" wp14:editId="37A0084D">
            <wp:simplePos x="0" y="0"/>
            <wp:positionH relativeFrom="margin">
              <wp:posOffset>2076008</wp:posOffset>
            </wp:positionH>
            <wp:positionV relativeFrom="paragraph">
              <wp:posOffset>290361</wp:posOffset>
            </wp:positionV>
            <wp:extent cx="1495425" cy="373380"/>
            <wp:effectExtent l="0" t="0" r="9525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9F144D" w:rsidRPr="009F1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2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</w:t>
      </w:r>
      <w:proofErr w:type="spellStart"/>
      <w:r w:rsidR="009F144D" w:rsidRPr="009F1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Leninn</w:t>
      </w:r>
      <w:r w:rsidR="0002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024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144D" w:rsidRPr="009F1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Guimarães Freitas</w:t>
      </w:r>
    </w:p>
    <w:p w14:paraId="19104F7B" w14:textId="08F3E1CF" w:rsidR="003F78B8" w:rsidRPr="009F144D" w:rsidRDefault="00750D70" w:rsidP="00024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44D"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Geral do PRONATEC/</w:t>
      </w:r>
      <w:proofErr w:type="spellStart"/>
      <w:r w:rsidRPr="009F144D">
        <w:rPr>
          <w:rFonts w:ascii="Times New Roman" w:eastAsia="Times New Roman" w:hAnsi="Times New Roman" w:cs="Times New Roman"/>
          <w:color w:val="000000"/>
          <w:sz w:val="24"/>
          <w:szCs w:val="24"/>
        </w:rPr>
        <w:t>UniRV</w:t>
      </w:r>
      <w:proofErr w:type="spellEnd"/>
      <w:r w:rsidR="003A27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Portaria 001/2021</w:t>
      </w:r>
    </w:p>
    <w:p w14:paraId="21C5DCCE" w14:textId="1DC9B31D" w:rsidR="003F78B8" w:rsidRPr="009F144D" w:rsidRDefault="003F78B8" w:rsidP="000246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F78B8" w:rsidRPr="009F1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70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2781" w14:textId="77777777" w:rsidR="009D552D" w:rsidRDefault="009D552D">
      <w:pPr>
        <w:spacing w:after="0" w:line="240" w:lineRule="auto"/>
      </w:pPr>
      <w:r>
        <w:separator/>
      </w:r>
    </w:p>
  </w:endnote>
  <w:endnote w:type="continuationSeparator" w:id="0">
    <w:p w14:paraId="2CA00201" w14:textId="77777777" w:rsidR="009D552D" w:rsidRDefault="009D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EAA8" w14:textId="77777777" w:rsidR="002234B8" w:rsidRDefault="002234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2BED" w14:textId="77777777" w:rsidR="002234B8" w:rsidRDefault="002234B8">
    <w:pPr>
      <w:pStyle w:val="Rodap"/>
      <w:jc w:val="right"/>
    </w:pPr>
  </w:p>
  <w:p w14:paraId="0017FD17" w14:textId="77777777" w:rsidR="002234B8" w:rsidRDefault="002234B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48FFEE" wp14:editId="788F3755">
              <wp:simplePos x="0" y="0"/>
              <wp:positionH relativeFrom="margin">
                <wp:posOffset>2677795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09680186"/>
                          </w:sdtPr>
                          <w:sdtEndPr/>
                          <w:sdtContent>
                            <w:p w14:paraId="294AAAF8" w14:textId="77777777" w:rsidR="002234B8" w:rsidRDefault="002234B8">
                              <w:pPr>
                                <w:pStyle w:val="Rodap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DC5EF" w14:textId="77777777" w:rsidR="002234B8" w:rsidRDefault="002234B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10.85pt;margin-top:1pt;width:2in;height:2in;z-index: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c5VwIAAA8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" filled="f" stroked="f" strokeweight=".5pt">
              <v:textbox style="mso-fit-shape-to-text:t" inset="0,0,0,0">
                <w:txbxContent>
                  <w:sdt>
                    <w:sdtPr>
                      <w:id w:val="-1909680186"/>
                    </w:sdtPr>
                    <w:sdtEndPr/>
                    <w:sdtContent>
                      <w:p w:rsidR="003F78B8" w:rsidRDefault="00750D70">
                        <w:pPr>
                          <w:pStyle w:val="Rodap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="00B43607">
                          <w:rPr>
                            <w:rFonts w:ascii="Times New Roman" w:hAnsi="Times New Roman" w:cs="Times New Roman"/>
                            <w:noProof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fldChar w:fldCharType="end"/>
                        </w:r>
                      </w:p>
                    </w:sdtContent>
                  </w:sdt>
                  <w:p w:rsidR="003F78B8" w:rsidRDefault="003F78B8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35D5" w14:textId="77777777" w:rsidR="002234B8" w:rsidRDefault="00223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C763" w14:textId="77777777" w:rsidR="009D552D" w:rsidRDefault="009D552D">
      <w:pPr>
        <w:spacing w:after="0" w:line="240" w:lineRule="auto"/>
      </w:pPr>
      <w:r>
        <w:separator/>
      </w:r>
    </w:p>
  </w:footnote>
  <w:footnote w:type="continuationSeparator" w:id="0">
    <w:p w14:paraId="3C18DEC2" w14:textId="77777777" w:rsidR="009D552D" w:rsidRDefault="009D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56DF" w14:textId="77777777" w:rsidR="002234B8" w:rsidRDefault="002234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EFD" w14:textId="77777777" w:rsidR="002234B8" w:rsidRDefault="002234B8">
    <w:pPr>
      <w:pStyle w:val="Cabealho"/>
      <w:ind w:left="-284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noProof/>
        <w:sz w:val="18"/>
        <w:lang w:eastAsia="pt-BR"/>
      </w:rPr>
      <w:drawing>
        <wp:anchor distT="0" distB="0" distL="0" distR="0" simplePos="0" relativeHeight="251658240" behindDoc="1" locked="0" layoutInCell="1" allowOverlap="1" wp14:anchorId="777433D6" wp14:editId="3FF587B6">
          <wp:simplePos x="0" y="0"/>
          <wp:positionH relativeFrom="column">
            <wp:posOffset>-473710</wp:posOffset>
          </wp:positionH>
          <wp:positionV relativeFrom="paragraph">
            <wp:posOffset>-8890</wp:posOffset>
          </wp:positionV>
          <wp:extent cx="1139825" cy="1094740"/>
          <wp:effectExtent l="0" t="0" r="3175" b="10160"/>
          <wp:wrapNone/>
          <wp:docPr id="8" name="Imagem 7" descr="Logo UniRV vertical fundo branc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 UniRV vertical fundo branco-01.jpg"/>
                  <pic:cNvPicPr>
                    <a:picLocks noChangeAspect="1"/>
                  </pic:cNvPicPr>
                </pic:nvPicPr>
                <pic:blipFill>
                  <a:blip r:embed="rId1"/>
                  <a:srcRect l="12455" t="7093" r="12946" b="6005"/>
                  <a:stretch>
                    <a:fillRect/>
                  </a:stretch>
                </pic:blipFill>
                <pic:spPr>
                  <a:xfrm>
                    <a:off x="0" y="0"/>
                    <a:ext cx="1139899" cy="109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49642B68" wp14:editId="22E209E7">
          <wp:simplePos x="0" y="0"/>
          <wp:positionH relativeFrom="column">
            <wp:posOffset>4551680</wp:posOffset>
          </wp:positionH>
          <wp:positionV relativeFrom="paragraph">
            <wp:posOffset>-635</wp:posOffset>
          </wp:positionV>
          <wp:extent cx="1609725" cy="1147445"/>
          <wp:effectExtent l="0" t="0" r="9525" b="14605"/>
          <wp:wrapNone/>
          <wp:docPr id="4" name="Imagem 4" descr="Novos-Caminhos-Preto-1200x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Novos-Caminhos-Preto-1200x81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</w:rPr>
      <w:ptab w:relativeTo="margin" w:alignment="center" w:leader="none"/>
    </w:r>
    <w:r>
      <w:rPr>
        <w:rFonts w:ascii="Times New Roman" w:hAnsi="Times New Roman" w:cs="Times New Roman"/>
        <w:noProof/>
        <w:sz w:val="18"/>
        <w:lang w:eastAsia="pt-BR"/>
      </w:rPr>
      <w:drawing>
        <wp:anchor distT="0" distB="0" distL="114300" distR="114300" simplePos="0" relativeHeight="251656192" behindDoc="0" locked="0" layoutInCell="1" allowOverlap="1" wp14:anchorId="54A2A395" wp14:editId="7E6A5B99">
          <wp:simplePos x="0" y="0"/>
          <wp:positionH relativeFrom="column">
            <wp:posOffset>2160270</wp:posOffset>
          </wp:positionH>
          <wp:positionV relativeFrom="paragraph">
            <wp:posOffset>-67310</wp:posOffset>
          </wp:positionV>
          <wp:extent cx="1108075" cy="1020445"/>
          <wp:effectExtent l="19050" t="0" r="0" b="0"/>
          <wp:wrapTopAndBottom/>
          <wp:docPr id="7" name="Imagem 6" descr="9a3fc31e-a0c3-460a-966c-32be5ac517b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9a3fc31e-a0c3-460a-966c-32be5ac517b9.jpe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440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18C3E8" w14:textId="77777777" w:rsidR="002234B8" w:rsidRDefault="002234B8">
    <w:pPr>
      <w:pStyle w:val="Cabealho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ab/>
    </w:r>
  </w:p>
  <w:p w14:paraId="3D20821F" w14:textId="77777777" w:rsidR="002234B8" w:rsidRDefault="002234B8">
    <w:pPr>
      <w:pStyle w:val="Cabealho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Ministério da Educação</w:t>
    </w:r>
  </w:p>
  <w:p w14:paraId="232CB189" w14:textId="77777777" w:rsidR="002234B8" w:rsidRDefault="002234B8">
    <w:pPr>
      <w:pStyle w:val="Cabealho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ab/>
      <w:t>Programa Nacional de Desenvolvimento da Educação</w:t>
    </w:r>
  </w:p>
  <w:p w14:paraId="04A3992F" w14:textId="77777777" w:rsidR="002234B8" w:rsidRDefault="002234B8">
    <w:pPr>
      <w:pStyle w:val="Cabealho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ab/>
      <w:t>Programa Nacional de Acesso ao Ensino Técnico e Emprego</w:t>
    </w:r>
  </w:p>
  <w:p w14:paraId="13384D55" w14:textId="77777777" w:rsidR="002234B8" w:rsidRDefault="002234B8">
    <w:pPr>
      <w:pStyle w:val="Cabealho"/>
    </w:pPr>
    <w:r>
      <w:rPr>
        <w:rFonts w:ascii="Times New Roman" w:hAnsi="Times New Roman" w:cs="Times New Roman"/>
        <w:sz w:val="18"/>
      </w:rPr>
      <w:tab/>
      <w:t>FESURV – Universidade de Rio Verde</w:t>
    </w:r>
    <w:r>
      <w:rPr>
        <w:rFonts w:ascii="Times New Roman" w:hAnsi="Times New Roman" w:cs="Times New Roman"/>
        <w:sz w:val="1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2918" w14:textId="77777777" w:rsidR="002234B8" w:rsidRDefault="002234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AA9"/>
    <w:multiLevelType w:val="multilevel"/>
    <w:tmpl w:val="28A90AA9"/>
    <w:lvl w:ilvl="0">
      <w:start w:val="1"/>
      <w:numFmt w:val="decimal"/>
      <w:pStyle w:val="Ttulo1"/>
      <w:lvlText w:val="%1."/>
      <w:lvlJc w:val="left"/>
      <w:pPr>
        <w:ind w:left="85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76" w:hanging="360"/>
      </w:pPr>
    </w:lvl>
    <w:lvl w:ilvl="2">
      <w:start w:val="1"/>
      <w:numFmt w:val="lowerRoman"/>
      <w:lvlText w:val="%3."/>
      <w:lvlJc w:val="right"/>
      <w:pPr>
        <w:ind w:left="2296" w:hanging="180"/>
      </w:pPr>
    </w:lvl>
    <w:lvl w:ilvl="3">
      <w:start w:val="1"/>
      <w:numFmt w:val="decimal"/>
      <w:lvlText w:val="%4."/>
      <w:lvlJc w:val="left"/>
      <w:pPr>
        <w:ind w:left="3016" w:hanging="360"/>
      </w:pPr>
    </w:lvl>
    <w:lvl w:ilvl="4">
      <w:start w:val="1"/>
      <w:numFmt w:val="lowerLetter"/>
      <w:lvlText w:val="%5."/>
      <w:lvlJc w:val="left"/>
      <w:pPr>
        <w:ind w:left="3736" w:hanging="360"/>
      </w:pPr>
    </w:lvl>
    <w:lvl w:ilvl="5">
      <w:start w:val="1"/>
      <w:numFmt w:val="lowerRoman"/>
      <w:lvlText w:val="%6."/>
      <w:lvlJc w:val="right"/>
      <w:pPr>
        <w:ind w:left="4456" w:hanging="180"/>
      </w:pPr>
    </w:lvl>
    <w:lvl w:ilvl="6">
      <w:start w:val="1"/>
      <w:numFmt w:val="decimal"/>
      <w:lvlText w:val="%7."/>
      <w:lvlJc w:val="left"/>
      <w:pPr>
        <w:ind w:left="5176" w:hanging="360"/>
      </w:pPr>
    </w:lvl>
    <w:lvl w:ilvl="7">
      <w:start w:val="1"/>
      <w:numFmt w:val="lowerLetter"/>
      <w:lvlText w:val="%8."/>
      <w:lvlJc w:val="left"/>
      <w:pPr>
        <w:ind w:left="5896" w:hanging="360"/>
      </w:pPr>
    </w:lvl>
    <w:lvl w:ilvl="8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2"/>
    <w:rsid w:val="00000533"/>
    <w:rsid w:val="00000C0C"/>
    <w:rsid w:val="00002264"/>
    <w:rsid w:val="00003444"/>
    <w:rsid w:val="00013749"/>
    <w:rsid w:val="000160D4"/>
    <w:rsid w:val="00020F9C"/>
    <w:rsid w:val="00022B27"/>
    <w:rsid w:val="00023019"/>
    <w:rsid w:val="00023BB7"/>
    <w:rsid w:val="000246A0"/>
    <w:rsid w:val="00025529"/>
    <w:rsid w:val="000353C1"/>
    <w:rsid w:val="000402B5"/>
    <w:rsid w:val="00041A5B"/>
    <w:rsid w:val="000428C1"/>
    <w:rsid w:val="00043832"/>
    <w:rsid w:val="00046FF4"/>
    <w:rsid w:val="00047522"/>
    <w:rsid w:val="0005202E"/>
    <w:rsid w:val="00052139"/>
    <w:rsid w:val="00056567"/>
    <w:rsid w:val="00057418"/>
    <w:rsid w:val="0006390C"/>
    <w:rsid w:val="00063F4E"/>
    <w:rsid w:val="00065F0C"/>
    <w:rsid w:val="000717C7"/>
    <w:rsid w:val="00071D11"/>
    <w:rsid w:val="00072025"/>
    <w:rsid w:val="00082AC6"/>
    <w:rsid w:val="00083B8B"/>
    <w:rsid w:val="00094942"/>
    <w:rsid w:val="00095014"/>
    <w:rsid w:val="000961CC"/>
    <w:rsid w:val="000A04F5"/>
    <w:rsid w:val="000A677D"/>
    <w:rsid w:val="000A73BC"/>
    <w:rsid w:val="000B328B"/>
    <w:rsid w:val="000B3800"/>
    <w:rsid w:val="000B589A"/>
    <w:rsid w:val="000B7570"/>
    <w:rsid w:val="000C69BC"/>
    <w:rsid w:val="000D409F"/>
    <w:rsid w:val="000D63F4"/>
    <w:rsid w:val="000E0118"/>
    <w:rsid w:val="000E2D59"/>
    <w:rsid w:val="000E4484"/>
    <w:rsid w:val="000E5D65"/>
    <w:rsid w:val="000E64CF"/>
    <w:rsid w:val="000F00B9"/>
    <w:rsid w:val="000F2DBF"/>
    <w:rsid w:val="000F5550"/>
    <w:rsid w:val="000F558F"/>
    <w:rsid w:val="000F7439"/>
    <w:rsid w:val="00102AFC"/>
    <w:rsid w:val="00102B63"/>
    <w:rsid w:val="0010436C"/>
    <w:rsid w:val="001059D8"/>
    <w:rsid w:val="001065A6"/>
    <w:rsid w:val="00107134"/>
    <w:rsid w:val="00107585"/>
    <w:rsid w:val="00107E61"/>
    <w:rsid w:val="00107FDC"/>
    <w:rsid w:val="001121FA"/>
    <w:rsid w:val="00114AC5"/>
    <w:rsid w:val="00115F68"/>
    <w:rsid w:val="0012307F"/>
    <w:rsid w:val="001243B9"/>
    <w:rsid w:val="00124D62"/>
    <w:rsid w:val="00131DB2"/>
    <w:rsid w:val="0013356B"/>
    <w:rsid w:val="0013785D"/>
    <w:rsid w:val="00140E66"/>
    <w:rsid w:val="001519F8"/>
    <w:rsid w:val="00151AAA"/>
    <w:rsid w:val="00160D5E"/>
    <w:rsid w:val="00161D87"/>
    <w:rsid w:val="0016317C"/>
    <w:rsid w:val="00165875"/>
    <w:rsid w:val="00173AFD"/>
    <w:rsid w:val="00173ED9"/>
    <w:rsid w:val="0017475E"/>
    <w:rsid w:val="00177E66"/>
    <w:rsid w:val="0018028C"/>
    <w:rsid w:val="001803E1"/>
    <w:rsid w:val="00182A9B"/>
    <w:rsid w:val="00182DD7"/>
    <w:rsid w:val="00191267"/>
    <w:rsid w:val="0019336A"/>
    <w:rsid w:val="0019361C"/>
    <w:rsid w:val="00195A80"/>
    <w:rsid w:val="001A0521"/>
    <w:rsid w:val="001A132D"/>
    <w:rsid w:val="001A68AF"/>
    <w:rsid w:val="001A6CE2"/>
    <w:rsid w:val="001B6A0E"/>
    <w:rsid w:val="001B6B68"/>
    <w:rsid w:val="001C3F37"/>
    <w:rsid w:val="001C6C54"/>
    <w:rsid w:val="001C6E9D"/>
    <w:rsid w:val="001C7735"/>
    <w:rsid w:val="001D1D51"/>
    <w:rsid w:val="001D32B5"/>
    <w:rsid w:val="001F1C8C"/>
    <w:rsid w:val="001F7073"/>
    <w:rsid w:val="00200B55"/>
    <w:rsid w:val="00213A5A"/>
    <w:rsid w:val="002147CF"/>
    <w:rsid w:val="00215C57"/>
    <w:rsid w:val="0022044F"/>
    <w:rsid w:val="002234B8"/>
    <w:rsid w:val="00226D13"/>
    <w:rsid w:val="00232F50"/>
    <w:rsid w:val="00234AA3"/>
    <w:rsid w:val="00236D94"/>
    <w:rsid w:val="002412AF"/>
    <w:rsid w:val="00242CBE"/>
    <w:rsid w:val="00243B1E"/>
    <w:rsid w:val="00246415"/>
    <w:rsid w:val="00247CAF"/>
    <w:rsid w:val="00250FD7"/>
    <w:rsid w:val="00254599"/>
    <w:rsid w:val="00254651"/>
    <w:rsid w:val="00254B23"/>
    <w:rsid w:val="00261A76"/>
    <w:rsid w:val="00262DF3"/>
    <w:rsid w:val="002718D6"/>
    <w:rsid w:val="00274CC6"/>
    <w:rsid w:val="0027549F"/>
    <w:rsid w:val="0028069D"/>
    <w:rsid w:val="00287B0D"/>
    <w:rsid w:val="00287CFF"/>
    <w:rsid w:val="002912DA"/>
    <w:rsid w:val="002944E0"/>
    <w:rsid w:val="00294768"/>
    <w:rsid w:val="002A1E1B"/>
    <w:rsid w:val="002A3E16"/>
    <w:rsid w:val="002A64A2"/>
    <w:rsid w:val="002B25A7"/>
    <w:rsid w:val="002B3A6C"/>
    <w:rsid w:val="002B44F6"/>
    <w:rsid w:val="002B7B98"/>
    <w:rsid w:val="002C05F2"/>
    <w:rsid w:val="002C072F"/>
    <w:rsid w:val="002C0A54"/>
    <w:rsid w:val="002C58B3"/>
    <w:rsid w:val="002C766B"/>
    <w:rsid w:val="002D1B54"/>
    <w:rsid w:val="002D4AEE"/>
    <w:rsid w:val="002D6043"/>
    <w:rsid w:val="002E1D4C"/>
    <w:rsid w:val="002E5680"/>
    <w:rsid w:val="002F1E3E"/>
    <w:rsid w:val="002F54F1"/>
    <w:rsid w:val="002F5A09"/>
    <w:rsid w:val="002F5FAB"/>
    <w:rsid w:val="00300927"/>
    <w:rsid w:val="00303718"/>
    <w:rsid w:val="00305998"/>
    <w:rsid w:val="00313C48"/>
    <w:rsid w:val="00316802"/>
    <w:rsid w:val="00332497"/>
    <w:rsid w:val="003411FE"/>
    <w:rsid w:val="00342171"/>
    <w:rsid w:val="00352271"/>
    <w:rsid w:val="00364230"/>
    <w:rsid w:val="00364F03"/>
    <w:rsid w:val="00371F89"/>
    <w:rsid w:val="00372D5D"/>
    <w:rsid w:val="003767CF"/>
    <w:rsid w:val="00381F5C"/>
    <w:rsid w:val="00385C49"/>
    <w:rsid w:val="00392C51"/>
    <w:rsid w:val="003A27C2"/>
    <w:rsid w:val="003A4CF3"/>
    <w:rsid w:val="003A61BD"/>
    <w:rsid w:val="003B0F25"/>
    <w:rsid w:val="003B4194"/>
    <w:rsid w:val="003C00F0"/>
    <w:rsid w:val="003C1B7A"/>
    <w:rsid w:val="003C4431"/>
    <w:rsid w:val="003C6B05"/>
    <w:rsid w:val="003D3E25"/>
    <w:rsid w:val="003D426A"/>
    <w:rsid w:val="003E7DC3"/>
    <w:rsid w:val="003F1E47"/>
    <w:rsid w:val="003F1E85"/>
    <w:rsid w:val="003F78B8"/>
    <w:rsid w:val="0040011E"/>
    <w:rsid w:val="00404E5F"/>
    <w:rsid w:val="0040674E"/>
    <w:rsid w:val="00407BC2"/>
    <w:rsid w:val="004115E1"/>
    <w:rsid w:val="00411BFD"/>
    <w:rsid w:val="0042116C"/>
    <w:rsid w:val="00427BBE"/>
    <w:rsid w:val="00427EB1"/>
    <w:rsid w:val="00440805"/>
    <w:rsid w:val="00441F31"/>
    <w:rsid w:val="00442124"/>
    <w:rsid w:val="00443F7D"/>
    <w:rsid w:val="00450F4D"/>
    <w:rsid w:val="00451824"/>
    <w:rsid w:val="00453AC0"/>
    <w:rsid w:val="0045701E"/>
    <w:rsid w:val="004622CD"/>
    <w:rsid w:val="004638A7"/>
    <w:rsid w:val="004642D0"/>
    <w:rsid w:val="004649BC"/>
    <w:rsid w:val="00465970"/>
    <w:rsid w:val="00467226"/>
    <w:rsid w:val="00471590"/>
    <w:rsid w:val="00473846"/>
    <w:rsid w:val="00474776"/>
    <w:rsid w:val="00476CA8"/>
    <w:rsid w:val="00485600"/>
    <w:rsid w:val="00490895"/>
    <w:rsid w:val="00491A90"/>
    <w:rsid w:val="004969BF"/>
    <w:rsid w:val="00497326"/>
    <w:rsid w:val="0049767A"/>
    <w:rsid w:val="004A6A31"/>
    <w:rsid w:val="004A7F13"/>
    <w:rsid w:val="004B16E5"/>
    <w:rsid w:val="004B6604"/>
    <w:rsid w:val="004B75BE"/>
    <w:rsid w:val="004C7D30"/>
    <w:rsid w:val="004D4280"/>
    <w:rsid w:val="004E3AE3"/>
    <w:rsid w:val="004E3F46"/>
    <w:rsid w:val="004E4897"/>
    <w:rsid w:val="004E6C2D"/>
    <w:rsid w:val="004F0504"/>
    <w:rsid w:val="004F2EE0"/>
    <w:rsid w:val="004F614E"/>
    <w:rsid w:val="004F6643"/>
    <w:rsid w:val="004F6A92"/>
    <w:rsid w:val="004F7CCE"/>
    <w:rsid w:val="004F7D5A"/>
    <w:rsid w:val="0050054F"/>
    <w:rsid w:val="005040FD"/>
    <w:rsid w:val="00506187"/>
    <w:rsid w:val="005135E5"/>
    <w:rsid w:val="00517718"/>
    <w:rsid w:val="005213F0"/>
    <w:rsid w:val="00523949"/>
    <w:rsid w:val="005244CA"/>
    <w:rsid w:val="00525A95"/>
    <w:rsid w:val="00531D85"/>
    <w:rsid w:val="00536F80"/>
    <w:rsid w:val="00542A62"/>
    <w:rsid w:val="00543BCD"/>
    <w:rsid w:val="00546659"/>
    <w:rsid w:val="00546787"/>
    <w:rsid w:val="00547EF3"/>
    <w:rsid w:val="00551B82"/>
    <w:rsid w:val="005550B2"/>
    <w:rsid w:val="00556069"/>
    <w:rsid w:val="00562A13"/>
    <w:rsid w:val="00566823"/>
    <w:rsid w:val="00566BC5"/>
    <w:rsid w:val="00570EA6"/>
    <w:rsid w:val="00570F9B"/>
    <w:rsid w:val="005722CC"/>
    <w:rsid w:val="005758F3"/>
    <w:rsid w:val="005779B6"/>
    <w:rsid w:val="005848A1"/>
    <w:rsid w:val="0059027A"/>
    <w:rsid w:val="005A087E"/>
    <w:rsid w:val="005A23A7"/>
    <w:rsid w:val="005A2C5F"/>
    <w:rsid w:val="005A52E6"/>
    <w:rsid w:val="005B0712"/>
    <w:rsid w:val="005B3151"/>
    <w:rsid w:val="005B341C"/>
    <w:rsid w:val="005B4047"/>
    <w:rsid w:val="005B440D"/>
    <w:rsid w:val="005B6FB3"/>
    <w:rsid w:val="005C49EC"/>
    <w:rsid w:val="005D1215"/>
    <w:rsid w:val="005D3C72"/>
    <w:rsid w:val="005D67C1"/>
    <w:rsid w:val="005E0EB4"/>
    <w:rsid w:val="005E1997"/>
    <w:rsid w:val="005E254D"/>
    <w:rsid w:val="005E2BC2"/>
    <w:rsid w:val="005E3BFD"/>
    <w:rsid w:val="005E4D2B"/>
    <w:rsid w:val="005F0ECC"/>
    <w:rsid w:val="005F1370"/>
    <w:rsid w:val="005F18F9"/>
    <w:rsid w:val="005F36D1"/>
    <w:rsid w:val="005F44FA"/>
    <w:rsid w:val="00602704"/>
    <w:rsid w:val="00602AA5"/>
    <w:rsid w:val="00604297"/>
    <w:rsid w:val="0060609E"/>
    <w:rsid w:val="00607F73"/>
    <w:rsid w:val="006116F3"/>
    <w:rsid w:val="006163C2"/>
    <w:rsid w:val="00624EBD"/>
    <w:rsid w:val="006327E9"/>
    <w:rsid w:val="00636D25"/>
    <w:rsid w:val="00637A38"/>
    <w:rsid w:val="00640164"/>
    <w:rsid w:val="006442D4"/>
    <w:rsid w:val="006525CD"/>
    <w:rsid w:val="00652F28"/>
    <w:rsid w:val="00653B1E"/>
    <w:rsid w:val="006545B1"/>
    <w:rsid w:val="006564EB"/>
    <w:rsid w:val="00666CF9"/>
    <w:rsid w:val="00671DB0"/>
    <w:rsid w:val="006759D4"/>
    <w:rsid w:val="006772EA"/>
    <w:rsid w:val="00687AE0"/>
    <w:rsid w:val="0069172B"/>
    <w:rsid w:val="006A2AC8"/>
    <w:rsid w:val="006A2AFB"/>
    <w:rsid w:val="006A523B"/>
    <w:rsid w:val="006B3230"/>
    <w:rsid w:val="006B3D80"/>
    <w:rsid w:val="006B445D"/>
    <w:rsid w:val="006B6B4D"/>
    <w:rsid w:val="006B75BF"/>
    <w:rsid w:val="006C0DC4"/>
    <w:rsid w:val="006C2348"/>
    <w:rsid w:val="006C27C3"/>
    <w:rsid w:val="006D45CF"/>
    <w:rsid w:val="006D4D96"/>
    <w:rsid w:val="006D5DC8"/>
    <w:rsid w:val="006E2435"/>
    <w:rsid w:val="006E334F"/>
    <w:rsid w:val="006E3998"/>
    <w:rsid w:val="006E47C2"/>
    <w:rsid w:val="006F4552"/>
    <w:rsid w:val="00702BC3"/>
    <w:rsid w:val="00706DDC"/>
    <w:rsid w:val="00707B3A"/>
    <w:rsid w:val="00713A0D"/>
    <w:rsid w:val="00714E35"/>
    <w:rsid w:val="00717C05"/>
    <w:rsid w:val="0072596B"/>
    <w:rsid w:val="007263B9"/>
    <w:rsid w:val="007313BA"/>
    <w:rsid w:val="00732A6F"/>
    <w:rsid w:val="00732D8D"/>
    <w:rsid w:val="00735CC3"/>
    <w:rsid w:val="00744D06"/>
    <w:rsid w:val="00750CD8"/>
    <w:rsid w:val="00750D70"/>
    <w:rsid w:val="0075263C"/>
    <w:rsid w:val="00752FBE"/>
    <w:rsid w:val="00760EEA"/>
    <w:rsid w:val="00763D70"/>
    <w:rsid w:val="0077130E"/>
    <w:rsid w:val="00772E04"/>
    <w:rsid w:val="00774D62"/>
    <w:rsid w:val="00775B7D"/>
    <w:rsid w:val="007764F4"/>
    <w:rsid w:val="00781771"/>
    <w:rsid w:val="00781DA1"/>
    <w:rsid w:val="00783726"/>
    <w:rsid w:val="00785DC0"/>
    <w:rsid w:val="0078762A"/>
    <w:rsid w:val="0078781C"/>
    <w:rsid w:val="00790BA4"/>
    <w:rsid w:val="00792065"/>
    <w:rsid w:val="007927AA"/>
    <w:rsid w:val="00794522"/>
    <w:rsid w:val="007A12F6"/>
    <w:rsid w:val="007A2FFB"/>
    <w:rsid w:val="007A4807"/>
    <w:rsid w:val="007A56C6"/>
    <w:rsid w:val="007B255E"/>
    <w:rsid w:val="007B794B"/>
    <w:rsid w:val="007C275D"/>
    <w:rsid w:val="007D18FB"/>
    <w:rsid w:val="007D38E2"/>
    <w:rsid w:val="007D56A0"/>
    <w:rsid w:val="007E2991"/>
    <w:rsid w:val="007F4512"/>
    <w:rsid w:val="00805DE5"/>
    <w:rsid w:val="008103F4"/>
    <w:rsid w:val="00814F60"/>
    <w:rsid w:val="0081592B"/>
    <w:rsid w:val="008168E7"/>
    <w:rsid w:val="00816C73"/>
    <w:rsid w:val="00822C9E"/>
    <w:rsid w:val="0083325A"/>
    <w:rsid w:val="00833684"/>
    <w:rsid w:val="00835CBB"/>
    <w:rsid w:val="008406B0"/>
    <w:rsid w:val="00841A17"/>
    <w:rsid w:val="00846558"/>
    <w:rsid w:val="008467B2"/>
    <w:rsid w:val="00850774"/>
    <w:rsid w:val="0085277D"/>
    <w:rsid w:val="00853214"/>
    <w:rsid w:val="00853731"/>
    <w:rsid w:val="0085441D"/>
    <w:rsid w:val="008600F0"/>
    <w:rsid w:val="008608A3"/>
    <w:rsid w:val="0086133B"/>
    <w:rsid w:val="0086193B"/>
    <w:rsid w:val="00864561"/>
    <w:rsid w:val="008701E0"/>
    <w:rsid w:val="0087210C"/>
    <w:rsid w:val="00872A2E"/>
    <w:rsid w:val="00873AED"/>
    <w:rsid w:val="00875271"/>
    <w:rsid w:val="008905B3"/>
    <w:rsid w:val="0089068C"/>
    <w:rsid w:val="00893710"/>
    <w:rsid w:val="008A0AEA"/>
    <w:rsid w:val="008A1DC7"/>
    <w:rsid w:val="008A2919"/>
    <w:rsid w:val="008A59B1"/>
    <w:rsid w:val="008A6C5A"/>
    <w:rsid w:val="008B7F40"/>
    <w:rsid w:val="008C06CE"/>
    <w:rsid w:val="008C66B0"/>
    <w:rsid w:val="008C7CFD"/>
    <w:rsid w:val="008D1CA6"/>
    <w:rsid w:val="008D5552"/>
    <w:rsid w:val="008D702A"/>
    <w:rsid w:val="008E111D"/>
    <w:rsid w:val="008E641A"/>
    <w:rsid w:val="008F38B8"/>
    <w:rsid w:val="008F5318"/>
    <w:rsid w:val="008F7A59"/>
    <w:rsid w:val="00903E57"/>
    <w:rsid w:val="00907E03"/>
    <w:rsid w:val="00911E50"/>
    <w:rsid w:val="0091243B"/>
    <w:rsid w:val="0091664C"/>
    <w:rsid w:val="009167DA"/>
    <w:rsid w:val="00920D28"/>
    <w:rsid w:val="00921C54"/>
    <w:rsid w:val="00923000"/>
    <w:rsid w:val="00926833"/>
    <w:rsid w:val="00926CA1"/>
    <w:rsid w:val="0092743E"/>
    <w:rsid w:val="00931F38"/>
    <w:rsid w:val="00932499"/>
    <w:rsid w:val="00934452"/>
    <w:rsid w:val="0093564D"/>
    <w:rsid w:val="00936DE4"/>
    <w:rsid w:val="0093745D"/>
    <w:rsid w:val="009419D3"/>
    <w:rsid w:val="00943255"/>
    <w:rsid w:val="00945018"/>
    <w:rsid w:val="009478CF"/>
    <w:rsid w:val="00947E93"/>
    <w:rsid w:val="00951CC3"/>
    <w:rsid w:val="00952961"/>
    <w:rsid w:val="00953429"/>
    <w:rsid w:val="00953DBE"/>
    <w:rsid w:val="00956E10"/>
    <w:rsid w:val="009571BA"/>
    <w:rsid w:val="00962454"/>
    <w:rsid w:val="009639D2"/>
    <w:rsid w:val="00963F78"/>
    <w:rsid w:val="00964750"/>
    <w:rsid w:val="00964B85"/>
    <w:rsid w:val="0097147F"/>
    <w:rsid w:val="00972309"/>
    <w:rsid w:val="0097296C"/>
    <w:rsid w:val="00973048"/>
    <w:rsid w:val="0097451F"/>
    <w:rsid w:val="0097514C"/>
    <w:rsid w:val="00981699"/>
    <w:rsid w:val="00983661"/>
    <w:rsid w:val="0098387F"/>
    <w:rsid w:val="0098388E"/>
    <w:rsid w:val="00985C1D"/>
    <w:rsid w:val="0098617B"/>
    <w:rsid w:val="00992AEF"/>
    <w:rsid w:val="009936D0"/>
    <w:rsid w:val="00994916"/>
    <w:rsid w:val="00996FF0"/>
    <w:rsid w:val="009A1196"/>
    <w:rsid w:val="009B2563"/>
    <w:rsid w:val="009B6AFB"/>
    <w:rsid w:val="009C01BD"/>
    <w:rsid w:val="009C791C"/>
    <w:rsid w:val="009D283F"/>
    <w:rsid w:val="009D373D"/>
    <w:rsid w:val="009D4F45"/>
    <w:rsid w:val="009D552D"/>
    <w:rsid w:val="009D5CD9"/>
    <w:rsid w:val="009D66C4"/>
    <w:rsid w:val="009E2347"/>
    <w:rsid w:val="009E2818"/>
    <w:rsid w:val="009E5203"/>
    <w:rsid w:val="009E5513"/>
    <w:rsid w:val="009E60AB"/>
    <w:rsid w:val="009E7C23"/>
    <w:rsid w:val="009F144D"/>
    <w:rsid w:val="009F45AA"/>
    <w:rsid w:val="00A0013F"/>
    <w:rsid w:val="00A031E5"/>
    <w:rsid w:val="00A06EBA"/>
    <w:rsid w:val="00A10881"/>
    <w:rsid w:val="00A203DE"/>
    <w:rsid w:val="00A228DE"/>
    <w:rsid w:val="00A30AD8"/>
    <w:rsid w:val="00A377A0"/>
    <w:rsid w:val="00A4249B"/>
    <w:rsid w:val="00A54221"/>
    <w:rsid w:val="00A61120"/>
    <w:rsid w:val="00A6140D"/>
    <w:rsid w:val="00A66331"/>
    <w:rsid w:val="00A67A30"/>
    <w:rsid w:val="00A67CFD"/>
    <w:rsid w:val="00A725C4"/>
    <w:rsid w:val="00A731CC"/>
    <w:rsid w:val="00A76030"/>
    <w:rsid w:val="00A80C2B"/>
    <w:rsid w:val="00A8161B"/>
    <w:rsid w:val="00AA177F"/>
    <w:rsid w:val="00AA6790"/>
    <w:rsid w:val="00AB3E75"/>
    <w:rsid w:val="00AC488E"/>
    <w:rsid w:val="00AC4DB8"/>
    <w:rsid w:val="00AD6A7F"/>
    <w:rsid w:val="00AE33F7"/>
    <w:rsid w:val="00AE3B3D"/>
    <w:rsid w:val="00AE7423"/>
    <w:rsid w:val="00AF1E64"/>
    <w:rsid w:val="00AF3D78"/>
    <w:rsid w:val="00AF485F"/>
    <w:rsid w:val="00AF6575"/>
    <w:rsid w:val="00AF6CD8"/>
    <w:rsid w:val="00B037DA"/>
    <w:rsid w:val="00B06758"/>
    <w:rsid w:val="00B13B6E"/>
    <w:rsid w:val="00B20B10"/>
    <w:rsid w:val="00B23194"/>
    <w:rsid w:val="00B25044"/>
    <w:rsid w:val="00B30437"/>
    <w:rsid w:val="00B361B1"/>
    <w:rsid w:val="00B43607"/>
    <w:rsid w:val="00B469E2"/>
    <w:rsid w:val="00B47CC2"/>
    <w:rsid w:val="00B47E42"/>
    <w:rsid w:val="00B52AD1"/>
    <w:rsid w:val="00B530C0"/>
    <w:rsid w:val="00B549FF"/>
    <w:rsid w:val="00B54D68"/>
    <w:rsid w:val="00B5562F"/>
    <w:rsid w:val="00B561B0"/>
    <w:rsid w:val="00B56CBC"/>
    <w:rsid w:val="00B571E2"/>
    <w:rsid w:val="00B64154"/>
    <w:rsid w:val="00B65FB3"/>
    <w:rsid w:val="00B674BD"/>
    <w:rsid w:val="00B71186"/>
    <w:rsid w:val="00B71733"/>
    <w:rsid w:val="00B7234D"/>
    <w:rsid w:val="00B814ED"/>
    <w:rsid w:val="00B86B6C"/>
    <w:rsid w:val="00B90808"/>
    <w:rsid w:val="00B910E5"/>
    <w:rsid w:val="00B958B2"/>
    <w:rsid w:val="00B964F2"/>
    <w:rsid w:val="00B965B0"/>
    <w:rsid w:val="00BA296A"/>
    <w:rsid w:val="00BA30E7"/>
    <w:rsid w:val="00BA3A10"/>
    <w:rsid w:val="00BA51B9"/>
    <w:rsid w:val="00BB046D"/>
    <w:rsid w:val="00BB1D03"/>
    <w:rsid w:val="00BB444D"/>
    <w:rsid w:val="00BB5FDE"/>
    <w:rsid w:val="00BB7D0A"/>
    <w:rsid w:val="00BC1843"/>
    <w:rsid w:val="00BC1883"/>
    <w:rsid w:val="00BC3BD2"/>
    <w:rsid w:val="00BC685B"/>
    <w:rsid w:val="00BD0015"/>
    <w:rsid w:val="00BD7A2E"/>
    <w:rsid w:val="00BE1DE7"/>
    <w:rsid w:val="00BE5A53"/>
    <w:rsid w:val="00C05670"/>
    <w:rsid w:val="00C111E3"/>
    <w:rsid w:val="00C12404"/>
    <w:rsid w:val="00C128BF"/>
    <w:rsid w:val="00C13185"/>
    <w:rsid w:val="00C150F6"/>
    <w:rsid w:val="00C20ECB"/>
    <w:rsid w:val="00C239D1"/>
    <w:rsid w:val="00C27914"/>
    <w:rsid w:val="00C313EB"/>
    <w:rsid w:val="00C31DDE"/>
    <w:rsid w:val="00C371A5"/>
    <w:rsid w:val="00C41B5A"/>
    <w:rsid w:val="00C41D89"/>
    <w:rsid w:val="00C42209"/>
    <w:rsid w:val="00C47E9B"/>
    <w:rsid w:val="00C5036D"/>
    <w:rsid w:val="00C525BD"/>
    <w:rsid w:val="00C53062"/>
    <w:rsid w:val="00C5723B"/>
    <w:rsid w:val="00C57C03"/>
    <w:rsid w:val="00C613A9"/>
    <w:rsid w:val="00C64A62"/>
    <w:rsid w:val="00C67177"/>
    <w:rsid w:val="00C6744F"/>
    <w:rsid w:val="00C70C7B"/>
    <w:rsid w:val="00C710CD"/>
    <w:rsid w:val="00C71C1F"/>
    <w:rsid w:val="00C72C94"/>
    <w:rsid w:val="00C74247"/>
    <w:rsid w:val="00C82BE3"/>
    <w:rsid w:val="00C83479"/>
    <w:rsid w:val="00C847B5"/>
    <w:rsid w:val="00C84A13"/>
    <w:rsid w:val="00CA6B3C"/>
    <w:rsid w:val="00CB310B"/>
    <w:rsid w:val="00CB3DC4"/>
    <w:rsid w:val="00CC1064"/>
    <w:rsid w:val="00CC4175"/>
    <w:rsid w:val="00CC734D"/>
    <w:rsid w:val="00CC75A8"/>
    <w:rsid w:val="00CD0DF8"/>
    <w:rsid w:val="00CD395B"/>
    <w:rsid w:val="00CD5E54"/>
    <w:rsid w:val="00CE608A"/>
    <w:rsid w:val="00CF051F"/>
    <w:rsid w:val="00CF37C7"/>
    <w:rsid w:val="00CF49AB"/>
    <w:rsid w:val="00CF5D30"/>
    <w:rsid w:val="00D028E6"/>
    <w:rsid w:val="00D044C8"/>
    <w:rsid w:val="00D051AB"/>
    <w:rsid w:val="00D0755D"/>
    <w:rsid w:val="00D10D31"/>
    <w:rsid w:val="00D1524D"/>
    <w:rsid w:val="00D15794"/>
    <w:rsid w:val="00D17CA1"/>
    <w:rsid w:val="00D211E9"/>
    <w:rsid w:val="00D30311"/>
    <w:rsid w:val="00D309DB"/>
    <w:rsid w:val="00D31128"/>
    <w:rsid w:val="00D33225"/>
    <w:rsid w:val="00D3531A"/>
    <w:rsid w:val="00D35662"/>
    <w:rsid w:val="00D40616"/>
    <w:rsid w:val="00D40759"/>
    <w:rsid w:val="00D43867"/>
    <w:rsid w:val="00D444EB"/>
    <w:rsid w:val="00D44A67"/>
    <w:rsid w:val="00D458D7"/>
    <w:rsid w:val="00D47411"/>
    <w:rsid w:val="00D52A80"/>
    <w:rsid w:val="00D53286"/>
    <w:rsid w:val="00D6549C"/>
    <w:rsid w:val="00D66EF2"/>
    <w:rsid w:val="00D7379C"/>
    <w:rsid w:val="00D73DB3"/>
    <w:rsid w:val="00D80A1B"/>
    <w:rsid w:val="00D82629"/>
    <w:rsid w:val="00D860A6"/>
    <w:rsid w:val="00D90959"/>
    <w:rsid w:val="00DA2181"/>
    <w:rsid w:val="00DA307E"/>
    <w:rsid w:val="00DB6F9D"/>
    <w:rsid w:val="00DC2EE5"/>
    <w:rsid w:val="00DD185E"/>
    <w:rsid w:val="00DD3641"/>
    <w:rsid w:val="00DD48DF"/>
    <w:rsid w:val="00DE062E"/>
    <w:rsid w:val="00DE4863"/>
    <w:rsid w:val="00DF36D5"/>
    <w:rsid w:val="00DF3F99"/>
    <w:rsid w:val="00DF463C"/>
    <w:rsid w:val="00DF4B49"/>
    <w:rsid w:val="00E01D02"/>
    <w:rsid w:val="00E125A8"/>
    <w:rsid w:val="00E144FA"/>
    <w:rsid w:val="00E148F1"/>
    <w:rsid w:val="00E157C8"/>
    <w:rsid w:val="00E232B7"/>
    <w:rsid w:val="00E267FA"/>
    <w:rsid w:val="00E30605"/>
    <w:rsid w:val="00E315CE"/>
    <w:rsid w:val="00E35576"/>
    <w:rsid w:val="00E46548"/>
    <w:rsid w:val="00E54177"/>
    <w:rsid w:val="00E56869"/>
    <w:rsid w:val="00E63CB9"/>
    <w:rsid w:val="00E710BD"/>
    <w:rsid w:val="00E80F20"/>
    <w:rsid w:val="00E85498"/>
    <w:rsid w:val="00E91E8D"/>
    <w:rsid w:val="00E92A5F"/>
    <w:rsid w:val="00E939AD"/>
    <w:rsid w:val="00E97BC8"/>
    <w:rsid w:val="00EA10FC"/>
    <w:rsid w:val="00EB225B"/>
    <w:rsid w:val="00EB3FF6"/>
    <w:rsid w:val="00EB4520"/>
    <w:rsid w:val="00EC1F7B"/>
    <w:rsid w:val="00EC30D3"/>
    <w:rsid w:val="00EC4794"/>
    <w:rsid w:val="00ED36E6"/>
    <w:rsid w:val="00ED497D"/>
    <w:rsid w:val="00ED4BF8"/>
    <w:rsid w:val="00EE0C84"/>
    <w:rsid w:val="00EE1E43"/>
    <w:rsid w:val="00EE25E2"/>
    <w:rsid w:val="00EE48C1"/>
    <w:rsid w:val="00EF02F1"/>
    <w:rsid w:val="00EF0D3B"/>
    <w:rsid w:val="00EF1D74"/>
    <w:rsid w:val="00F00F68"/>
    <w:rsid w:val="00F01A4D"/>
    <w:rsid w:val="00F06432"/>
    <w:rsid w:val="00F06D45"/>
    <w:rsid w:val="00F10EC4"/>
    <w:rsid w:val="00F14918"/>
    <w:rsid w:val="00F16710"/>
    <w:rsid w:val="00F167E8"/>
    <w:rsid w:val="00F312DE"/>
    <w:rsid w:val="00F343D4"/>
    <w:rsid w:val="00F35287"/>
    <w:rsid w:val="00F379A6"/>
    <w:rsid w:val="00F404DA"/>
    <w:rsid w:val="00F42CE7"/>
    <w:rsid w:val="00F46F1B"/>
    <w:rsid w:val="00F47D5C"/>
    <w:rsid w:val="00F52326"/>
    <w:rsid w:val="00F53152"/>
    <w:rsid w:val="00F56BB5"/>
    <w:rsid w:val="00F61646"/>
    <w:rsid w:val="00F616BB"/>
    <w:rsid w:val="00F62815"/>
    <w:rsid w:val="00F6381F"/>
    <w:rsid w:val="00F66016"/>
    <w:rsid w:val="00F717DD"/>
    <w:rsid w:val="00F73044"/>
    <w:rsid w:val="00F736B9"/>
    <w:rsid w:val="00F748B8"/>
    <w:rsid w:val="00F75B5A"/>
    <w:rsid w:val="00F77F5D"/>
    <w:rsid w:val="00F820FB"/>
    <w:rsid w:val="00F824E9"/>
    <w:rsid w:val="00F93AF0"/>
    <w:rsid w:val="00F97300"/>
    <w:rsid w:val="00F97481"/>
    <w:rsid w:val="00FA2054"/>
    <w:rsid w:val="00FA3040"/>
    <w:rsid w:val="00FA3734"/>
    <w:rsid w:val="00FA516F"/>
    <w:rsid w:val="00FB1CA9"/>
    <w:rsid w:val="00FD221B"/>
    <w:rsid w:val="00FD57AD"/>
    <w:rsid w:val="00FD623B"/>
    <w:rsid w:val="00FE1672"/>
    <w:rsid w:val="00FE5B60"/>
    <w:rsid w:val="00FF08EF"/>
    <w:rsid w:val="00FF21DE"/>
    <w:rsid w:val="00FF665B"/>
    <w:rsid w:val="00FF6A92"/>
    <w:rsid w:val="00FF6CE3"/>
    <w:rsid w:val="0111057F"/>
    <w:rsid w:val="014370BF"/>
    <w:rsid w:val="01515482"/>
    <w:rsid w:val="01915FAC"/>
    <w:rsid w:val="01EA4739"/>
    <w:rsid w:val="026B6105"/>
    <w:rsid w:val="02E237D8"/>
    <w:rsid w:val="02EB04E4"/>
    <w:rsid w:val="0317025E"/>
    <w:rsid w:val="031E27EB"/>
    <w:rsid w:val="036815D5"/>
    <w:rsid w:val="03923C36"/>
    <w:rsid w:val="04A77669"/>
    <w:rsid w:val="04CE0325"/>
    <w:rsid w:val="05023B7A"/>
    <w:rsid w:val="050F7626"/>
    <w:rsid w:val="05492BB5"/>
    <w:rsid w:val="054C1C89"/>
    <w:rsid w:val="06F3644E"/>
    <w:rsid w:val="07002B71"/>
    <w:rsid w:val="078E5651"/>
    <w:rsid w:val="07966D52"/>
    <w:rsid w:val="07AC5E30"/>
    <w:rsid w:val="07CE5235"/>
    <w:rsid w:val="07DC2F1D"/>
    <w:rsid w:val="082A614E"/>
    <w:rsid w:val="089D0C3C"/>
    <w:rsid w:val="09474843"/>
    <w:rsid w:val="09F73CA1"/>
    <w:rsid w:val="0A4D495B"/>
    <w:rsid w:val="0A7C3795"/>
    <w:rsid w:val="0A9D0C4D"/>
    <w:rsid w:val="0AD860F3"/>
    <w:rsid w:val="0ADF0C2E"/>
    <w:rsid w:val="0B27420F"/>
    <w:rsid w:val="0B836F59"/>
    <w:rsid w:val="0B8E5B5B"/>
    <w:rsid w:val="0BDB7CDD"/>
    <w:rsid w:val="0BE404AB"/>
    <w:rsid w:val="0BE626EC"/>
    <w:rsid w:val="0C142686"/>
    <w:rsid w:val="0C2C6B67"/>
    <w:rsid w:val="0C7E6187"/>
    <w:rsid w:val="0C8B032C"/>
    <w:rsid w:val="0D1546D5"/>
    <w:rsid w:val="0D2D5C67"/>
    <w:rsid w:val="0D3A4EA7"/>
    <w:rsid w:val="0D722FE9"/>
    <w:rsid w:val="0DC3097A"/>
    <w:rsid w:val="0E722C2B"/>
    <w:rsid w:val="0E7F1538"/>
    <w:rsid w:val="0EB14C46"/>
    <w:rsid w:val="0EC462B9"/>
    <w:rsid w:val="0ED63030"/>
    <w:rsid w:val="0F4701A0"/>
    <w:rsid w:val="0F565A40"/>
    <w:rsid w:val="0F5A338F"/>
    <w:rsid w:val="0F6E6402"/>
    <w:rsid w:val="0F6F5A5C"/>
    <w:rsid w:val="0FCA7D5B"/>
    <w:rsid w:val="0FFE30B7"/>
    <w:rsid w:val="10220BE9"/>
    <w:rsid w:val="102E06E3"/>
    <w:rsid w:val="103D2E0B"/>
    <w:rsid w:val="10597AEE"/>
    <w:rsid w:val="10C35A30"/>
    <w:rsid w:val="10EE5CA5"/>
    <w:rsid w:val="10F17B8B"/>
    <w:rsid w:val="11202532"/>
    <w:rsid w:val="112B0EFD"/>
    <w:rsid w:val="117445D2"/>
    <w:rsid w:val="11AC589A"/>
    <w:rsid w:val="11DA49D8"/>
    <w:rsid w:val="11E30CC9"/>
    <w:rsid w:val="11E82F3A"/>
    <w:rsid w:val="11F00AF4"/>
    <w:rsid w:val="121F556F"/>
    <w:rsid w:val="12303E40"/>
    <w:rsid w:val="12B91C0E"/>
    <w:rsid w:val="12BE10F9"/>
    <w:rsid w:val="12E53695"/>
    <w:rsid w:val="13881DFA"/>
    <w:rsid w:val="13946A82"/>
    <w:rsid w:val="13C04F83"/>
    <w:rsid w:val="13D040E4"/>
    <w:rsid w:val="140F298E"/>
    <w:rsid w:val="143E2917"/>
    <w:rsid w:val="15611A52"/>
    <w:rsid w:val="157A0846"/>
    <w:rsid w:val="15DB5827"/>
    <w:rsid w:val="15FA3970"/>
    <w:rsid w:val="1704730C"/>
    <w:rsid w:val="172049BD"/>
    <w:rsid w:val="17223623"/>
    <w:rsid w:val="174B28F2"/>
    <w:rsid w:val="1794709C"/>
    <w:rsid w:val="17996D74"/>
    <w:rsid w:val="17FE4A62"/>
    <w:rsid w:val="18966434"/>
    <w:rsid w:val="190D6DA0"/>
    <w:rsid w:val="190F374A"/>
    <w:rsid w:val="191D4AF1"/>
    <w:rsid w:val="193F57D9"/>
    <w:rsid w:val="198B313D"/>
    <w:rsid w:val="1A2A2261"/>
    <w:rsid w:val="1A3A35C2"/>
    <w:rsid w:val="1A4D23D5"/>
    <w:rsid w:val="1AB416D8"/>
    <w:rsid w:val="1ADC5D2A"/>
    <w:rsid w:val="1B1A0737"/>
    <w:rsid w:val="1B1C0FB1"/>
    <w:rsid w:val="1B7D0A75"/>
    <w:rsid w:val="1BC135E9"/>
    <w:rsid w:val="1C57644D"/>
    <w:rsid w:val="1C6B20A6"/>
    <w:rsid w:val="1C7D3C7B"/>
    <w:rsid w:val="1C892049"/>
    <w:rsid w:val="1D360111"/>
    <w:rsid w:val="1D631CE8"/>
    <w:rsid w:val="1E4071A0"/>
    <w:rsid w:val="1E554107"/>
    <w:rsid w:val="1E6F5F7B"/>
    <w:rsid w:val="1E8F1A0B"/>
    <w:rsid w:val="1EA84FE5"/>
    <w:rsid w:val="1EE25FD1"/>
    <w:rsid w:val="1F6928A1"/>
    <w:rsid w:val="20171B4C"/>
    <w:rsid w:val="20F343A7"/>
    <w:rsid w:val="2141186F"/>
    <w:rsid w:val="21A357CA"/>
    <w:rsid w:val="220F4485"/>
    <w:rsid w:val="22246808"/>
    <w:rsid w:val="223354F0"/>
    <w:rsid w:val="22661DE1"/>
    <w:rsid w:val="226F00DC"/>
    <w:rsid w:val="22CE0B12"/>
    <w:rsid w:val="231E3A6F"/>
    <w:rsid w:val="232F4F18"/>
    <w:rsid w:val="23327675"/>
    <w:rsid w:val="23794B0E"/>
    <w:rsid w:val="23AB02FA"/>
    <w:rsid w:val="23C55971"/>
    <w:rsid w:val="2478471A"/>
    <w:rsid w:val="247E2BB5"/>
    <w:rsid w:val="24C3090C"/>
    <w:rsid w:val="24D07ACE"/>
    <w:rsid w:val="2500746F"/>
    <w:rsid w:val="250C6E4B"/>
    <w:rsid w:val="250D2673"/>
    <w:rsid w:val="2526033E"/>
    <w:rsid w:val="256B7D31"/>
    <w:rsid w:val="259C706F"/>
    <w:rsid w:val="25B75563"/>
    <w:rsid w:val="25DA4906"/>
    <w:rsid w:val="2619474F"/>
    <w:rsid w:val="261D2411"/>
    <w:rsid w:val="26432BD3"/>
    <w:rsid w:val="26644428"/>
    <w:rsid w:val="26656371"/>
    <w:rsid w:val="267D4E69"/>
    <w:rsid w:val="26903D5F"/>
    <w:rsid w:val="269E49EB"/>
    <w:rsid w:val="26D10739"/>
    <w:rsid w:val="26D90DE1"/>
    <w:rsid w:val="27374917"/>
    <w:rsid w:val="27A86B80"/>
    <w:rsid w:val="280416C5"/>
    <w:rsid w:val="28060C81"/>
    <w:rsid w:val="283312FB"/>
    <w:rsid w:val="285B1DE5"/>
    <w:rsid w:val="289101E2"/>
    <w:rsid w:val="28D17BF2"/>
    <w:rsid w:val="28D527B3"/>
    <w:rsid w:val="29116DF0"/>
    <w:rsid w:val="296D79D1"/>
    <w:rsid w:val="298255D0"/>
    <w:rsid w:val="29A50D7D"/>
    <w:rsid w:val="2A0F51F4"/>
    <w:rsid w:val="2A5C68C8"/>
    <w:rsid w:val="2A6C1330"/>
    <w:rsid w:val="2A6D755D"/>
    <w:rsid w:val="2A714438"/>
    <w:rsid w:val="2A81350C"/>
    <w:rsid w:val="2A9F3BD4"/>
    <w:rsid w:val="2AE92F29"/>
    <w:rsid w:val="2B52338C"/>
    <w:rsid w:val="2B8745AE"/>
    <w:rsid w:val="2BCD3B39"/>
    <w:rsid w:val="2BF00A28"/>
    <w:rsid w:val="2C0B4F26"/>
    <w:rsid w:val="2C600980"/>
    <w:rsid w:val="2CC94982"/>
    <w:rsid w:val="2D3641FB"/>
    <w:rsid w:val="2D580F41"/>
    <w:rsid w:val="2D6E3F82"/>
    <w:rsid w:val="2DC7703D"/>
    <w:rsid w:val="2E0A6743"/>
    <w:rsid w:val="2E16295E"/>
    <w:rsid w:val="2EDE1F5F"/>
    <w:rsid w:val="2F210696"/>
    <w:rsid w:val="2F2D71E1"/>
    <w:rsid w:val="2F985EA0"/>
    <w:rsid w:val="2FAB00AF"/>
    <w:rsid w:val="2FC67F3C"/>
    <w:rsid w:val="2FF6622F"/>
    <w:rsid w:val="308337EC"/>
    <w:rsid w:val="30D473E9"/>
    <w:rsid w:val="30FC0ED0"/>
    <w:rsid w:val="311254C3"/>
    <w:rsid w:val="31455604"/>
    <w:rsid w:val="31506311"/>
    <w:rsid w:val="31A75CA6"/>
    <w:rsid w:val="31D66F3E"/>
    <w:rsid w:val="32103995"/>
    <w:rsid w:val="32321C16"/>
    <w:rsid w:val="32670CF2"/>
    <w:rsid w:val="32A71AE7"/>
    <w:rsid w:val="32B71751"/>
    <w:rsid w:val="32B90A9F"/>
    <w:rsid w:val="32C66915"/>
    <w:rsid w:val="33733A0B"/>
    <w:rsid w:val="337B07D2"/>
    <w:rsid w:val="33F20637"/>
    <w:rsid w:val="34131437"/>
    <w:rsid w:val="34745613"/>
    <w:rsid w:val="34CD7028"/>
    <w:rsid w:val="356B59F3"/>
    <w:rsid w:val="356C4B4A"/>
    <w:rsid w:val="35735F68"/>
    <w:rsid w:val="358011A6"/>
    <w:rsid w:val="35C563F4"/>
    <w:rsid w:val="35CD2E68"/>
    <w:rsid w:val="36193ECC"/>
    <w:rsid w:val="36706A2D"/>
    <w:rsid w:val="36E837D7"/>
    <w:rsid w:val="370335E0"/>
    <w:rsid w:val="371A74F4"/>
    <w:rsid w:val="3729511B"/>
    <w:rsid w:val="3781684C"/>
    <w:rsid w:val="37B2175E"/>
    <w:rsid w:val="380047AC"/>
    <w:rsid w:val="385E759F"/>
    <w:rsid w:val="386B58CB"/>
    <w:rsid w:val="38FE5480"/>
    <w:rsid w:val="391B2E75"/>
    <w:rsid w:val="39206D8B"/>
    <w:rsid w:val="39570293"/>
    <w:rsid w:val="39BE2C01"/>
    <w:rsid w:val="39BE3DBE"/>
    <w:rsid w:val="3A23626D"/>
    <w:rsid w:val="3A5F0C42"/>
    <w:rsid w:val="3AA74737"/>
    <w:rsid w:val="3AF726B4"/>
    <w:rsid w:val="3B271371"/>
    <w:rsid w:val="3B417146"/>
    <w:rsid w:val="3B4C0FBD"/>
    <w:rsid w:val="3B562A59"/>
    <w:rsid w:val="3B637A82"/>
    <w:rsid w:val="3B7922FE"/>
    <w:rsid w:val="3BA20E53"/>
    <w:rsid w:val="3BA33F6A"/>
    <w:rsid w:val="3C0301C2"/>
    <w:rsid w:val="3C4D0D5B"/>
    <w:rsid w:val="3CCD6679"/>
    <w:rsid w:val="3CF90EF4"/>
    <w:rsid w:val="3D1F2B1B"/>
    <w:rsid w:val="3D462271"/>
    <w:rsid w:val="3D533475"/>
    <w:rsid w:val="3D926D6C"/>
    <w:rsid w:val="3EFC202F"/>
    <w:rsid w:val="3F207F87"/>
    <w:rsid w:val="3F46616D"/>
    <w:rsid w:val="3F78738B"/>
    <w:rsid w:val="3F84158B"/>
    <w:rsid w:val="3F84743D"/>
    <w:rsid w:val="3F9123FE"/>
    <w:rsid w:val="3FD157AA"/>
    <w:rsid w:val="400124C2"/>
    <w:rsid w:val="404E4553"/>
    <w:rsid w:val="4061382D"/>
    <w:rsid w:val="40733556"/>
    <w:rsid w:val="40CF0972"/>
    <w:rsid w:val="40D139CF"/>
    <w:rsid w:val="40DC4BD0"/>
    <w:rsid w:val="40EE269E"/>
    <w:rsid w:val="418F219E"/>
    <w:rsid w:val="42545BCC"/>
    <w:rsid w:val="425A0E38"/>
    <w:rsid w:val="42C124DA"/>
    <w:rsid w:val="433F5B8C"/>
    <w:rsid w:val="43A45C3C"/>
    <w:rsid w:val="43F16A99"/>
    <w:rsid w:val="440B5281"/>
    <w:rsid w:val="44192327"/>
    <w:rsid w:val="44A32032"/>
    <w:rsid w:val="44C010BF"/>
    <w:rsid w:val="44F0612D"/>
    <w:rsid w:val="45B916A0"/>
    <w:rsid w:val="45C42409"/>
    <w:rsid w:val="45DA0830"/>
    <w:rsid w:val="466827FC"/>
    <w:rsid w:val="46AB0C6A"/>
    <w:rsid w:val="46CD1C11"/>
    <w:rsid w:val="471F616D"/>
    <w:rsid w:val="472F04B9"/>
    <w:rsid w:val="47382FDC"/>
    <w:rsid w:val="47AB392A"/>
    <w:rsid w:val="47AE5D5C"/>
    <w:rsid w:val="48256FA6"/>
    <w:rsid w:val="485B05C1"/>
    <w:rsid w:val="48601181"/>
    <w:rsid w:val="48986C78"/>
    <w:rsid w:val="48C16640"/>
    <w:rsid w:val="48D26977"/>
    <w:rsid w:val="49180253"/>
    <w:rsid w:val="491C513D"/>
    <w:rsid w:val="49360239"/>
    <w:rsid w:val="49C65F6E"/>
    <w:rsid w:val="4A3E61E9"/>
    <w:rsid w:val="4A681C5A"/>
    <w:rsid w:val="4A8C4080"/>
    <w:rsid w:val="4AB35EF1"/>
    <w:rsid w:val="4B516697"/>
    <w:rsid w:val="4B687215"/>
    <w:rsid w:val="4B6C1611"/>
    <w:rsid w:val="4B812E16"/>
    <w:rsid w:val="4B900427"/>
    <w:rsid w:val="4BAE67D7"/>
    <w:rsid w:val="4BCA0F68"/>
    <w:rsid w:val="4C2D1A5F"/>
    <w:rsid w:val="4C737111"/>
    <w:rsid w:val="4C945861"/>
    <w:rsid w:val="4CB752AA"/>
    <w:rsid w:val="4CDF2223"/>
    <w:rsid w:val="4D10641E"/>
    <w:rsid w:val="4D574A58"/>
    <w:rsid w:val="4D804F0F"/>
    <w:rsid w:val="4DA00F52"/>
    <w:rsid w:val="4DB5019E"/>
    <w:rsid w:val="4DB634A4"/>
    <w:rsid w:val="4DCE0C22"/>
    <w:rsid w:val="4DD63290"/>
    <w:rsid w:val="4E264096"/>
    <w:rsid w:val="4E7B5F70"/>
    <w:rsid w:val="4EA91B87"/>
    <w:rsid w:val="4EDC6345"/>
    <w:rsid w:val="4F1A6A7B"/>
    <w:rsid w:val="4F5F69E5"/>
    <w:rsid w:val="4FCE275B"/>
    <w:rsid w:val="4FF7127B"/>
    <w:rsid w:val="506537BE"/>
    <w:rsid w:val="50685106"/>
    <w:rsid w:val="5099374C"/>
    <w:rsid w:val="50B514BB"/>
    <w:rsid w:val="50CB2EBA"/>
    <w:rsid w:val="510D5E84"/>
    <w:rsid w:val="5133524A"/>
    <w:rsid w:val="519150B8"/>
    <w:rsid w:val="519A4FA6"/>
    <w:rsid w:val="52137CC2"/>
    <w:rsid w:val="52531C7A"/>
    <w:rsid w:val="526C1EBC"/>
    <w:rsid w:val="52763764"/>
    <w:rsid w:val="52FB3A9D"/>
    <w:rsid w:val="53117920"/>
    <w:rsid w:val="53376953"/>
    <w:rsid w:val="53901E11"/>
    <w:rsid w:val="53DA48AB"/>
    <w:rsid w:val="540D678A"/>
    <w:rsid w:val="54331D09"/>
    <w:rsid w:val="54A14984"/>
    <w:rsid w:val="54B86313"/>
    <w:rsid w:val="54C836E7"/>
    <w:rsid w:val="552D6D36"/>
    <w:rsid w:val="55CA0A31"/>
    <w:rsid w:val="562E2DFB"/>
    <w:rsid w:val="56303C6D"/>
    <w:rsid w:val="566C3616"/>
    <w:rsid w:val="567A7997"/>
    <w:rsid w:val="56B934B6"/>
    <w:rsid w:val="56C35872"/>
    <w:rsid w:val="56FB6E14"/>
    <w:rsid w:val="57072DDA"/>
    <w:rsid w:val="57B21DFF"/>
    <w:rsid w:val="58560274"/>
    <w:rsid w:val="587B1C26"/>
    <w:rsid w:val="58B147AE"/>
    <w:rsid w:val="58E4605B"/>
    <w:rsid w:val="591F13FD"/>
    <w:rsid w:val="59333E30"/>
    <w:rsid w:val="594D2390"/>
    <w:rsid w:val="59761255"/>
    <w:rsid w:val="599052EC"/>
    <w:rsid w:val="59CF35EE"/>
    <w:rsid w:val="59EE1D54"/>
    <w:rsid w:val="59FF7C6B"/>
    <w:rsid w:val="5A136589"/>
    <w:rsid w:val="5AA63C09"/>
    <w:rsid w:val="5AB41FC1"/>
    <w:rsid w:val="5B533F29"/>
    <w:rsid w:val="5B5D76D3"/>
    <w:rsid w:val="5BE517EB"/>
    <w:rsid w:val="5BE55B13"/>
    <w:rsid w:val="5C0F1B65"/>
    <w:rsid w:val="5C2D7B35"/>
    <w:rsid w:val="5C4E0C9D"/>
    <w:rsid w:val="5C525CCE"/>
    <w:rsid w:val="5CB950C5"/>
    <w:rsid w:val="5D285898"/>
    <w:rsid w:val="5D6214A2"/>
    <w:rsid w:val="5D64344E"/>
    <w:rsid w:val="5DB00B6F"/>
    <w:rsid w:val="5DB6170B"/>
    <w:rsid w:val="5E683F14"/>
    <w:rsid w:val="5E7675B3"/>
    <w:rsid w:val="5E87107B"/>
    <w:rsid w:val="5ED2435C"/>
    <w:rsid w:val="5EDC5631"/>
    <w:rsid w:val="5F3A4607"/>
    <w:rsid w:val="5F6D3B11"/>
    <w:rsid w:val="5FA92857"/>
    <w:rsid w:val="5FE60FE0"/>
    <w:rsid w:val="5FFD25AE"/>
    <w:rsid w:val="601F4958"/>
    <w:rsid w:val="60317A0E"/>
    <w:rsid w:val="605760B0"/>
    <w:rsid w:val="60615E1A"/>
    <w:rsid w:val="60984F81"/>
    <w:rsid w:val="610F54BC"/>
    <w:rsid w:val="6137094A"/>
    <w:rsid w:val="618E3A20"/>
    <w:rsid w:val="61F74C73"/>
    <w:rsid w:val="62305D1E"/>
    <w:rsid w:val="62C957AA"/>
    <w:rsid w:val="62E130CB"/>
    <w:rsid w:val="63676C57"/>
    <w:rsid w:val="63A47DD0"/>
    <w:rsid w:val="63D8225D"/>
    <w:rsid w:val="63F13172"/>
    <w:rsid w:val="63F83F87"/>
    <w:rsid w:val="64060D52"/>
    <w:rsid w:val="6409238D"/>
    <w:rsid w:val="643E4C83"/>
    <w:rsid w:val="64AF3792"/>
    <w:rsid w:val="64B762ED"/>
    <w:rsid w:val="65614220"/>
    <w:rsid w:val="662F0708"/>
    <w:rsid w:val="667016AF"/>
    <w:rsid w:val="66A87FAB"/>
    <w:rsid w:val="67780E54"/>
    <w:rsid w:val="67D96558"/>
    <w:rsid w:val="67FB599B"/>
    <w:rsid w:val="683D4F71"/>
    <w:rsid w:val="68A2697F"/>
    <w:rsid w:val="68DC63C7"/>
    <w:rsid w:val="69855AD1"/>
    <w:rsid w:val="69AD59D0"/>
    <w:rsid w:val="69EE222B"/>
    <w:rsid w:val="6A1778E8"/>
    <w:rsid w:val="6A644253"/>
    <w:rsid w:val="6AC452DE"/>
    <w:rsid w:val="6B520898"/>
    <w:rsid w:val="6B971283"/>
    <w:rsid w:val="6B9F7E46"/>
    <w:rsid w:val="6BCA0614"/>
    <w:rsid w:val="6BEF7BD6"/>
    <w:rsid w:val="6C6E0EA7"/>
    <w:rsid w:val="6C7E2311"/>
    <w:rsid w:val="6CAB066D"/>
    <w:rsid w:val="6CEE0B90"/>
    <w:rsid w:val="6D0D0B19"/>
    <w:rsid w:val="6D18669A"/>
    <w:rsid w:val="6D904291"/>
    <w:rsid w:val="6DFF17EF"/>
    <w:rsid w:val="6E2C39AD"/>
    <w:rsid w:val="6E753CF2"/>
    <w:rsid w:val="6EDB74E2"/>
    <w:rsid w:val="6EFC08A0"/>
    <w:rsid w:val="6F723F2C"/>
    <w:rsid w:val="6FC962D5"/>
    <w:rsid w:val="701344C9"/>
    <w:rsid w:val="70210816"/>
    <w:rsid w:val="70322F5A"/>
    <w:rsid w:val="70571414"/>
    <w:rsid w:val="705E3EAF"/>
    <w:rsid w:val="70930443"/>
    <w:rsid w:val="70B16F1D"/>
    <w:rsid w:val="716628F0"/>
    <w:rsid w:val="71B02913"/>
    <w:rsid w:val="71DD5261"/>
    <w:rsid w:val="71E8600D"/>
    <w:rsid w:val="72C33DFF"/>
    <w:rsid w:val="72C84B89"/>
    <w:rsid w:val="72CB3C0A"/>
    <w:rsid w:val="737F7E38"/>
    <w:rsid w:val="73B11A62"/>
    <w:rsid w:val="73C42DA8"/>
    <w:rsid w:val="740071EA"/>
    <w:rsid w:val="74155300"/>
    <w:rsid w:val="749F6400"/>
    <w:rsid w:val="754A2B87"/>
    <w:rsid w:val="754B5E12"/>
    <w:rsid w:val="757D3253"/>
    <w:rsid w:val="75E82B50"/>
    <w:rsid w:val="760324B6"/>
    <w:rsid w:val="761B40A1"/>
    <w:rsid w:val="76481437"/>
    <w:rsid w:val="76486A8D"/>
    <w:rsid w:val="764A6F58"/>
    <w:rsid w:val="76DC7CE9"/>
    <w:rsid w:val="77950CB5"/>
    <w:rsid w:val="779D527B"/>
    <w:rsid w:val="77A61E89"/>
    <w:rsid w:val="77BD5624"/>
    <w:rsid w:val="77F46EAA"/>
    <w:rsid w:val="784F5AB8"/>
    <w:rsid w:val="787A5791"/>
    <w:rsid w:val="789C40C5"/>
    <w:rsid w:val="78CC49D4"/>
    <w:rsid w:val="78CF041B"/>
    <w:rsid w:val="78E40169"/>
    <w:rsid w:val="7940099F"/>
    <w:rsid w:val="79C00550"/>
    <w:rsid w:val="79D623D4"/>
    <w:rsid w:val="79E65B50"/>
    <w:rsid w:val="7A825421"/>
    <w:rsid w:val="7AB1263B"/>
    <w:rsid w:val="7AC53355"/>
    <w:rsid w:val="7ACD7010"/>
    <w:rsid w:val="7AEE6A24"/>
    <w:rsid w:val="7B2B3254"/>
    <w:rsid w:val="7B480F91"/>
    <w:rsid w:val="7C1D35D8"/>
    <w:rsid w:val="7C3315BB"/>
    <w:rsid w:val="7C422812"/>
    <w:rsid w:val="7C754703"/>
    <w:rsid w:val="7C925513"/>
    <w:rsid w:val="7C972792"/>
    <w:rsid w:val="7CC73582"/>
    <w:rsid w:val="7D085BCF"/>
    <w:rsid w:val="7D4D6647"/>
    <w:rsid w:val="7D612BAF"/>
    <w:rsid w:val="7DA93B43"/>
    <w:rsid w:val="7E272B26"/>
    <w:rsid w:val="7E756DE9"/>
    <w:rsid w:val="7F364DF4"/>
    <w:rsid w:val="7F53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160FD1"/>
  <w15:docId w15:val="{A1FAC163-46F6-4182-B7BE-3C384264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1"/>
    <w:qFormat/>
    <w:pPr>
      <w:widowControl w:val="0"/>
      <w:numPr>
        <w:numId w:val="1"/>
      </w:numPr>
      <w:spacing w:after="120" w:line="360" w:lineRule="auto"/>
      <w:ind w:left="850" w:hanging="357"/>
      <w:contextualSpacing/>
      <w:outlineLvl w:val="0"/>
    </w:pPr>
    <w:rPr>
      <w:rFonts w:ascii="Times New Roman" w:eastAsia="Arial" w:hAnsi="Times New Roman"/>
      <w:b/>
      <w:b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0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C1AB5-B7E1-4AB3-864C-F8902D9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Barella</dc:creator>
  <cp:lastModifiedBy>usuario</cp:lastModifiedBy>
  <cp:revision>5</cp:revision>
  <cp:lastPrinted>2021-08-04T18:55:00Z</cp:lastPrinted>
  <dcterms:created xsi:type="dcterms:W3CDTF">2021-11-03T10:57:00Z</dcterms:created>
  <dcterms:modified xsi:type="dcterms:W3CDTF">2021-11-03T10:58:00Z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