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DC2" w:rsidRPr="00556324" w:rsidRDefault="000B2DC2">
      <w:pPr>
        <w:spacing w:after="20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B2DC2" w:rsidRPr="00556324" w:rsidRDefault="000B2DC2" w:rsidP="005C2843">
      <w:pPr>
        <w:tabs>
          <w:tab w:val="left" w:pos="440"/>
          <w:tab w:val="left" w:pos="800"/>
          <w:tab w:val="left" w:pos="2688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D60C4" w:rsidRPr="00F94073" w:rsidRDefault="000D60C4" w:rsidP="000D60C4">
      <w:pPr>
        <w:keepNext/>
        <w:widowControl w:val="0"/>
        <w:tabs>
          <w:tab w:val="left" w:pos="454"/>
          <w:tab w:val="left" w:pos="9728"/>
          <w:tab w:val="left" w:pos="10011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9407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ANEXO </w:t>
      </w:r>
      <w:proofErr w:type="gramStart"/>
      <w:r w:rsidRPr="00F9407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</w:t>
      </w:r>
      <w:proofErr w:type="gramEnd"/>
    </w:p>
    <w:p w:rsidR="000D60C4" w:rsidRPr="00F94073" w:rsidRDefault="000D60C4" w:rsidP="000D60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073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56708D" wp14:editId="00289796">
                <wp:simplePos x="0" y="0"/>
                <wp:positionH relativeFrom="column">
                  <wp:posOffset>5922645</wp:posOffset>
                </wp:positionH>
                <wp:positionV relativeFrom="paragraph">
                  <wp:posOffset>7385050</wp:posOffset>
                </wp:positionV>
                <wp:extent cx="401955" cy="368300"/>
                <wp:effectExtent l="3175" t="2540" r="4445" b="63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9" o:spid="_x0000_s1026" style="position:absolute;margin-left:466.35pt;margin-top:581.5pt;width:31.65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" stroked="f"/>
            </w:pict>
          </mc:Fallback>
        </mc:AlternateContent>
      </w:r>
      <w:r w:rsidRPr="00F9407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CADASTRO DE PROPOSTA DE CURSO DE PÓS-GRADUAÇÃO (</w:t>
      </w:r>
      <w:r w:rsidRPr="00F9407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t-BR"/>
        </w:rPr>
        <w:t>Lato Sensu</w:t>
      </w:r>
      <w:r w:rsidRPr="00F9407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) </w:t>
      </w:r>
    </w:p>
    <w:p w:rsidR="000D60C4" w:rsidRDefault="000D60C4" w:rsidP="000D60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F3D">
        <w:rPr>
          <w:rFonts w:ascii="Times New Roman" w:hAnsi="Times New Roman" w:cs="Times New Roman"/>
          <w:b/>
          <w:sz w:val="24"/>
          <w:szCs w:val="24"/>
        </w:rPr>
        <w:t xml:space="preserve">NA MODALIDADE DE AULAS </w:t>
      </w:r>
      <w:r>
        <w:rPr>
          <w:rFonts w:ascii="Times New Roman" w:hAnsi="Times New Roman" w:cs="Times New Roman"/>
          <w:b/>
          <w:sz w:val="24"/>
          <w:szCs w:val="24"/>
        </w:rPr>
        <w:t>PRESENCIAIS</w:t>
      </w:r>
    </w:p>
    <w:p w:rsidR="000D60C4" w:rsidRPr="00F94073" w:rsidRDefault="000D60C4" w:rsidP="000D60C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CHAMADA 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/2020</w:t>
      </w:r>
    </w:p>
    <w:p w:rsidR="000B2DC2" w:rsidRPr="00556324" w:rsidRDefault="000B2DC2" w:rsidP="000B2D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5102" w:type="pct"/>
        <w:tblInd w:w="7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95"/>
        <w:gridCol w:w="1673"/>
        <w:gridCol w:w="558"/>
        <w:gridCol w:w="559"/>
        <w:gridCol w:w="558"/>
        <w:gridCol w:w="437"/>
        <w:gridCol w:w="1236"/>
        <w:gridCol w:w="279"/>
        <w:gridCol w:w="3218"/>
      </w:tblGrid>
      <w:tr w:rsidR="000B2DC2" w:rsidRPr="00556324" w:rsidTr="0061188A">
        <w:trPr>
          <w:trHeight w:val="480"/>
        </w:trPr>
        <w:tc>
          <w:tcPr>
            <w:tcW w:w="9313" w:type="dxa"/>
            <w:gridSpan w:val="9"/>
            <w:shd w:val="clear" w:color="auto" w:fill="E0E0E0"/>
            <w:vAlign w:val="center"/>
            <w:hideMark/>
          </w:tcPr>
          <w:p w:rsidR="000B2DC2" w:rsidRPr="00556324" w:rsidRDefault="000B2DC2" w:rsidP="000B2DC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63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INSTRUÇÕES</w:t>
            </w:r>
          </w:p>
        </w:tc>
      </w:tr>
      <w:tr w:rsidR="000B2DC2" w:rsidRPr="00556324" w:rsidTr="0061188A">
        <w:trPr>
          <w:trHeight w:val="1493"/>
        </w:trPr>
        <w:tc>
          <w:tcPr>
            <w:tcW w:w="9313" w:type="dxa"/>
            <w:gridSpan w:val="9"/>
            <w:hideMark/>
          </w:tcPr>
          <w:p w:rsidR="000B2DC2" w:rsidRPr="006722D7" w:rsidRDefault="000B2DC2" w:rsidP="000B2D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2D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1.1. Preencher o formulário de cadastro de </w:t>
            </w:r>
            <w:r w:rsidR="00164F8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proposta</w:t>
            </w:r>
            <w:r w:rsidRPr="006722D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</w:p>
          <w:p w:rsidR="000B2DC2" w:rsidRPr="006722D7" w:rsidRDefault="000B2DC2" w:rsidP="000B2D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2D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1.2. Entregar o formulário impresso e assinado na secretaria da PRPG.</w:t>
            </w:r>
          </w:p>
          <w:p w:rsidR="000B2DC2" w:rsidRPr="006722D7" w:rsidRDefault="000B2DC2" w:rsidP="000B2D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2D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1.3. Enviar uma cópia eletrônica </w:t>
            </w:r>
            <w:proofErr w:type="gramStart"/>
            <w:r w:rsidRPr="006722D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(.</w:t>
            </w:r>
            <w:proofErr w:type="gramEnd"/>
            <w:r w:rsidRPr="006722D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DOC) do formulário para </w:t>
            </w:r>
            <w:hyperlink r:id="rId10" w:history="1">
              <w:r w:rsidRPr="006722D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pt-BR"/>
                </w:rPr>
                <w:t>prpg@unirv.edu.br</w:t>
              </w:r>
            </w:hyperlink>
            <w:r w:rsidRPr="006722D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</w:p>
          <w:p w:rsidR="000B2DC2" w:rsidRPr="00556324" w:rsidRDefault="000B2DC2" w:rsidP="000B2D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2D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1.4. Os pareceres serão emitidos pela Câmara de Assessoramento da PRPG e pela </w:t>
            </w:r>
            <w:proofErr w:type="spellStart"/>
            <w:r w:rsidRPr="006722D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Pró-Reitoria</w:t>
            </w:r>
            <w:proofErr w:type="spellEnd"/>
            <w:r w:rsidRPr="006722D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de Administração e Planejamento</w:t>
            </w:r>
            <w:r w:rsidR="003445A7" w:rsidRPr="006722D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e posteriormente encaminhados ao </w:t>
            </w:r>
            <w:proofErr w:type="spellStart"/>
            <w:r w:rsidR="003445A7" w:rsidRPr="006722D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Consuni</w:t>
            </w:r>
            <w:proofErr w:type="spellEnd"/>
            <w:r w:rsidRPr="006722D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</w:p>
        </w:tc>
      </w:tr>
      <w:tr w:rsidR="000B2DC2" w:rsidRPr="00556324" w:rsidTr="0061188A">
        <w:trPr>
          <w:trHeight w:val="520"/>
        </w:trPr>
        <w:tc>
          <w:tcPr>
            <w:tcW w:w="9313" w:type="dxa"/>
            <w:gridSpan w:val="9"/>
            <w:shd w:val="clear" w:color="auto" w:fill="E0E0E0"/>
            <w:vAlign w:val="center"/>
            <w:hideMark/>
          </w:tcPr>
          <w:p w:rsidR="000B2DC2" w:rsidRPr="00556324" w:rsidRDefault="000B2DC2" w:rsidP="000B2DC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3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IDENTIFICAÇÃO DO CURSO</w:t>
            </w:r>
          </w:p>
        </w:tc>
      </w:tr>
      <w:tr w:rsidR="0000421E" w:rsidRPr="00556324" w:rsidTr="00E65D23">
        <w:trPr>
          <w:trHeight w:val="275"/>
        </w:trPr>
        <w:tc>
          <w:tcPr>
            <w:tcW w:w="4581" w:type="dxa"/>
            <w:gridSpan w:val="6"/>
            <w:hideMark/>
          </w:tcPr>
          <w:p w:rsidR="0000421E" w:rsidRPr="00556324" w:rsidRDefault="0000421E" w:rsidP="00BB7F2B">
            <w:pPr>
              <w:keepNext/>
              <w:widowControl w:val="0"/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63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2.1. Instituição: Universidade de Rio Verde</w:t>
            </w:r>
          </w:p>
        </w:tc>
        <w:tc>
          <w:tcPr>
            <w:tcW w:w="4732" w:type="dxa"/>
            <w:gridSpan w:val="3"/>
          </w:tcPr>
          <w:p w:rsidR="0000421E" w:rsidRPr="00556324" w:rsidRDefault="0000421E" w:rsidP="0000421E">
            <w:pPr>
              <w:keepNext/>
              <w:widowControl w:val="0"/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5563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Câmpus</w:t>
            </w:r>
            <w:proofErr w:type="spellEnd"/>
            <w:r w:rsidRPr="005563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:</w:t>
            </w:r>
          </w:p>
        </w:tc>
      </w:tr>
      <w:tr w:rsidR="000B2DC2" w:rsidRPr="00556324" w:rsidTr="0061188A">
        <w:trPr>
          <w:trHeight w:val="275"/>
        </w:trPr>
        <w:tc>
          <w:tcPr>
            <w:tcW w:w="9313" w:type="dxa"/>
            <w:gridSpan w:val="9"/>
            <w:hideMark/>
          </w:tcPr>
          <w:p w:rsidR="000B2DC2" w:rsidRPr="00556324" w:rsidRDefault="000B2DC2" w:rsidP="000B2DC2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63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2.2. Nome do Curso:</w:t>
            </w:r>
            <w:r w:rsidRPr="005563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5B3877" w:rsidRPr="00556324" w:rsidTr="00E65D23">
        <w:trPr>
          <w:trHeight w:val="275"/>
        </w:trPr>
        <w:tc>
          <w:tcPr>
            <w:tcW w:w="3586" w:type="dxa"/>
            <w:gridSpan w:val="4"/>
            <w:hideMark/>
          </w:tcPr>
          <w:p w:rsidR="005B3877" w:rsidRDefault="005B3877" w:rsidP="005B3877">
            <w:pPr>
              <w:keepNext/>
              <w:widowControl w:val="0"/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5563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2.3.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Professor Coordenador da Proposta</w:t>
            </w:r>
          </w:p>
          <w:p w:rsidR="00C759AE" w:rsidRDefault="00C759AE" w:rsidP="00C759AE">
            <w:pPr>
              <w:keepNext/>
              <w:widowControl w:val="0"/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Nome: </w:t>
            </w:r>
          </w:p>
        </w:tc>
        <w:tc>
          <w:tcPr>
            <w:tcW w:w="2231" w:type="dxa"/>
            <w:gridSpan w:val="3"/>
          </w:tcPr>
          <w:p w:rsidR="005B3877" w:rsidRDefault="005B3877" w:rsidP="005B3877">
            <w:pPr>
              <w:keepNext/>
              <w:widowControl w:val="0"/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  <w:p w:rsidR="00C759AE" w:rsidRPr="00556324" w:rsidRDefault="00C759AE" w:rsidP="00C759AE">
            <w:pPr>
              <w:keepNext/>
              <w:widowControl w:val="0"/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Celular: </w:t>
            </w:r>
          </w:p>
        </w:tc>
        <w:tc>
          <w:tcPr>
            <w:tcW w:w="3496" w:type="dxa"/>
            <w:gridSpan w:val="2"/>
          </w:tcPr>
          <w:p w:rsidR="005B3877" w:rsidRDefault="005B3877" w:rsidP="005B3877">
            <w:pPr>
              <w:keepNext/>
              <w:widowControl w:val="0"/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  <w:p w:rsidR="00C759AE" w:rsidRPr="00556324" w:rsidRDefault="00C759AE" w:rsidP="00C759AE">
            <w:pPr>
              <w:keepNext/>
              <w:widowControl w:val="0"/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E-mail: </w:t>
            </w:r>
          </w:p>
        </w:tc>
      </w:tr>
      <w:tr w:rsidR="000B2DC2" w:rsidRPr="00556324" w:rsidTr="00457C5E">
        <w:trPr>
          <w:trHeight w:val="333"/>
        </w:trPr>
        <w:tc>
          <w:tcPr>
            <w:tcW w:w="9313" w:type="dxa"/>
            <w:gridSpan w:val="9"/>
            <w:hideMark/>
          </w:tcPr>
          <w:p w:rsidR="000B2DC2" w:rsidRPr="00556324" w:rsidRDefault="000B2DC2" w:rsidP="000B2DC2">
            <w:pPr>
              <w:keepNext/>
              <w:widowControl w:val="0"/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5563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2.4. Faculdade(s) vinculada(s):</w:t>
            </w:r>
          </w:p>
        </w:tc>
      </w:tr>
      <w:tr w:rsidR="00F409F7" w:rsidRPr="00556324" w:rsidTr="00A87D82">
        <w:trPr>
          <w:trHeight w:val="275"/>
        </w:trPr>
        <w:tc>
          <w:tcPr>
            <w:tcW w:w="9313" w:type="dxa"/>
            <w:gridSpan w:val="9"/>
            <w:hideMark/>
          </w:tcPr>
          <w:p w:rsidR="00F409F7" w:rsidRPr="00556324" w:rsidRDefault="00F409F7" w:rsidP="00A87D82">
            <w:pPr>
              <w:keepNext/>
              <w:widowControl w:val="0"/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5563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2.5. Curso certificado por conselho profissional: </w:t>
            </w:r>
            <w:proofErr w:type="gramStart"/>
            <w:r w:rsidRPr="005563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[  </w:t>
            </w:r>
            <w:proofErr w:type="gramEnd"/>
            <w:r w:rsidRPr="005563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] Não   [  ] Sim, apresentar documento do conselho.</w:t>
            </w:r>
          </w:p>
        </w:tc>
      </w:tr>
      <w:tr w:rsidR="000B2DC2" w:rsidRPr="00556324" w:rsidTr="0061188A">
        <w:trPr>
          <w:trHeight w:val="275"/>
        </w:trPr>
        <w:tc>
          <w:tcPr>
            <w:tcW w:w="9313" w:type="dxa"/>
            <w:gridSpan w:val="9"/>
            <w:hideMark/>
          </w:tcPr>
          <w:p w:rsidR="000B2DC2" w:rsidRDefault="00721AC1" w:rsidP="00F409F7">
            <w:pPr>
              <w:keepNext/>
              <w:widowControl w:val="0"/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5563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2.</w:t>
            </w:r>
            <w:r w:rsidR="00F409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6. </w:t>
            </w:r>
            <w:r w:rsidR="00AD14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Área do</w:t>
            </w:r>
            <w:r w:rsidR="00F409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 conhecimento</w:t>
            </w:r>
            <w:r w:rsidR="00AD14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:</w:t>
            </w:r>
          </w:p>
          <w:p w:rsidR="00AD14B4" w:rsidRDefault="00AD14B4" w:rsidP="00F409F7">
            <w:pPr>
              <w:keepNext/>
              <w:widowControl w:val="0"/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) Ciências da Saúde      (  ) Ciências Sociais Aplicadas e Humanas  </w:t>
            </w:r>
          </w:p>
          <w:p w:rsidR="00AD14B4" w:rsidRPr="00556324" w:rsidRDefault="00AD14B4" w:rsidP="00AD14B4">
            <w:pPr>
              <w:keepNext/>
              <w:widowControl w:val="0"/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) Licenciaturas              (  ) Ciências Exatas e da Terra e Engenharias</w:t>
            </w:r>
            <w:r w:rsidR="00972F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  (  ) Outra (especificar):</w:t>
            </w:r>
          </w:p>
        </w:tc>
      </w:tr>
      <w:tr w:rsidR="000B2DC2" w:rsidRPr="00556324" w:rsidTr="0061188A">
        <w:trPr>
          <w:trHeight w:val="444"/>
        </w:trPr>
        <w:tc>
          <w:tcPr>
            <w:tcW w:w="9313" w:type="dxa"/>
            <w:gridSpan w:val="9"/>
            <w:shd w:val="clear" w:color="auto" w:fill="E0E0E0"/>
            <w:vAlign w:val="center"/>
            <w:hideMark/>
          </w:tcPr>
          <w:p w:rsidR="000B2DC2" w:rsidRPr="00556324" w:rsidRDefault="000B2DC2" w:rsidP="000B2DC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3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CARACTERIZAÇÃO DO CURSO</w:t>
            </w:r>
          </w:p>
        </w:tc>
      </w:tr>
      <w:tr w:rsidR="000B2DC2" w:rsidRPr="00556324" w:rsidTr="00E65D23">
        <w:trPr>
          <w:trHeight w:val="275"/>
        </w:trPr>
        <w:tc>
          <w:tcPr>
            <w:tcW w:w="4144" w:type="dxa"/>
            <w:gridSpan w:val="5"/>
            <w:hideMark/>
          </w:tcPr>
          <w:p w:rsidR="000B2DC2" w:rsidRPr="00556324" w:rsidRDefault="000B2DC2" w:rsidP="000B2DC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3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3.1. Carga horária:</w:t>
            </w:r>
            <w:r w:rsidR="001E695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="001E6954" w:rsidRPr="005563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000 horas</w:t>
            </w:r>
            <w:proofErr w:type="gramEnd"/>
            <w:r w:rsidR="001E6954" w:rsidRPr="005563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r w:rsidR="001E6954" w:rsidRPr="0055632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  <w:t>(mínimo 360hs)</w:t>
            </w:r>
          </w:p>
        </w:tc>
        <w:tc>
          <w:tcPr>
            <w:tcW w:w="1673" w:type="dxa"/>
            <w:gridSpan w:val="2"/>
            <w:hideMark/>
          </w:tcPr>
          <w:p w:rsidR="000B2DC2" w:rsidRPr="00556324" w:rsidRDefault="000B2DC2" w:rsidP="000B2DC2">
            <w:pPr>
              <w:widowControl w:val="0"/>
              <w:autoSpaceDE w:val="0"/>
              <w:autoSpaceDN w:val="0"/>
              <w:spacing w:after="0" w:line="36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3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Disciplinas: </w:t>
            </w:r>
          </w:p>
        </w:tc>
        <w:tc>
          <w:tcPr>
            <w:tcW w:w="3496" w:type="dxa"/>
            <w:gridSpan w:val="2"/>
          </w:tcPr>
          <w:p w:rsidR="000B2DC2" w:rsidRPr="00556324" w:rsidRDefault="000B2DC2" w:rsidP="000B2DC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563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000 horas</w:t>
            </w:r>
            <w:proofErr w:type="gramEnd"/>
            <w:r w:rsidR="00721AC1" w:rsidRPr="005563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r w:rsidR="00721AC1" w:rsidRPr="0055632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  <w:t>(mínimo 360hs)</w:t>
            </w:r>
            <w:r w:rsidR="00721AC1" w:rsidRPr="005563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0B2DC2" w:rsidRPr="00556324" w:rsidTr="00E65D23">
        <w:trPr>
          <w:trHeight w:val="275"/>
        </w:trPr>
        <w:tc>
          <w:tcPr>
            <w:tcW w:w="2469" w:type="dxa"/>
            <w:gridSpan w:val="2"/>
          </w:tcPr>
          <w:p w:rsidR="000B2DC2" w:rsidRPr="00556324" w:rsidRDefault="000B2DC2" w:rsidP="000B2DC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8" w:type="dxa"/>
            <w:gridSpan w:val="5"/>
          </w:tcPr>
          <w:p w:rsidR="000B2DC2" w:rsidRPr="00556324" w:rsidRDefault="000B2DC2" w:rsidP="000B2DC2">
            <w:pPr>
              <w:widowControl w:val="0"/>
              <w:autoSpaceDE w:val="0"/>
              <w:autoSpaceDN w:val="0"/>
              <w:spacing w:after="0" w:line="36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324">
              <w:rPr>
                <w:rFonts w:ascii="Times New Roman" w:eastAsia="Times New Roman" w:hAnsi="Times New Roman" w:cs="Times New Roman"/>
                <w:sz w:val="20"/>
                <w:szCs w:val="20"/>
              </w:rPr>
              <w:t>Orientação TCC</w:t>
            </w:r>
            <w:r w:rsidR="00E65D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(opcional)</w:t>
            </w:r>
            <w:r w:rsidRPr="00556324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497" w:type="dxa"/>
            <w:gridSpan w:val="2"/>
          </w:tcPr>
          <w:p w:rsidR="000B2DC2" w:rsidRPr="00556324" w:rsidRDefault="000B2DC2" w:rsidP="000B2DC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563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000 horas</w:t>
            </w:r>
            <w:proofErr w:type="gramEnd"/>
          </w:p>
        </w:tc>
      </w:tr>
      <w:tr w:rsidR="000B2DC2" w:rsidRPr="00556324" w:rsidTr="00E65D23">
        <w:trPr>
          <w:trHeight w:val="275"/>
        </w:trPr>
        <w:tc>
          <w:tcPr>
            <w:tcW w:w="4144" w:type="dxa"/>
            <w:gridSpan w:val="5"/>
          </w:tcPr>
          <w:p w:rsidR="000B2DC2" w:rsidRPr="00556324" w:rsidRDefault="000B2DC2" w:rsidP="000B2DC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gridSpan w:val="2"/>
            <w:hideMark/>
          </w:tcPr>
          <w:p w:rsidR="000B2DC2" w:rsidRPr="00556324" w:rsidRDefault="000B2DC2" w:rsidP="000B2DC2">
            <w:pPr>
              <w:widowControl w:val="0"/>
              <w:autoSpaceDE w:val="0"/>
              <w:autoSpaceDN w:val="0"/>
              <w:spacing w:after="0" w:line="36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63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Total:</w:t>
            </w:r>
          </w:p>
        </w:tc>
        <w:tc>
          <w:tcPr>
            <w:tcW w:w="3496" w:type="dxa"/>
            <w:gridSpan w:val="2"/>
          </w:tcPr>
          <w:p w:rsidR="000B2DC2" w:rsidRPr="00556324" w:rsidRDefault="000B2DC2" w:rsidP="000B2DC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563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000 horas</w:t>
            </w:r>
            <w:proofErr w:type="gramEnd"/>
          </w:p>
        </w:tc>
      </w:tr>
      <w:tr w:rsidR="000B2DC2" w:rsidRPr="00556324" w:rsidTr="00721AC1">
        <w:trPr>
          <w:trHeight w:val="284"/>
        </w:trPr>
        <w:tc>
          <w:tcPr>
            <w:tcW w:w="9313" w:type="dxa"/>
            <w:gridSpan w:val="9"/>
          </w:tcPr>
          <w:p w:rsidR="000B2DC2" w:rsidRPr="00556324" w:rsidRDefault="000B2DC2" w:rsidP="00721AC1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324" w:rsidDel="00745CCF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 w:rsidR="00721AC1" w:rsidRPr="005563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556324" w:rsidDel="00745C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721AC1" w:rsidRPr="00556324" w:rsidDel="00745C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Especialização </w:t>
            </w:r>
            <w:r w:rsidR="00721AC1" w:rsidRPr="00556324">
              <w:rPr>
                <w:rFonts w:ascii="Times New Roman" w:eastAsia="Times New Roman" w:hAnsi="Times New Roman" w:cs="Times New Roman"/>
                <w:sz w:val="20"/>
                <w:szCs w:val="20"/>
              </w:rPr>
              <w:t>na m</w:t>
            </w:r>
            <w:r w:rsidRPr="00556324" w:rsidDel="00745CCF">
              <w:rPr>
                <w:rFonts w:ascii="Times New Roman" w:eastAsia="Times New Roman" w:hAnsi="Times New Roman" w:cs="Times New Roman"/>
                <w:sz w:val="20"/>
                <w:szCs w:val="20"/>
              </w:rPr>
              <w:t>odalidade</w:t>
            </w:r>
          </w:p>
        </w:tc>
      </w:tr>
      <w:tr w:rsidR="000B2DC2" w:rsidRPr="00556324" w:rsidTr="00E65D23">
        <w:trPr>
          <w:trHeight w:hRule="exact" w:val="284"/>
        </w:trPr>
        <w:tc>
          <w:tcPr>
            <w:tcW w:w="796" w:type="dxa"/>
          </w:tcPr>
          <w:p w:rsidR="000B2DC2" w:rsidRPr="00556324" w:rsidRDefault="000B2DC2" w:rsidP="000B2DC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56324" w:rsidDel="00745C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[   </w:t>
            </w:r>
            <w:proofErr w:type="gramEnd"/>
            <w:r w:rsidRPr="00556324" w:rsidDel="00745CCF"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8517" w:type="dxa"/>
            <w:gridSpan w:val="8"/>
          </w:tcPr>
          <w:p w:rsidR="000B2DC2" w:rsidRPr="00556324" w:rsidRDefault="000B2DC2" w:rsidP="000B2DC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324" w:rsidDel="00745CC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Modular</w:t>
            </w:r>
          </w:p>
        </w:tc>
      </w:tr>
      <w:tr w:rsidR="000B2DC2" w:rsidRPr="00556324" w:rsidTr="00E65D23">
        <w:trPr>
          <w:trHeight w:hRule="exact" w:val="284"/>
        </w:trPr>
        <w:tc>
          <w:tcPr>
            <w:tcW w:w="796" w:type="dxa"/>
          </w:tcPr>
          <w:p w:rsidR="000B2DC2" w:rsidRPr="00556324" w:rsidRDefault="000B2DC2" w:rsidP="000B2DC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56324" w:rsidDel="00745C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[   </w:t>
            </w:r>
            <w:proofErr w:type="gramEnd"/>
            <w:r w:rsidRPr="00556324" w:rsidDel="00745CCF"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8517" w:type="dxa"/>
            <w:gridSpan w:val="8"/>
          </w:tcPr>
          <w:p w:rsidR="000B2DC2" w:rsidRPr="00556324" w:rsidRDefault="003C6154" w:rsidP="000B2DC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3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Outro(s): </w:t>
            </w:r>
            <w:r w:rsidRPr="0055632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  <w:t>especificar</w:t>
            </w:r>
          </w:p>
        </w:tc>
      </w:tr>
      <w:tr w:rsidR="00721AC1" w:rsidRPr="00556324" w:rsidTr="00E65D23">
        <w:trPr>
          <w:trHeight w:val="284"/>
        </w:trPr>
        <w:tc>
          <w:tcPr>
            <w:tcW w:w="3027" w:type="dxa"/>
            <w:gridSpan w:val="3"/>
            <w:vAlign w:val="center"/>
            <w:hideMark/>
          </w:tcPr>
          <w:p w:rsidR="000B2DC2" w:rsidRPr="00556324" w:rsidRDefault="00721AC1" w:rsidP="000B2DC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3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3.3</w:t>
            </w:r>
            <w:r w:rsidR="000B2DC2" w:rsidRPr="005563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 Número de vagas</w:t>
            </w:r>
          </w:p>
        </w:tc>
        <w:tc>
          <w:tcPr>
            <w:tcW w:w="3069" w:type="dxa"/>
            <w:gridSpan w:val="5"/>
            <w:vAlign w:val="center"/>
          </w:tcPr>
          <w:p w:rsidR="000B2DC2" w:rsidRPr="00556324" w:rsidRDefault="000B2DC2" w:rsidP="000B2DC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3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Mínimo:</w:t>
            </w:r>
          </w:p>
        </w:tc>
        <w:tc>
          <w:tcPr>
            <w:tcW w:w="3217" w:type="dxa"/>
            <w:vAlign w:val="center"/>
          </w:tcPr>
          <w:p w:rsidR="000B2DC2" w:rsidRPr="00556324" w:rsidRDefault="000B2DC2" w:rsidP="000B2DC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324">
              <w:rPr>
                <w:rFonts w:ascii="Times New Roman" w:eastAsia="Times New Roman" w:hAnsi="Times New Roman" w:cs="Times New Roman"/>
                <w:sz w:val="20"/>
                <w:szCs w:val="20"/>
              </w:rPr>
              <w:t>Máximo:</w:t>
            </w:r>
          </w:p>
        </w:tc>
      </w:tr>
      <w:tr w:rsidR="000B2DC2" w:rsidRPr="00556324" w:rsidTr="0061188A">
        <w:trPr>
          <w:trHeight w:val="284"/>
        </w:trPr>
        <w:tc>
          <w:tcPr>
            <w:tcW w:w="9313" w:type="dxa"/>
            <w:gridSpan w:val="9"/>
            <w:vAlign w:val="center"/>
            <w:hideMark/>
          </w:tcPr>
          <w:p w:rsidR="00721AC1" w:rsidRPr="00556324" w:rsidRDefault="00721AC1" w:rsidP="000B2DC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63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3.4</w:t>
            </w:r>
            <w:r w:rsidR="003445A7" w:rsidRPr="005563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 Valor sugerido da mensalidade</w:t>
            </w:r>
            <w:r w:rsidR="00E65D2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sem desconto de pontualidade</w:t>
            </w:r>
            <w:r w:rsidR="00F6464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: </w:t>
            </w:r>
            <w:proofErr w:type="gramStart"/>
            <w:r w:rsidR="00F6464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R$ ,</w:t>
            </w:r>
            <w:proofErr w:type="gramEnd"/>
            <w:r w:rsidR="00F6464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00 reais </w:t>
            </w:r>
          </w:p>
          <w:p w:rsidR="003445A7" w:rsidRPr="00556324" w:rsidRDefault="00C43C29" w:rsidP="003445A7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43C29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 xml:space="preserve">Observação: o desconto de pontualidade é </w:t>
            </w:r>
            <w:r w:rsidRPr="00C43C29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de 20%</w:t>
            </w:r>
          </w:p>
        </w:tc>
      </w:tr>
      <w:tr w:rsidR="000B2DC2" w:rsidRPr="00556324" w:rsidTr="0061188A">
        <w:trPr>
          <w:trHeight w:val="444"/>
        </w:trPr>
        <w:tc>
          <w:tcPr>
            <w:tcW w:w="9313" w:type="dxa"/>
            <w:gridSpan w:val="9"/>
            <w:shd w:val="clear" w:color="auto" w:fill="E0E0E0"/>
            <w:vAlign w:val="center"/>
            <w:hideMark/>
          </w:tcPr>
          <w:p w:rsidR="000B2DC2" w:rsidRPr="00556324" w:rsidRDefault="000B2DC2" w:rsidP="003D731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3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APRESENTAÇÃO</w:t>
            </w:r>
            <w:r w:rsidR="003D7315" w:rsidRPr="005563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 E</w:t>
            </w:r>
            <w:r w:rsidRPr="005563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 OBJETIVOS DO CURSO</w:t>
            </w:r>
          </w:p>
        </w:tc>
      </w:tr>
      <w:tr w:rsidR="000B2DC2" w:rsidRPr="00556324" w:rsidTr="0061188A">
        <w:trPr>
          <w:trHeight w:val="284"/>
        </w:trPr>
        <w:tc>
          <w:tcPr>
            <w:tcW w:w="9313" w:type="dxa"/>
            <w:gridSpan w:val="9"/>
          </w:tcPr>
          <w:p w:rsidR="000B2DC2" w:rsidRPr="00556324" w:rsidRDefault="000B2DC2" w:rsidP="000B2D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3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4.1. Apresentação</w:t>
            </w:r>
            <w:r w:rsidR="00A36D8F" w:rsidRPr="005563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r w:rsidR="004400F5" w:rsidRPr="005563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(</w:t>
            </w:r>
            <w:r w:rsidR="00EF044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50</w:t>
            </w:r>
            <w:r w:rsidR="00EF044B" w:rsidRPr="005563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r w:rsidR="004400F5" w:rsidRPr="005563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a </w:t>
            </w:r>
            <w:r w:rsidR="00EF044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150</w:t>
            </w:r>
            <w:r w:rsidR="00EF044B" w:rsidRPr="005563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r w:rsidR="00A36D8F" w:rsidRPr="005563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palavras</w:t>
            </w:r>
            <w:r w:rsidR="004400F5" w:rsidRPr="005563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)</w:t>
            </w:r>
            <w:r w:rsidRPr="005563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:</w:t>
            </w:r>
            <w:r w:rsidR="00A36D8F" w:rsidRPr="005563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r w:rsidR="00A36D8F" w:rsidRPr="0055632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  <w:t>com objetivo de divulgação do curso ao público</w:t>
            </w:r>
          </w:p>
          <w:p w:rsidR="000B2DC2" w:rsidRPr="00556324" w:rsidRDefault="000B2DC2" w:rsidP="000B2DC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D8F" w:rsidRPr="00556324" w:rsidTr="00BE6A6C">
        <w:trPr>
          <w:trHeight w:val="284"/>
        </w:trPr>
        <w:tc>
          <w:tcPr>
            <w:tcW w:w="9313" w:type="dxa"/>
            <w:gridSpan w:val="9"/>
          </w:tcPr>
          <w:p w:rsidR="00A36D8F" w:rsidRPr="00556324" w:rsidRDefault="00A36D8F" w:rsidP="00EF04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3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4.2. Objetivos</w:t>
            </w:r>
            <w:r w:rsidR="00756A65" w:rsidRPr="005563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(</w:t>
            </w:r>
            <w:r w:rsidR="00EF044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30</w:t>
            </w:r>
            <w:r w:rsidR="00EF044B" w:rsidRPr="005563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r w:rsidR="00756A65" w:rsidRPr="005563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a </w:t>
            </w:r>
            <w:r w:rsidR="00EF044B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100</w:t>
            </w:r>
            <w:r w:rsidR="00EF044B" w:rsidRPr="005563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r w:rsidR="00756A65" w:rsidRPr="005563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palavras)</w:t>
            </w:r>
            <w:r w:rsidRPr="005563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:</w:t>
            </w:r>
          </w:p>
        </w:tc>
      </w:tr>
      <w:tr w:rsidR="000B2DC2" w:rsidRPr="00556324" w:rsidTr="0061188A">
        <w:trPr>
          <w:trHeight w:val="284"/>
        </w:trPr>
        <w:tc>
          <w:tcPr>
            <w:tcW w:w="9313" w:type="dxa"/>
            <w:gridSpan w:val="9"/>
          </w:tcPr>
          <w:p w:rsidR="000B2DC2" w:rsidRPr="00556324" w:rsidRDefault="00A36D8F" w:rsidP="00A36D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63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lastRenderedPageBreak/>
              <w:t>4.3</w:t>
            </w:r>
            <w:r w:rsidR="000B2DC2" w:rsidRPr="005563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. </w:t>
            </w:r>
            <w:r w:rsidRPr="005563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Público alvo</w:t>
            </w:r>
            <w:r w:rsidR="000B2DC2" w:rsidRPr="005563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:</w:t>
            </w:r>
            <w:r w:rsidR="00845881" w:rsidRPr="005563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r w:rsidR="00845881" w:rsidRPr="0055632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  <w:t>Profissionais que possuem curso superior na</w:t>
            </w:r>
            <w:r w:rsidR="00EF044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  <w:t>(</w:t>
            </w:r>
            <w:r w:rsidR="00845881" w:rsidRPr="0055632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  <w:t>s</w:t>
            </w:r>
            <w:r w:rsidR="00EF044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  <w:t>)</w:t>
            </w:r>
            <w:r w:rsidR="00845881" w:rsidRPr="0055632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  <w:t xml:space="preserve"> área</w:t>
            </w:r>
            <w:r w:rsidR="00EF044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  <w:t>(</w:t>
            </w:r>
            <w:r w:rsidR="00845881" w:rsidRPr="0055632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  <w:t>s</w:t>
            </w:r>
            <w:r w:rsidR="00EF044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  <w:t>)</w:t>
            </w:r>
            <w:r w:rsidR="00845881" w:rsidRPr="0055632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t-BR"/>
              </w:rPr>
              <w:t xml:space="preserve"> XXX ou áreas afins, com interesse em especializar-se profissionalmente para atuar XXX.</w:t>
            </w:r>
          </w:p>
        </w:tc>
      </w:tr>
    </w:tbl>
    <w:p w:rsidR="000B2DC2" w:rsidRPr="00556324" w:rsidRDefault="000B2DC2" w:rsidP="000B2D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tbl>
      <w:tblPr>
        <w:tblW w:w="5102" w:type="pct"/>
        <w:tblInd w:w="7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09"/>
        <w:gridCol w:w="8504"/>
      </w:tblGrid>
      <w:tr w:rsidR="000B2DC2" w:rsidRPr="00556324" w:rsidTr="0061188A">
        <w:trPr>
          <w:trHeight w:val="444"/>
        </w:trPr>
        <w:tc>
          <w:tcPr>
            <w:tcW w:w="9313" w:type="dxa"/>
            <w:gridSpan w:val="2"/>
            <w:shd w:val="clear" w:color="auto" w:fill="E0E0E0"/>
            <w:vAlign w:val="center"/>
            <w:hideMark/>
          </w:tcPr>
          <w:p w:rsidR="000B2DC2" w:rsidRPr="00556324" w:rsidRDefault="000B2DC2" w:rsidP="000B2DC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63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ESTRUTURA E FUNCIONAMENTO DO CURSO</w:t>
            </w:r>
          </w:p>
        </w:tc>
      </w:tr>
      <w:tr w:rsidR="000B2DC2" w:rsidRPr="00556324" w:rsidTr="0061188A">
        <w:trPr>
          <w:trHeight w:val="284"/>
        </w:trPr>
        <w:tc>
          <w:tcPr>
            <w:tcW w:w="9313" w:type="dxa"/>
            <w:gridSpan w:val="2"/>
          </w:tcPr>
          <w:p w:rsidR="000B2DC2" w:rsidRPr="00556324" w:rsidRDefault="000B2DC2" w:rsidP="000B2DC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324">
              <w:rPr>
                <w:rFonts w:ascii="Times New Roman" w:eastAsia="Times New Roman" w:hAnsi="Times New Roman" w:cs="Times New Roman"/>
                <w:sz w:val="20"/>
                <w:szCs w:val="20"/>
              </w:rPr>
              <w:t>5.1. Local das aulas (Instituição, bloco, sala, laboratório, clínica escola):</w:t>
            </w:r>
          </w:p>
        </w:tc>
      </w:tr>
      <w:tr w:rsidR="000B2DC2" w:rsidRPr="00556324" w:rsidTr="0061188A">
        <w:trPr>
          <w:trHeight w:val="284"/>
        </w:trPr>
        <w:tc>
          <w:tcPr>
            <w:tcW w:w="9313" w:type="dxa"/>
            <w:gridSpan w:val="2"/>
          </w:tcPr>
          <w:p w:rsidR="000B2DC2" w:rsidRPr="00556324" w:rsidRDefault="000B2DC2" w:rsidP="000B2DC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324">
              <w:rPr>
                <w:rFonts w:ascii="Times New Roman" w:eastAsia="Times New Roman" w:hAnsi="Times New Roman" w:cs="Times New Roman"/>
                <w:sz w:val="20"/>
                <w:szCs w:val="20"/>
              </w:rPr>
              <w:t>5.2. Dia(s) da semana:</w:t>
            </w:r>
          </w:p>
        </w:tc>
      </w:tr>
      <w:tr w:rsidR="000B2DC2" w:rsidRPr="00556324" w:rsidTr="0061188A">
        <w:trPr>
          <w:trHeight w:val="284"/>
        </w:trPr>
        <w:tc>
          <w:tcPr>
            <w:tcW w:w="9313" w:type="dxa"/>
            <w:gridSpan w:val="2"/>
          </w:tcPr>
          <w:p w:rsidR="000B2DC2" w:rsidRPr="00556324" w:rsidRDefault="000B2DC2" w:rsidP="000B2DC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324">
              <w:rPr>
                <w:rFonts w:ascii="Times New Roman" w:eastAsia="Times New Roman" w:hAnsi="Times New Roman" w:cs="Times New Roman"/>
                <w:sz w:val="20"/>
                <w:szCs w:val="20"/>
              </w:rPr>
              <w:t>5.3. Periodicidade:</w:t>
            </w:r>
          </w:p>
        </w:tc>
      </w:tr>
      <w:tr w:rsidR="000B2DC2" w:rsidRPr="00556324" w:rsidTr="0061188A">
        <w:trPr>
          <w:trHeight w:val="284"/>
        </w:trPr>
        <w:tc>
          <w:tcPr>
            <w:tcW w:w="9313" w:type="dxa"/>
            <w:gridSpan w:val="2"/>
            <w:hideMark/>
          </w:tcPr>
          <w:p w:rsidR="000B2DC2" w:rsidRPr="00556324" w:rsidRDefault="003D7315" w:rsidP="008C44F8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324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r w:rsidR="008C44F8" w:rsidRPr="0055632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0B2DC2" w:rsidRPr="005563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0B2DC2" w:rsidRPr="005563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Critérios para seleção</w:t>
            </w:r>
            <w:r w:rsidR="000B2DC2" w:rsidRPr="00556324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B2DC2" w:rsidRPr="00556324" w:rsidTr="0061188A">
        <w:trPr>
          <w:trHeight w:hRule="exact" w:val="284"/>
        </w:trPr>
        <w:tc>
          <w:tcPr>
            <w:tcW w:w="809" w:type="dxa"/>
          </w:tcPr>
          <w:p w:rsidR="000B2DC2" w:rsidRPr="00556324" w:rsidRDefault="000B2DC2" w:rsidP="000B2DC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563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[   </w:t>
            </w:r>
            <w:proofErr w:type="gramEnd"/>
            <w:r w:rsidRPr="00556324"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8504" w:type="dxa"/>
          </w:tcPr>
          <w:p w:rsidR="000B2DC2" w:rsidRPr="00556324" w:rsidRDefault="000B2DC2" w:rsidP="000B2DC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3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Provas</w:t>
            </w:r>
          </w:p>
        </w:tc>
      </w:tr>
      <w:tr w:rsidR="000B2DC2" w:rsidRPr="00556324" w:rsidTr="0061188A">
        <w:trPr>
          <w:trHeight w:hRule="exact" w:val="284"/>
        </w:trPr>
        <w:tc>
          <w:tcPr>
            <w:tcW w:w="809" w:type="dxa"/>
          </w:tcPr>
          <w:p w:rsidR="000B2DC2" w:rsidRPr="00556324" w:rsidRDefault="000B2DC2" w:rsidP="000B2DC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563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[   </w:t>
            </w:r>
            <w:proofErr w:type="gramEnd"/>
            <w:r w:rsidRPr="00556324"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8504" w:type="dxa"/>
          </w:tcPr>
          <w:p w:rsidR="000B2DC2" w:rsidRPr="00556324" w:rsidRDefault="000B2DC2" w:rsidP="000B2DC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3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Entrevistas</w:t>
            </w:r>
          </w:p>
        </w:tc>
      </w:tr>
      <w:tr w:rsidR="000B2DC2" w:rsidRPr="00556324" w:rsidTr="0061188A">
        <w:trPr>
          <w:trHeight w:hRule="exact" w:val="284"/>
        </w:trPr>
        <w:tc>
          <w:tcPr>
            <w:tcW w:w="809" w:type="dxa"/>
          </w:tcPr>
          <w:p w:rsidR="000B2DC2" w:rsidRPr="00556324" w:rsidRDefault="000B2DC2" w:rsidP="000B2DC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563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[   </w:t>
            </w:r>
            <w:proofErr w:type="gramEnd"/>
            <w:r w:rsidRPr="00556324"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8504" w:type="dxa"/>
          </w:tcPr>
          <w:p w:rsidR="000B2DC2" w:rsidRPr="00556324" w:rsidRDefault="000B2DC2" w:rsidP="000B2DC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3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Curriculum Vitae</w:t>
            </w:r>
          </w:p>
        </w:tc>
      </w:tr>
      <w:tr w:rsidR="000B2DC2" w:rsidRPr="00556324" w:rsidTr="0061188A">
        <w:trPr>
          <w:trHeight w:hRule="exact" w:val="284"/>
        </w:trPr>
        <w:tc>
          <w:tcPr>
            <w:tcW w:w="809" w:type="dxa"/>
          </w:tcPr>
          <w:p w:rsidR="000B2DC2" w:rsidRPr="00556324" w:rsidRDefault="000B2DC2" w:rsidP="000B2DC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563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[   </w:t>
            </w:r>
            <w:proofErr w:type="gramEnd"/>
            <w:r w:rsidRPr="00556324"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8504" w:type="dxa"/>
          </w:tcPr>
          <w:p w:rsidR="000B2DC2" w:rsidRPr="00556324" w:rsidRDefault="000B2DC2" w:rsidP="000B2DC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3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Outros (especificar):</w:t>
            </w:r>
          </w:p>
        </w:tc>
      </w:tr>
      <w:tr w:rsidR="000B2DC2" w:rsidRPr="00556324" w:rsidTr="0061188A">
        <w:trPr>
          <w:trHeight w:val="284"/>
        </w:trPr>
        <w:tc>
          <w:tcPr>
            <w:tcW w:w="9313" w:type="dxa"/>
            <w:gridSpan w:val="2"/>
          </w:tcPr>
          <w:p w:rsidR="003D7315" w:rsidRPr="00556324" w:rsidRDefault="003D7315" w:rsidP="000B2DC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324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r w:rsidR="009406A2" w:rsidRPr="0055632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0B2DC2" w:rsidRPr="005563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Recursos e materiais: </w:t>
            </w:r>
          </w:p>
          <w:p w:rsidR="000B2DC2" w:rsidRPr="00556324" w:rsidRDefault="003D7315" w:rsidP="000B2DC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32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Descrever quais</w:t>
            </w:r>
            <w:proofErr w:type="gramStart"/>
            <w:r w:rsidRPr="0055632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..</w:t>
            </w:r>
            <w:r w:rsidRPr="00556324">
              <w:rPr>
                <w:rFonts w:ascii="Times New Roman" w:eastAsia="Times New Roman" w:hAnsi="Times New Roman" w:cs="Times New Roman"/>
                <w:sz w:val="20"/>
                <w:szCs w:val="20"/>
              </w:rPr>
              <w:t>.......</w:t>
            </w:r>
            <w:r w:rsidR="000B2DC2" w:rsidRPr="00556324">
              <w:rPr>
                <w:rFonts w:ascii="Times New Roman" w:eastAsia="Times New Roman" w:hAnsi="Times New Roman" w:cs="Times New Roman"/>
                <w:sz w:val="20"/>
                <w:szCs w:val="20"/>
              </w:rPr>
              <w:t>...</w:t>
            </w:r>
            <w:proofErr w:type="gramEnd"/>
            <w:r w:rsidR="000B2DC2" w:rsidRPr="00556324">
              <w:rPr>
                <w:rFonts w:ascii="Times New Roman" w:eastAsia="Times New Roman" w:hAnsi="Times New Roman" w:cs="Times New Roman"/>
                <w:sz w:val="20"/>
                <w:szCs w:val="20"/>
              </w:rPr>
              <w:t>informática, máquina, equipamento laboratorial, reagente químico, vidraria, material hospitalar...</w:t>
            </w:r>
          </w:p>
        </w:tc>
      </w:tr>
    </w:tbl>
    <w:p w:rsidR="000B2DC2" w:rsidRPr="00556324" w:rsidRDefault="000B2DC2" w:rsidP="000B2DC2">
      <w:pPr>
        <w:widowControl w:val="0"/>
        <w:tabs>
          <w:tab w:val="left" w:pos="496"/>
          <w:tab w:val="left" w:pos="1630"/>
          <w:tab w:val="left" w:pos="9357"/>
          <w:tab w:val="left" w:pos="9924"/>
          <w:tab w:val="left" w:pos="1049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p w:rsidR="000B2DC2" w:rsidRPr="00556324" w:rsidRDefault="000B2DC2" w:rsidP="000B2DC2">
      <w:pPr>
        <w:widowControl w:val="0"/>
        <w:tabs>
          <w:tab w:val="left" w:pos="496"/>
          <w:tab w:val="left" w:pos="1630"/>
          <w:tab w:val="left" w:pos="9357"/>
          <w:tab w:val="left" w:pos="9924"/>
          <w:tab w:val="left" w:pos="1049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sectPr w:rsidR="000B2DC2" w:rsidRPr="00556324" w:rsidSect="007C74B5">
          <w:headerReference w:type="default" r:id="rId11"/>
          <w:footerReference w:type="default" r:id="rId12"/>
          <w:pgSz w:w="11907" w:h="16840" w:code="9"/>
          <w:pgMar w:top="851" w:right="1418" w:bottom="851" w:left="1418" w:header="0" w:footer="283" w:gutter="0"/>
          <w:cols w:space="709"/>
          <w:docGrid w:linePitch="299"/>
        </w:sectPr>
      </w:pPr>
    </w:p>
    <w:tbl>
      <w:tblPr>
        <w:tblW w:w="5102" w:type="pct"/>
        <w:tblInd w:w="7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1"/>
        <w:gridCol w:w="3603"/>
        <w:gridCol w:w="567"/>
        <w:gridCol w:w="15"/>
        <w:gridCol w:w="3995"/>
        <w:gridCol w:w="1376"/>
        <w:gridCol w:w="38"/>
        <w:gridCol w:w="2107"/>
        <w:gridCol w:w="974"/>
        <w:gridCol w:w="1276"/>
        <w:gridCol w:w="1444"/>
        <w:gridCol w:w="68"/>
      </w:tblGrid>
      <w:tr w:rsidR="00EC729A" w:rsidRPr="00556324" w:rsidTr="00544C8F">
        <w:trPr>
          <w:gridBefore w:val="1"/>
          <w:gridAfter w:val="1"/>
          <w:wBefore w:w="41" w:type="dxa"/>
          <w:wAfter w:w="68" w:type="dxa"/>
          <w:trHeight w:val="444"/>
        </w:trPr>
        <w:tc>
          <w:tcPr>
            <w:tcW w:w="15395" w:type="dxa"/>
            <w:gridSpan w:val="10"/>
            <w:shd w:val="clear" w:color="auto" w:fill="E0E0E0"/>
            <w:vAlign w:val="center"/>
            <w:hideMark/>
          </w:tcPr>
          <w:p w:rsidR="00EC729A" w:rsidRPr="00EC729A" w:rsidRDefault="00EC729A" w:rsidP="00EC729A">
            <w:pPr>
              <w:pStyle w:val="PargrafodaLista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72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MATRIZ CURRICULAR DO CURSO</w:t>
            </w:r>
          </w:p>
        </w:tc>
      </w:tr>
      <w:tr w:rsidR="000B2DC2" w:rsidRPr="00556324" w:rsidTr="00544C8F">
        <w:tblPrEx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504" w:type="dxa"/>
            <w:gridSpan w:val="12"/>
            <w:tcBorders>
              <w:bottom w:val="nil"/>
              <w:right w:val="nil"/>
            </w:tcBorders>
            <w:noWrap/>
            <w:vAlign w:val="bottom"/>
          </w:tcPr>
          <w:p w:rsidR="00EC729A" w:rsidRDefault="00EC729A" w:rsidP="00A50F4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  <w:p w:rsidR="000B2DC2" w:rsidRPr="00556324" w:rsidRDefault="005A1F7C" w:rsidP="00A50F4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Tabela</w:t>
            </w:r>
            <w:r w:rsidR="00216C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.</w:t>
            </w:r>
            <w:r w:rsidR="000B2DC2" w:rsidRPr="005563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 Relação de disciplinas, Carga horária (CH),</w:t>
            </w:r>
            <w:r w:rsidR="00A50F48" w:rsidRPr="005563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 Ementa,</w:t>
            </w:r>
            <w:r w:rsidR="000B2DC2" w:rsidRPr="005563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 </w:t>
            </w:r>
            <w:proofErr w:type="gramStart"/>
            <w:r w:rsidR="000B2DC2" w:rsidRPr="005563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Professor(</w:t>
            </w:r>
            <w:proofErr w:type="gramEnd"/>
            <w:r w:rsidR="000B2DC2" w:rsidRPr="005563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a) responsável, titulação e modalidade de vínculo empregatício.</w:t>
            </w:r>
          </w:p>
        </w:tc>
      </w:tr>
      <w:tr w:rsidR="000B2DC2" w:rsidRPr="00556324" w:rsidTr="00C43C29">
        <w:tblPrEx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3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DC2" w:rsidRPr="00556324" w:rsidRDefault="000B2DC2" w:rsidP="000B2DC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5563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Disciplina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DC2" w:rsidRPr="00556324" w:rsidRDefault="000B2DC2" w:rsidP="000B2DC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5563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CH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DC2" w:rsidRPr="00556324" w:rsidRDefault="000B2DC2" w:rsidP="000B2DC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5563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Ementa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2DC2" w:rsidRPr="00556324" w:rsidRDefault="000B2DC2" w:rsidP="000B2DC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proofErr w:type="gramStart"/>
            <w:r w:rsidRPr="005563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Professor(</w:t>
            </w:r>
            <w:proofErr w:type="gramEnd"/>
            <w:r w:rsidRPr="005563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a)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DC2" w:rsidRPr="00556324" w:rsidRDefault="000B2DC2" w:rsidP="000B2DC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5563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Titulação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DC2" w:rsidRPr="00556324" w:rsidRDefault="000B2DC2" w:rsidP="000B2DC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5563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Vínculo</w:t>
            </w:r>
          </w:p>
        </w:tc>
      </w:tr>
      <w:tr w:rsidR="000B2DC2" w:rsidRPr="00556324" w:rsidTr="00C43C29">
        <w:tblPrEx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08"/>
        </w:trPr>
        <w:tc>
          <w:tcPr>
            <w:tcW w:w="3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DC2" w:rsidRPr="00556324" w:rsidRDefault="000B2DC2" w:rsidP="000B2DC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DC2" w:rsidRPr="00556324" w:rsidRDefault="000B2DC2" w:rsidP="000B2DC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63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2DC2" w:rsidRPr="00556324" w:rsidRDefault="000B2DC2" w:rsidP="000B2DC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DC2" w:rsidRPr="00556324" w:rsidRDefault="000B2DC2" w:rsidP="000B2DC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DC2" w:rsidRPr="00556324" w:rsidRDefault="000B2DC2" w:rsidP="000B2DC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63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DC2" w:rsidRPr="00556324" w:rsidRDefault="000B2DC2" w:rsidP="000B2DC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5563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Efetivo</w:t>
            </w:r>
          </w:p>
        </w:tc>
      </w:tr>
      <w:tr w:rsidR="000B2DC2" w:rsidRPr="00556324" w:rsidTr="00C43C29">
        <w:tblPrEx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7"/>
        </w:trPr>
        <w:tc>
          <w:tcPr>
            <w:tcW w:w="3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2DC2" w:rsidRPr="00556324" w:rsidRDefault="000B2DC2" w:rsidP="000B2D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DC2" w:rsidRPr="00556324" w:rsidRDefault="000B2DC2" w:rsidP="000B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2DC2" w:rsidRPr="00556324" w:rsidRDefault="000B2DC2" w:rsidP="000B2DC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2DC2" w:rsidRPr="00556324" w:rsidRDefault="000B2DC2" w:rsidP="000B2DC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DC2" w:rsidRPr="00556324" w:rsidRDefault="000B2DC2" w:rsidP="000B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DC2" w:rsidRPr="00556324" w:rsidRDefault="000B2DC2" w:rsidP="006B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5563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Visitante</w:t>
            </w:r>
            <w:r w:rsidR="00AB195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(</w:t>
            </w:r>
            <w:proofErr w:type="gramEnd"/>
            <w:r w:rsidR="00AB195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cidade </w:t>
            </w:r>
            <w:r w:rsidR="006B320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que reside</w:t>
            </w:r>
            <w:r w:rsidR="00C25C7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)</w:t>
            </w:r>
          </w:p>
        </w:tc>
      </w:tr>
      <w:tr w:rsidR="000B2DC2" w:rsidRPr="00556324" w:rsidTr="00C43C29">
        <w:tblPrEx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2DC2" w:rsidRPr="00556324" w:rsidRDefault="000B2DC2" w:rsidP="000B2D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DC2" w:rsidRPr="00556324" w:rsidRDefault="000B2DC2" w:rsidP="000B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2DC2" w:rsidRPr="00556324" w:rsidRDefault="000B2DC2" w:rsidP="000B2DC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2DC2" w:rsidRPr="00556324" w:rsidRDefault="000B2DC2" w:rsidP="000B2DC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DC2" w:rsidRPr="00556324" w:rsidRDefault="000B2DC2" w:rsidP="000B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DC2" w:rsidRPr="00556324" w:rsidRDefault="000B2DC2" w:rsidP="000B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B2DC2" w:rsidRPr="00556324" w:rsidTr="00C43C29">
        <w:tblPrEx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3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2DC2" w:rsidRPr="00556324" w:rsidRDefault="000B2DC2" w:rsidP="000B2DC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DC2" w:rsidRPr="00556324" w:rsidRDefault="000B2DC2" w:rsidP="000B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2DC2" w:rsidRPr="00556324" w:rsidRDefault="000B2DC2" w:rsidP="000B2DC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pt-BR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2DC2" w:rsidRPr="00556324" w:rsidRDefault="000B2DC2" w:rsidP="000B2DC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DC2" w:rsidRPr="00556324" w:rsidRDefault="000B2DC2" w:rsidP="000B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DC2" w:rsidRPr="00556324" w:rsidRDefault="000B2DC2" w:rsidP="000B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B2DC2" w:rsidRPr="00556324" w:rsidTr="00C43C29">
        <w:tblPrEx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3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2DC2" w:rsidRPr="00556324" w:rsidRDefault="000B2DC2" w:rsidP="000B2DC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DC2" w:rsidRPr="00556324" w:rsidRDefault="000B2DC2" w:rsidP="000B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2DC2" w:rsidRPr="00556324" w:rsidRDefault="000B2DC2" w:rsidP="000B2DC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2DC2" w:rsidRPr="00556324" w:rsidRDefault="000B2DC2" w:rsidP="000B2DC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DC2" w:rsidRPr="00556324" w:rsidRDefault="000B2DC2" w:rsidP="000B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DC2" w:rsidRPr="00556324" w:rsidRDefault="000B2DC2" w:rsidP="000B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B2DC2" w:rsidRPr="00556324" w:rsidTr="00C43C29">
        <w:tblPrEx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7"/>
        </w:trPr>
        <w:tc>
          <w:tcPr>
            <w:tcW w:w="3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2DC2" w:rsidRPr="00556324" w:rsidRDefault="000B2DC2" w:rsidP="000B2DC2">
            <w:pPr>
              <w:widowControl w:val="0"/>
              <w:tabs>
                <w:tab w:val="left" w:pos="567"/>
                <w:tab w:val="left" w:pos="9709"/>
                <w:tab w:val="left" w:pos="1027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0B2DC2" w:rsidRPr="00556324" w:rsidRDefault="000B2DC2" w:rsidP="000B2D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B2DC2" w:rsidRPr="00556324" w:rsidRDefault="000B2DC2" w:rsidP="000B2DC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2DC2" w:rsidRPr="00556324" w:rsidRDefault="000B2DC2" w:rsidP="000B2DC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DC2" w:rsidRPr="00556324" w:rsidRDefault="000B2DC2" w:rsidP="000B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DC2" w:rsidRPr="00556324" w:rsidRDefault="000B2DC2" w:rsidP="000B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B2DC2" w:rsidRPr="00556324" w:rsidTr="00C43C29">
        <w:tblPrEx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3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DC2" w:rsidRPr="00556324" w:rsidRDefault="000B2DC2" w:rsidP="000B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B2DC2" w:rsidRPr="00556324" w:rsidRDefault="000B2DC2" w:rsidP="000B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B2DC2" w:rsidRPr="00556324" w:rsidRDefault="000B2DC2" w:rsidP="000B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B2DC2" w:rsidRPr="00556324" w:rsidRDefault="000B2DC2" w:rsidP="000B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DC2" w:rsidRPr="00556324" w:rsidRDefault="000B2DC2" w:rsidP="000B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2DC2" w:rsidRPr="00556324" w:rsidRDefault="000B2DC2" w:rsidP="000B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B2DC2" w:rsidRPr="00556324" w:rsidTr="00544C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5"/>
        </w:trPr>
        <w:tc>
          <w:tcPr>
            <w:tcW w:w="42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B2DC2" w:rsidRPr="00556324" w:rsidRDefault="000B2DC2" w:rsidP="000F6BB8">
            <w:pPr>
              <w:widowControl w:val="0"/>
              <w:tabs>
                <w:tab w:val="left" w:pos="354"/>
                <w:tab w:val="left" w:pos="9340"/>
                <w:tab w:val="left" w:pos="953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63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br w:type="page"/>
              <w:t xml:space="preserve">Total de professores:                                </w:t>
            </w:r>
          </w:p>
        </w:tc>
        <w:tc>
          <w:tcPr>
            <w:tcW w:w="540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B2DC2" w:rsidRPr="00556324" w:rsidRDefault="000B2DC2" w:rsidP="003D7315">
            <w:pPr>
              <w:widowControl w:val="0"/>
              <w:tabs>
                <w:tab w:val="left" w:pos="-108"/>
                <w:tab w:val="left" w:pos="9340"/>
                <w:tab w:val="left" w:pos="953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63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Total de professores da </w:t>
            </w:r>
            <w:proofErr w:type="spellStart"/>
            <w:proofErr w:type="gramStart"/>
            <w:r w:rsidR="003D7315" w:rsidRPr="005563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UniRV</w:t>
            </w:r>
            <w:proofErr w:type="spellEnd"/>
            <w:proofErr w:type="gramEnd"/>
            <w:r w:rsidRPr="005563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: </w:t>
            </w:r>
          </w:p>
        </w:tc>
        <w:tc>
          <w:tcPr>
            <w:tcW w:w="586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B2DC2" w:rsidRPr="00556324" w:rsidRDefault="000B2DC2" w:rsidP="000B2DC2">
            <w:pPr>
              <w:widowControl w:val="0"/>
              <w:tabs>
                <w:tab w:val="left" w:pos="354"/>
                <w:tab w:val="left" w:pos="9340"/>
                <w:tab w:val="left" w:pos="953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63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*Total de professores </w:t>
            </w:r>
            <w:r w:rsidR="00C43C2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visitantes</w:t>
            </w:r>
            <w:r w:rsidRPr="005563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:</w:t>
            </w:r>
          </w:p>
          <w:p w:rsidR="000B2DC2" w:rsidRPr="00556324" w:rsidRDefault="000B2DC2" w:rsidP="000B2DC2">
            <w:pPr>
              <w:widowControl w:val="0"/>
              <w:tabs>
                <w:tab w:val="left" w:pos="354"/>
                <w:tab w:val="left" w:pos="9340"/>
                <w:tab w:val="left" w:pos="953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5563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     </w:t>
            </w:r>
            <w:r w:rsidRPr="005563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 xml:space="preserve">               </w:t>
            </w:r>
          </w:p>
        </w:tc>
      </w:tr>
      <w:tr w:rsidR="000B2DC2" w:rsidRPr="00556324" w:rsidTr="00544C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2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2DC2" w:rsidRPr="00556324" w:rsidRDefault="000B2DC2" w:rsidP="000B2DC2">
            <w:pPr>
              <w:widowControl w:val="0"/>
              <w:tabs>
                <w:tab w:val="left" w:pos="354"/>
                <w:tab w:val="left" w:pos="9340"/>
                <w:tab w:val="left" w:pos="953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0B2DC2" w:rsidRPr="00556324" w:rsidRDefault="000B2DC2" w:rsidP="000B2DC2">
            <w:pPr>
              <w:widowControl w:val="0"/>
              <w:tabs>
                <w:tab w:val="left" w:pos="354"/>
                <w:tab w:val="left" w:pos="9340"/>
                <w:tab w:val="left" w:pos="953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63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Titulação dos professores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2DC2" w:rsidRPr="00556324" w:rsidRDefault="000B2DC2" w:rsidP="000B2DC2">
            <w:pPr>
              <w:widowControl w:val="0"/>
              <w:tabs>
                <w:tab w:val="left" w:pos="354"/>
                <w:tab w:val="left" w:pos="9340"/>
                <w:tab w:val="left" w:pos="953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0B2DC2" w:rsidRPr="00556324" w:rsidRDefault="000B2DC2" w:rsidP="000B2DC2">
            <w:pPr>
              <w:widowControl w:val="0"/>
              <w:tabs>
                <w:tab w:val="left" w:pos="354"/>
                <w:tab w:val="left" w:pos="9340"/>
                <w:tab w:val="left" w:pos="953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63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Total de Especialistas:                       </w:t>
            </w:r>
          </w:p>
        </w:tc>
        <w:tc>
          <w:tcPr>
            <w:tcW w:w="35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2DC2" w:rsidRPr="00556324" w:rsidRDefault="000B2DC2" w:rsidP="000B2DC2">
            <w:pPr>
              <w:widowControl w:val="0"/>
              <w:tabs>
                <w:tab w:val="left" w:pos="354"/>
                <w:tab w:val="left" w:pos="9340"/>
                <w:tab w:val="left" w:pos="953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0B2DC2" w:rsidRPr="00556324" w:rsidRDefault="000B2DC2" w:rsidP="000B2DC2">
            <w:pPr>
              <w:widowControl w:val="0"/>
              <w:tabs>
                <w:tab w:val="left" w:pos="354"/>
                <w:tab w:val="left" w:pos="9340"/>
                <w:tab w:val="left" w:pos="953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63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Total de Mestres:       </w:t>
            </w:r>
          </w:p>
        </w:tc>
        <w:tc>
          <w:tcPr>
            <w:tcW w:w="37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DC2" w:rsidRPr="00556324" w:rsidRDefault="000B2DC2" w:rsidP="000B2DC2">
            <w:pPr>
              <w:widowControl w:val="0"/>
              <w:tabs>
                <w:tab w:val="left" w:pos="354"/>
                <w:tab w:val="left" w:pos="9340"/>
                <w:tab w:val="left" w:pos="953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0B2DC2" w:rsidRPr="00556324" w:rsidRDefault="000B2DC2" w:rsidP="000B2DC2">
            <w:pPr>
              <w:widowControl w:val="0"/>
              <w:tabs>
                <w:tab w:val="left" w:pos="354"/>
                <w:tab w:val="left" w:pos="9340"/>
                <w:tab w:val="left" w:pos="953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63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Total de Doutores:</w:t>
            </w:r>
          </w:p>
        </w:tc>
      </w:tr>
    </w:tbl>
    <w:p w:rsidR="000B2DC2" w:rsidRPr="00556324" w:rsidRDefault="000B2DC2" w:rsidP="000B2DC2">
      <w:pPr>
        <w:widowControl w:val="0"/>
        <w:tabs>
          <w:tab w:val="left" w:pos="567"/>
          <w:tab w:val="left" w:pos="9709"/>
          <w:tab w:val="left" w:pos="1027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p w:rsidR="001C7EE8" w:rsidRPr="00F94073" w:rsidRDefault="001C7EE8" w:rsidP="001C7EE8">
      <w:pPr>
        <w:widowControl w:val="0"/>
        <w:tabs>
          <w:tab w:val="left" w:pos="567"/>
          <w:tab w:val="left" w:pos="9709"/>
          <w:tab w:val="left" w:pos="10276"/>
        </w:tabs>
        <w:autoSpaceDE w:val="0"/>
        <w:autoSpaceDN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F94073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* Professores de outras Instituições (visitantes) devem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previamente (</w:t>
      </w:r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6</w:t>
      </w:r>
      <w:proofErr w:type="gramEnd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 meses antes da aula), passar por processo de credenciamento via edital para posterior realização da contratação e por fim a execução do serviço (ministrar a aula)</w:t>
      </w:r>
      <w:r w:rsidRPr="00F94073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.</w:t>
      </w:r>
    </w:p>
    <w:p w:rsidR="000B2DC2" w:rsidRPr="00556324" w:rsidRDefault="000B2DC2" w:rsidP="000B2DC2">
      <w:pPr>
        <w:widowControl w:val="0"/>
        <w:tabs>
          <w:tab w:val="left" w:pos="567"/>
          <w:tab w:val="left" w:pos="9709"/>
          <w:tab w:val="left" w:pos="1027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bookmarkStart w:id="0" w:name="_GoBack"/>
      <w:bookmarkEnd w:id="0"/>
    </w:p>
    <w:p w:rsidR="000B2DC2" w:rsidRPr="00556324" w:rsidRDefault="000B2DC2" w:rsidP="000B2DC2">
      <w:pPr>
        <w:widowControl w:val="0"/>
        <w:tabs>
          <w:tab w:val="left" w:pos="567"/>
          <w:tab w:val="left" w:pos="9709"/>
          <w:tab w:val="left" w:pos="1027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556324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Solicitar </w:t>
      </w:r>
      <w:r w:rsidR="002375DA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a</w:t>
      </w:r>
      <w:r w:rsidRPr="00556324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os Professores, carta ou e-mail de aceite para ministrar a disciplina.</w:t>
      </w:r>
    </w:p>
    <w:p w:rsidR="000B2DC2" w:rsidRPr="00556324" w:rsidRDefault="000B2DC2" w:rsidP="000B2DC2">
      <w:pPr>
        <w:widowControl w:val="0"/>
        <w:tabs>
          <w:tab w:val="left" w:pos="567"/>
          <w:tab w:val="left" w:pos="9709"/>
          <w:tab w:val="left" w:pos="1027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p w:rsidR="000B2DC2" w:rsidRPr="00556324" w:rsidRDefault="000B2DC2" w:rsidP="000B2DC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0B2DC2" w:rsidRPr="00556324" w:rsidRDefault="000B2DC2" w:rsidP="000B2D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pt-BR"/>
        </w:rPr>
      </w:pPr>
      <w:r w:rsidRPr="00556324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t>Rio Verde,         de                      20</w:t>
      </w:r>
      <w:r w:rsidR="00CA57C2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t>20</w:t>
      </w:r>
      <w:r w:rsidRPr="00556324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t>.</w:t>
      </w:r>
    </w:p>
    <w:p w:rsidR="000B2DC2" w:rsidRPr="00556324" w:rsidRDefault="000B2DC2" w:rsidP="000B2D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</w:pPr>
    </w:p>
    <w:p w:rsidR="000B2DC2" w:rsidRPr="00556324" w:rsidRDefault="000B2DC2" w:rsidP="000B2D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0B2DC2" w:rsidRPr="00556324" w:rsidRDefault="000B2DC2" w:rsidP="000B2D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556324">
        <w:rPr>
          <w:rFonts w:ascii="Times New Roman" w:eastAsia="Times New Roman" w:hAnsi="Times New Roman" w:cs="Times New Roman"/>
          <w:sz w:val="20"/>
          <w:szCs w:val="20"/>
          <w:lang w:eastAsia="pt-BR"/>
        </w:rPr>
        <w:t>______________________________________</w:t>
      </w:r>
    </w:p>
    <w:p w:rsidR="000B2DC2" w:rsidRPr="00556324" w:rsidRDefault="000B2DC2" w:rsidP="000B2DC2">
      <w:pPr>
        <w:widowControl w:val="0"/>
        <w:autoSpaceDE w:val="0"/>
        <w:autoSpaceDN w:val="0"/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proofErr w:type="gramStart"/>
      <w:r w:rsidRPr="00556324">
        <w:rPr>
          <w:rFonts w:ascii="Times New Roman" w:eastAsia="Times New Roman" w:hAnsi="Times New Roman" w:cs="Times New Roman"/>
          <w:sz w:val="20"/>
          <w:szCs w:val="20"/>
          <w:lang w:eastAsia="pt-BR"/>
        </w:rPr>
        <w:t>Professor</w:t>
      </w:r>
      <w:r w:rsidR="005D5794">
        <w:rPr>
          <w:rFonts w:ascii="Times New Roman" w:eastAsia="Times New Roman" w:hAnsi="Times New Roman" w:cs="Times New Roman"/>
          <w:sz w:val="20"/>
          <w:szCs w:val="20"/>
          <w:lang w:eastAsia="pt-BR"/>
        </w:rPr>
        <w:t>(</w:t>
      </w:r>
      <w:proofErr w:type="gramEnd"/>
      <w:r w:rsidR="005D5794">
        <w:rPr>
          <w:rFonts w:ascii="Times New Roman" w:eastAsia="Times New Roman" w:hAnsi="Times New Roman" w:cs="Times New Roman"/>
          <w:sz w:val="20"/>
          <w:szCs w:val="20"/>
          <w:lang w:eastAsia="pt-BR"/>
        </w:rPr>
        <w:t>a)</w:t>
      </w:r>
      <w:r w:rsidRPr="00556324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:    </w:t>
      </w:r>
    </w:p>
    <w:p w:rsidR="000B2DC2" w:rsidRPr="00556324" w:rsidRDefault="000B2DC2" w:rsidP="000B2DC2">
      <w:pPr>
        <w:widowControl w:val="0"/>
        <w:autoSpaceDE w:val="0"/>
        <w:autoSpaceDN w:val="0"/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t-BR"/>
        </w:rPr>
      </w:pPr>
      <w:proofErr w:type="gramStart"/>
      <w:r w:rsidRPr="00556324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Coordenador(</w:t>
      </w:r>
      <w:proofErr w:type="gramEnd"/>
      <w:r w:rsidRPr="00556324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a) </w:t>
      </w:r>
      <w:r w:rsidR="005D5794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da proposta</w:t>
      </w:r>
    </w:p>
    <w:p w:rsidR="000B2DC2" w:rsidRPr="00556324" w:rsidRDefault="000B2DC2" w:rsidP="000B2D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  <w:sectPr w:rsidR="000B2DC2" w:rsidRPr="00556324" w:rsidSect="0061188A">
          <w:footerReference w:type="default" r:id="rId13"/>
          <w:pgSz w:w="16840" w:h="11907" w:orient="landscape" w:code="9"/>
          <w:pgMar w:top="1418" w:right="851" w:bottom="1418" w:left="851" w:header="5" w:footer="1134" w:gutter="0"/>
          <w:cols w:space="709"/>
          <w:docGrid w:linePitch="272"/>
        </w:sectPr>
      </w:pPr>
    </w:p>
    <w:p w:rsidR="000B2DC2" w:rsidRPr="00556324" w:rsidRDefault="000B2DC2" w:rsidP="000B2D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3"/>
        <w:gridCol w:w="4316"/>
      </w:tblGrid>
      <w:tr w:rsidR="000B2DC2" w:rsidRPr="00556324" w:rsidTr="00E20847">
        <w:trPr>
          <w:trHeight w:val="876"/>
        </w:trPr>
        <w:tc>
          <w:tcPr>
            <w:tcW w:w="9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0B2DC2" w:rsidRPr="00556324" w:rsidRDefault="000B2DC2" w:rsidP="000B2DC2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  <w:p w:rsidR="000B2DC2" w:rsidRPr="00556324" w:rsidRDefault="000B2DC2" w:rsidP="000B2DC2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563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ANEXO </w:t>
            </w:r>
            <w:proofErr w:type="gramStart"/>
            <w:r w:rsidRPr="005563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</w:t>
            </w:r>
            <w:proofErr w:type="gramEnd"/>
          </w:p>
        </w:tc>
      </w:tr>
      <w:tr w:rsidR="000B2DC2" w:rsidRPr="00556324" w:rsidTr="00E20847">
        <w:trPr>
          <w:trHeight w:val="479"/>
        </w:trPr>
        <w:tc>
          <w:tcPr>
            <w:tcW w:w="9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2DC2" w:rsidRPr="00556324" w:rsidRDefault="000B2DC2" w:rsidP="000B2DC2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  <w:p w:rsidR="000B2DC2" w:rsidRPr="00556324" w:rsidRDefault="000B2DC2" w:rsidP="000B2DC2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  <w:p w:rsidR="000B2DC2" w:rsidRPr="00556324" w:rsidRDefault="000B2DC2" w:rsidP="000B2DC2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563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Declaração de Aprovação da Faculdade</w:t>
            </w:r>
          </w:p>
          <w:p w:rsidR="000B2DC2" w:rsidRPr="00556324" w:rsidRDefault="000B2DC2" w:rsidP="000B2DC2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  <w:p w:rsidR="000B2DC2" w:rsidRPr="00556324" w:rsidRDefault="000B2DC2" w:rsidP="000B2DC2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  <w:p w:rsidR="000B2DC2" w:rsidRPr="00556324" w:rsidRDefault="000B2DC2" w:rsidP="000B2DC2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B2DC2" w:rsidRPr="00556324" w:rsidTr="00E20847">
        <w:trPr>
          <w:trHeight w:val="1072"/>
        </w:trPr>
        <w:tc>
          <w:tcPr>
            <w:tcW w:w="9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2DC2" w:rsidRPr="00556324" w:rsidRDefault="000B2DC2" w:rsidP="000B2DC2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63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Declaramos que o curso de Pós-Graduação </w:t>
            </w:r>
            <w:r w:rsidR="00F0770E" w:rsidRPr="00F0770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l</w:t>
            </w:r>
            <w:r w:rsidRPr="002E7E2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 xml:space="preserve">ato </w:t>
            </w:r>
            <w:r w:rsidR="00F0770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s</w:t>
            </w:r>
            <w:r w:rsidRPr="002E7E2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ensu</w:t>
            </w:r>
            <w:r w:rsidRPr="005563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denominado </w:t>
            </w:r>
            <w:r w:rsidRPr="0055632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pt-BR"/>
              </w:rPr>
              <w:t>&lt;&lt;informar o nome do curso&gt;&gt;</w:t>
            </w:r>
            <w:r w:rsidRPr="005563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,</w:t>
            </w:r>
            <w:r w:rsidRPr="0055632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pt-BR"/>
              </w:rPr>
              <w:t xml:space="preserve"> </w:t>
            </w:r>
            <w:r w:rsidRPr="005563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sob a coordenação </w:t>
            </w:r>
            <w:proofErr w:type="gramStart"/>
            <w:r w:rsidRPr="005563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do</w:t>
            </w:r>
            <w:r w:rsidR="00A54E93" w:rsidRPr="005563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(</w:t>
            </w:r>
            <w:proofErr w:type="gramEnd"/>
            <w:r w:rsidR="00A54E93" w:rsidRPr="005563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a)</w:t>
            </w:r>
            <w:r w:rsidRPr="005563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professor</w:t>
            </w:r>
            <w:r w:rsidR="00A54E93" w:rsidRPr="005563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(a)</w:t>
            </w:r>
            <w:r w:rsidRPr="005563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r w:rsidRPr="0055632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pt-BR"/>
              </w:rPr>
              <w:t>&lt;&lt;informar nome&gt;&gt;</w:t>
            </w:r>
            <w:r w:rsidRPr="005563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lotado na faculdade de </w:t>
            </w:r>
            <w:r w:rsidRPr="0055632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pt-BR"/>
              </w:rPr>
              <w:t xml:space="preserve">&lt;&lt;informar&gt;&gt; </w:t>
            </w:r>
            <w:r w:rsidRPr="005563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foi avaliado e APROVADO pelo respectivo Colegiado no dia XX de XX de 20</w:t>
            </w:r>
            <w:r w:rsidR="00CA57C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20</w:t>
            </w:r>
            <w:r w:rsidRPr="005563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</w:p>
          <w:p w:rsidR="000B2DC2" w:rsidRPr="00556324" w:rsidRDefault="000B2DC2" w:rsidP="000B2DC2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0B2DC2" w:rsidRPr="00556324" w:rsidRDefault="000B2DC2" w:rsidP="000B2DC2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0B2DC2" w:rsidRPr="00556324" w:rsidRDefault="000B2DC2" w:rsidP="000B2DC2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0B2DC2" w:rsidRPr="00556324" w:rsidRDefault="000B2DC2" w:rsidP="000B2DC2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B2DC2" w:rsidRPr="00556324" w:rsidTr="00E20847">
        <w:tc>
          <w:tcPr>
            <w:tcW w:w="4933" w:type="dxa"/>
            <w:shd w:val="clear" w:color="auto" w:fill="auto"/>
          </w:tcPr>
          <w:p w:rsidR="000B2DC2" w:rsidRPr="00556324" w:rsidRDefault="00C603B0" w:rsidP="000B2DC2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Rio Verde</w:t>
            </w:r>
            <w:r w:rsidR="000B2DC2" w:rsidRPr="005563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,</w:t>
            </w:r>
            <w:proofErr w:type="gramStart"/>
            <w:r w:rsidR="000B2DC2" w:rsidRPr="005563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......</w:t>
            </w:r>
            <w:proofErr w:type="gramEnd"/>
            <w:r w:rsidR="000B2DC2" w:rsidRPr="005563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="000B2DC2" w:rsidRPr="005563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</w:t>
            </w:r>
            <w:proofErr w:type="gramEnd"/>
            <w:r w:rsidR="000B2DC2" w:rsidRPr="005563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............... </w:t>
            </w:r>
            <w:proofErr w:type="gramStart"/>
            <w:r w:rsidR="000B2DC2" w:rsidRPr="005563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</w:t>
            </w:r>
            <w:proofErr w:type="gramEnd"/>
            <w:r w:rsidR="000B2DC2" w:rsidRPr="005563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20</w:t>
            </w:r>
            <w:r w:rsidR="00CA57C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20</w:t>
            </w:r>
            <w:r w:rsidR="000B2DC2" w:rsidRPr="005563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</w:p>
          <w:p w:rsidR="000B2DC2" w:rsidRPr="00556324" w:rsidRDefault="000B2DC2" w:rsidP="000B2DC2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5563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Professor(</w:t>
            </w:r>
            <w:proofErr w:type="gramEnd"/>
            <w:r w:rsidRPr="005563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a):</w:t>
            </w:r>
          </w:p>
          <w:p w:rsidR="000B2DC2" w:rsidRPr="00556324" w:rsidRDefault="000B2DC2" w:rsidP="009C1013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5563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Coordenador(</w:t>
            </w:r>
            <w:proofErr w:type="gramEnd"/>
            <w:r w:rsidRPr="005563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a) </w:t>
            </w:r>
            <w:r w:rsidR="009C1013" w:rsidRPr="005563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da proposta</w:t>
            </w:r>
          </w:p>
        </w:tc>
        <w:tc>
          <w:tcPr>
            <w:tcW w:w="4316" w:type="dxa"/>
            <w:shd w:val="clear" w:color="auto" w:fill="auto"/>
          </w:tcPr>
          <w:p w:rsidR="000B2DC2" w:rsidRPr="00556324" w:rsidRDefault="00C603B0" w:rsidP="000B2DC2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Rio Verde</w:t>
            </w:r>
            <w:r w:rsidR="000B2DC2" w:rsidRPr="005563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,</w:t>
            </w:r>
            <w:proofErr w:type="gramStart"/>
            <w:r w:rsidR="000B2DC2" w:rsidRPr="005563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......</w:t>
            </w:r>
            <w:proofErr w:type="gramEnd"/>
            <w:r w:rsidR="000B2DC2" w:rsidRPr="005563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="000B2DC2" w:rsidRPr="005563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</w:t>
            </w:r>
            <w:proofErr w:type="gramEnd"/>
            <w:r w:rsidR="000B2DC2" w:rsidRPr="005563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............... </w:t>
            </w:r>
            <w:proofErr w:type="gramStart"/>
            <w:r w:rsidR="000B2DC2" w:rsidRPr="005563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</w:t>
            </w:r>
            <w:proofErr w:type="gramEnd"/>
            <w:r w:rsidR="000B2DC2" w:rsidRPr="005563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20</w:t>
            </w:r>
            <w:r w:rsidR="00CA57C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20</w:t>
            </w:r>
            <w:r w:rsidR="000B2DC2" w:rsidRPr="005563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</w:p>
          <w:p w:rsidR="000B2DC2" w:rsidRPr="00556324" w:rsidRDefault="000B2DC2" w:rsidP="000B2DC2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5563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Professor(</w:t>
            </w:r>
            <w:proofErr w:type="gramEnd"/>
            <w:r w:rsidRPr="005563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a):</w:t>
            </w:r>
          </w:p>
          <w:p w:rsidR="000B2DC2" w:rsidRPr="00556324" w:rsidRDefault="000B2DC2" w:rsidP="000B2DC2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5563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Diretor(</w:t>
            </w:r>
            <w:proofErr w:type="gramEnd"/>
            <w:r w:rsidRPr="005563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a) da Faculdade</w:t>
            </w:r>
          </w:p>
        </w:tc>
      </w:tr>
      <w:tr w:rsidR="000B2DC2" w:rsidRPr="00556324" w:rsidTr="00E20847">
        <w:tc>
          <w:tcPr>
            <w:tcW w:w="4933" w:type="dxa"/>
            <w:shd w:val="clear" w:color="auto" w:fill="auto"/>
          </w:tcPr>
          <w:p w:rsidR="000B2DC2" w:rsidRPr="00556324" w:rsidRDefault="000B2DC2" w:rsidP="000B2DC2">
            <w:pPr>
              <w:widowControl w:val="0"/>
              <w:autoSpaceDE w:val="0"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5563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Assinatura:</w:t>
            </w:r>
          </w:p>
          <w:p w:rsidR="000B2DC2" w:rsidRPr="00556324" w:rsidRDefault="000B2DC2" w:rsidP="000B2DC2">
            <w:pPr>
              <w:widowControl w:val="0"/>
              <w:autoSpaceDE w:val="0"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316" w:type="dxa"/>
            <w:shd w:val="clear" w:color="auto" w:fill="auto"/>
          </w:tcPr>
          <w:p w:rsidR="000B2DC2" w:rsidRPr="00556324" w:rsidRDefault="000B2DC2" w:rsidP="000B2DC2">
            <w:pPr>
              <w:widowControl w:val="0"/>
              <w:autoSpaceDE w:val="0"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5563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Assinatura:</w:t>
            </w:r>
          </w:p>
        </w:tc>
      </w:tr>
    </w:tbl>
    <w:p w:rsidR="000B2DC2" w:rsidRPr="00556324" w:rsidRDefault="000B2DC2" w:rsidP="000B2DC2">
      <w:pPr>
        <w:widowControl w:val="0"/>
        <w:tabs>
          <w:tab w:val="left" w:pos="839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0B2DC2" w:rsidRPr="00556324" w:rsidRDefault="000B2DC2" w:rsidP="000B2DC2">
      <w:pPr>
        <w:widowControl w:val="0"/>
        <w:tabs>
          <w:tab w:val="left" w:pos="839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0B2DC2" w:rsidRPr="00556324" w:rsidRDefault="000B2DC2" w:rsidP="000B2DC2">
      <w:pPr>
        <w:widowControl w:val="0"/>
        <w:tabs>
          <w:tab w:val="left" w:pos="839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0B2DC2" w:rsidRPr="00556324" w:rsidRDefault="000B2DC2" w:rsidP="000B2DC2">
      <w:pPr>
        <w:widowControl w:val="0"/>
        <w:tabs>
          <w:tab w:val="left" w:pos="839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556324">
        <w:rPr>
          <w:rFonts w:ascii="Times New Roman" w:eastAsia="Times New Roman" w:hAnsi="Times New Roman" w:cs="Times New Roman"/>
          <w:sz w:val="20"/>
          <w:szCs w:val="20"/>
          <w:lang w:eastAsia="pt-BR"/>
        </w:rPr>
        <w:br w:type="page"/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9"/>
      </w:tblGrid>
      <w:tr w:rsidR="000B2DC2" w:rsidRPr="00556324" w:rsidTr="0061188A">
        <w:trPr>
          <w:trHeight w:val="876"/>
        </w:trPr>
        <w:tc>
          <w:tcPr>
            <w:tcW w:w="924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0B2DC2" w:rsidRPr="00556324" w:rsidRDefault="000B2DC2" w:rsidP="000B2DC2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  <w:p w:rsidR="000B2DC2" w:rsidRPr="00556324" w:rsidRDefault="000B2DC2" w:rsidP="000B2DC2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563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ANEXO </w:t>
            </w:r>
            <w:proofErr w:type="gramStart"/>
            <w:r w:rsidRPr="005563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3</w:t>
            </w:r>
            <w:proofErr w:type="gramEnd"/>
          </w:p>
        </w:tc>
      </w:tr>
      <w:tr w:rsidR="000B2DC2" w:rsidRPr="00556324" w:rsidTr="0061188A">
        <w:trPr>
          <w:trHeight w:val="479"/>
        </w:trPr>
        <w:tc>
          <w:tcPr>
            <w:tcW w:w="9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2DC2" w:rsidRPr="00556324" w:rsidRDefault="000B2DC2" w:rsidP="000B2DC2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  <w:p w:rsidR="000B2DC2" w:rsidRPr="00556324" w:rsidRDefault="000B2DC2" w:rsidP="000B2DC2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  <w:p w:rsidR="000B2DC2" w:rsidRPr="00556324" w:rsidRDefault="000B2DC2" w:rsidP="000B2DC2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563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Declaração do Coordenador quanto a Anuência dos Professores Relacionados na Proposta</w:t>
            </w:r>
          </w:p>
          <w:p w:rsidR="000B2DC2" w:rsidRPr="00556324" w:rsidRDefault="000B2DC2" w:rsidP="000B2DC2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  <w:p w:rsidR="000B2DC2" w:rsidRPr="00556324" w:rsidRDefault="000B2DC2" w:rsidP="000B2DC2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  <w:p w:rsidR="000B2DC2" w:rsidRPr="00556324" w:rsidRDefault="000B2DC2" w:rsidP="000B2DC2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B2DC2" w:rsidRPr="00556324" w:rsidTr="0061188A">
        <w:trPr>
          <w:trHeight w:val="1072"/>
        </w:trPr>
        <w:tc>
          <w:tcPr>
            <w:tcW w:w="9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2DC2" w:rsidRPr="00556324" w:rsidRDefault="000B2DC2" w:rsidP="000B2DC2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63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Declaro a anuência de todos os professores relacionados na proposta do curso de </w:t>
            </w:r>
            <w:proofErr w:type="gramStart"/>
            <w:r w:rsidRPr="005563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Pós-Graduação </w:t>
            </w:r>
            <w:r w:rsidR="00F0770E" w:rsidRPr="00F0770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l</w:t>
            </w:r>
            <w:r w:rsidRPr="002E7E2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 xml:space="preserve">ato </w:t>
            </w:r>
            <w:r w:rsidR="00F0770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s</w:t>
            </w:r>
            <w:r w:rsidRPr="002E7E2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ensu</w:t>
            </w:r>
            <w:r w:rsidRPr="005563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denominado </w:t>
            </w:r>
            <w:r w:rsidRPr="0055632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pt-BR"/>
              </w:rPr>
              <w:t>&lt;&lt;</w:t>
            </w:r>
            <w:proofErr w:type="gramEnd"/>
            <w:r w:rsidRPr="0055632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pt-BR"/>
              </w:rPr>
              <w:t>informar o nome do curso&gt;&gt;</w:t>
            </w:r>
            <w:r w:rsidRPr="005563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,</w:t>
            </w:r>
            <w:r w:rsidRPr="0055632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pt-BR"/>
              </w:rPr>
              <w:t xml:space="preserve"> </w:t>
            </w:r>
            <w:r w:rsidRPr="005563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sob minha coordenação, e que os mesmos apresentam titulação mínima de especialista obtido em curso </w:t>
            </w:r>
            <w:r w:rsidR="00F0770E" w:rsidRPr="00F0770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l</w:t>
            </w:r>
            <w:r w:rsidRPr="002E7E2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 xml:space="preserve">ato </w:t>
            </w:r>
            <w:r w:rsidR="00F0770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s</w:t>
            </w:r>
            <w:r w:rsidRPr="002E7E2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ensu</w:t>
            </w:r>
            <w:r w:rsidRPr="005563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reconhecido pelo MEC.</w:t>
            </w:r>
          </w:p>
          <w:p w:rsidR="000B2DC2" w:rsidRPr="00556324" w:rsidRDefault="000B2DC2" w:rsidP="000B2DC2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0B2DC2" w:rsidRPr="00556324" w:rsidRDefault="000B2DC2" w:rsidP="000B2DC2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0B2DC2" w:rsidRPr="00556324" w:rsidRDefault="000B2DC2" w:rsidP="000B2DC2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0B2DC2" w:rsidRPr="00556324" w:rsidRDefault="000B2DC2" w:rsidP="000B2DC2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B2DC2" w:rsidRPr="00556324" w:rsidTr="0061188A">
        <w:tc>
          <w:tcPr>
            <w:tcW w:w="9249" w:type="dxa"/>
            <w:shd w:val="clear" w:color="auto" w:fill="auto"/>
          </w:tcPr>
          <w:p w:rsidR="000B2DC2" w:rsidRPr="00556324" w:rsidRDefault="00C603B0" w:rsidP="000B2DC2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Rio Verde</w:t>
            </w:r>
            <w:r w:rsidR="000B2DC2" w:rsidRPr="005563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,</w:t>
            </w:r>
            <w:proofErr w:type="gramStart"/>
            <w:r w:rsidR="000B2DC2" w:rsidRPr="005563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......</w:t>
            </w:r>
            <w:proofErr w:type="gramEnd"/>
            <w:r w:rsidR="000B2DC2" w:rsidRPr="005563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="000B2DC2" w:rsidRPr="005563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</w:t>
            </w:r>
            <w:proofErr w:type="gramEnd"/>
            <w:r w:rsidR="000B2DC2" w:rsidRPr="005563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............... </w:t>
            </w:r>
            <w:proofErr w:type="gramStart"/>
            <w:r w:rsidR="000B2DC2" w:rsidRPr="005563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</w:t>
            </w:r>
            <w:proofErr w:type="gramEnd"/>
            <w:r w:rsidR="000B2DC2" w:rsidRPr="005563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20</w:t>
            </w:r>
            <w:r w:rsidR="00CA57C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20</w:t>
            </w:r>
            <w:r w:rsidR="000B2DC2" w:rsidRPr="005563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</w:p>
          <w:p w:rsidR="000B2DC2" w:rsidRPr="00556324" w:rsidRDefault="000B2DC2" w:rsidP="000B2DC2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5563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Professor(</w:t>
            </w:r>
            <w:proofErr w:type="gramEnd"/>
            <w:r w:rsidRPr="005563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a):</w:t>
            </w:r>
          </w:p>
          <w:p w:rsidR="000B2DC2" w:rsidRPr="00556324" w:rsidRDefault="000B2DC2" w:rsidP="007110F5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5563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Coordenador(</w:t>
            </w:r>
            <w:proofErr w:type="gramEnd"/>
            <w:r w:rsidRPr="005563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a) </w:t>
            </w:r>
            <w:r w:rsidR="007110F5" w:rsidRPr="005563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da proposta</w:t>
            </w:r>
          </w:p>
        </w:tc>
      </w:tr>
      <w:tr w:rsidR="000B2DC2" w:rsidRPr="00556324" w:rsidTr="0061188A">
        <w:tc>
          <w:tcPr>
            <w:tcW w:w="9249" w:type="dxa"/>
            <w:shd w:val="clear" w:color="auto" w:fill="auto"/>
          </w:tcPr>
          <w:p w:rsidR="000B2DC2" w:rsidRPr="00556324" w:rsidRDefault="000B2DC2" w:rsidP="000B2DC2">
            <w:pPr>
              <w:widowControl w:val="0"/>
              <w:autoSpaceDE w:val="0"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5563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Assinatura:</w:t>
            </w:r>
          </w:p>
          <w:p w:rsidR="000B2DC2" w:rsidRPr="00556324" w:rsidRDefault="000B2DC2" w:rsidP="000B2DC2">
            <w:pPr>
              <w:widowControl w:val="0"/>
              <w:autoSpaceDE w:val="0"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</w:tc>
      </w:tr>
    </w:tbl>
    <w:p w:rsidR="000B2DC2" w:rsidRPr="00556324" w:rsidRDefault="000B2DC2" w:rsidP="000B2DC2">
      <w:pPr>
        <w:widowControl w:val="0"/>
        <w:tabs>
          <w:tab w:val="left" w:pos="839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0B2DC2" w:rsidRPr="00556324" w:rsidRDefault="000B2DC2" w:rsidP="000B2DC2">
      <w:pPr>
        <w:widowControl w:val="0"/>
        <w:tabs>
          <w:tab w:val="left" w:pos="839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0B2DC2" w:rsidRPr="00556324" w:rsidRDefault="000B2DC2" w:rsidP="000B2DC2">
      <w:pPr>
        <w:widowControl w:val="0"/>
        <w:tabs>
          <w:tab w:val="left" w:pos="839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0B2DC2" w:rsidRPr="00556324" w:rsidRDefault="000B2DC2" w:rsidP="000B2DC2">
      <w:pPr>
        <w:widowControl w:val="0"/>
        <w:tabs>
          <w:tab w:val="left" w:pos="839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556324">
        <w:rPr>
          <w:rFonts w:ascii="Times New Roman" w:eastAsia="Times New Roman" w:hAnsi="Times New Roman" w:cs="Times New Roman"/>
          <w:sz w:val="20"/>
          <w:szCs w:val="20"/>
          <w:lang w:eastAsia="pt-BR"/>
        </w:rPr>
        <w:br w:type="page"/>
      </w:r>
    </w:p>
    <w:p w:rsidR="000B2DC2" w:rsidRPr="00556324" w:rsidRDefault="000B2DC2" w:rsidP="000B2DC2">
      <w:pPr>
        <w:widowControl w:val="0"/>
        <w:tabs>
          <w:tab w:val="left" w:pos="839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9"/>
      </w:tblGrid>
      <w:tr w:rsidR="000B2DC2" w:rsidRPr="00556324" w:rsidTr="0061188A">
        <w:trPr>
          <w:trHeight w:val="876"/>
        </w:trPr>
        <w:tc>
          <w:tcPr>
            <w:tcW w:w="924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0B2DC2" w:rsidRPr="00556324" w:rsidRDefault="000B2DC2" w:rsidP="000B2DC2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  <w:p w:rsidR="000B2DC2" w:rsidRPr="00556324" w:rsidRDefault="000B2DC2" w:rsidP="000B2DC2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563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ANEXO </w:t>
            </w:r>
            <w:proofErr w:type="gramStart"/>
            <w:r w:rsidRPr="005563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4</w:t>
            </w:r>
            <w:proofErr w:type="gramEnd"/>
          </w:p>
        </w:tc>
      </w:tr>
      <w:tr w:rsidR="000B2DC2" w:rsidRPr="00556324" w:rsidTr="0061188A">
        <w:trPr>
          <w:trHeight w:val="479"/>
        </w:trPr>
        <w:tc>
          <w:tcPr>
            <w:tcW w:w="9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2DC2" w:rsidRPr="00556324" w:rsidRDefault="000B2DC2" w:rsidP="000B2DC2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  <w:p w:rsidR="000B2DC2" w:rsidRPr="00556324" w:rsidRDefault="000B2DC2" w:rsidP="000B2DC2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  <w:p w:rsidR="000B2DC2" w:rsidRPr="00556324" w:rsidRDefault="000B2DC2" w:rsidP="000B2DC2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5563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Declaração do Coordenador para curso já existente</w:t>
            </w:r>
          </w:p>
          <w:p w:rsidR="000B2DC2" w:rsidRPr="00556324" w:rsidRDefault="000B2DC2" w:rsidP="000B2DC2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  <w:p w:rsidR="000B2DC2" w:rsidRPr="00556324" w:rsidRDefault="000B2DC2" w:rsidP="000B2DC2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  <w:p w:rsidR="000B2DC2" w:rsidRPr="00556324" w:rsidRDefault="000B2DC2" w:rsidP="000B2DC2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B2DC2" w:rsidRPr="00556324" w:rsidTr="0061188A">
        <w:trPr>
          <w:trHeight w:val="1072"/>
        </w:trPr>
        <w:tc>
          <w:tcPr>
            <w:tcW w:w="9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2DC2" w:rsidRPr="00556324" w:rsidRDefault="000B2DC2" w:rsidP="000B2DC2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563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Declaro interesse em coordenar nova t</w:t>
            </w:r>
            <w:r w:rsidR="00F0770E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urma do curso de Pós-Graduação </w:t>
            </w:r>
            <w:r w:rsidR="00F0770E" w:rsidRPr="00F0770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l</w:t>
            </w:r>
            <w:r w:rsidRPr="00F0770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 xml:space="preserve">ato </w:t>
            </w:r>
            <w:r w:rsidR="00F0770E" w:rsidRPr="00F0770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s</w:t>
            </w:r>
            <w:r w:rsidRPr="00F0770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ensu</w:t>
            </w:r>
            <w:r w:rsidRPr="005563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denominado </w:t>
            </w:r>
            <w:r w:rsidRPr="0055632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pt-BR"/>
              </w:rPr>
              <w:t>&lt;&lt;informar o nome do curso&gt;&gt;</w:t>
            </w:r>
            <w:r w:rsidR="004D22A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pt-BR"/>
              </w:rPr>
              <w:t xml:space="preserve">, </w:t>
            </w:r>
            <w:r w:rsidR="004D22A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com previsão de início em </w:t>
            </w:r>
            <w:r w:rsidR="004D22AC" w:rsidRPr="0055632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pt-BR"/>
              </w:rPr>
              <w:t xml:space="preserve">&lt;&lt;informar o </w:t>
            </w:r>
            <w:r w:rsidR="004D22AC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pt-BR"/>
              </w:rPr>
              <w:t>mês e semestre</w:t>
            </w:r>
            <w:r w:rsidR="004D22AC" w:rsidRPr="0055632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pt-BR"/>
              </w:rPr>
              <w:t>&gt;&gt;</w:t>
            </w:r>
            <w:proofErr w:type="gramStart"/>
            <w:r w:rsidR="004D22AC" w:rsidRPr="005563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r w:rsidRPr="00556324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pt-BR"/>
              </w:rPr>
              <w:t xml:space="preserve"> </w:t>
            </w:r>
            <w:proofErr w:type="gramEnd"/>
            <w:r w:rsidRPr="005563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 estar ciente das obrigações contidas n</w:t>
            </w:r>
            <w:r w:rsidR="003B5D0C" w:rsidRPr="005563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r w:rsidRPr="005563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presente </w:t>
            </w:r>
            <w:r w:rsidR="003B5D0C" w:rsidRPr="005563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chamada</w:t>
            </w:r>
            <w:r w:rsidR="004D22A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e </w:t>
            </w:r>
            <w:r w:rsidR="004D22AC" w:rsidRPr="005563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na </w:t>
            </w:r>
            <w:r w:rsidR="004D22AC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resolução</w:t>
            </w:r>
            <w:r w:rsidR="004D22AC">
              <w:t xml:space="preserve"> </w:t>
            </w:r>
            <w:r w:rsidR="004D22AC" w:rsidRPr="00861987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nº 20, de 15 de dezembro de 2005</w:t>
            </w:r>
            <w:r w:rsidRPr="005563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</w:p>
          <w:p w:rsidR="000B2DC2" w:rsidRPr="00556324" w:rsidRDefault="000B2DC2" w:rsidP="000B2DC2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0B2DC2" w:rsidRPr="00556324" w:rsidRDefault="000B2DC2" w:rsidP="000B2DC2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0B2DC2" w:rsidRPr="00556324" w:rsidRDefault="000B2DC2" w:rsidP="000B2DC2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0B2DC2" w:rsidRPr="00556324" w:rsidRDefault="000B2DC2" w:rsidP="000B2DC2">
            <w:pPr>
              <w:widowControl w:val="0"/>
              <w:tabs>
                <w:tab w:val="center" w:pos="4419"/>
                <w:tab w:val="right" w:pos="883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B2DC2" w:rsidRPr="00556324" w:rsidTr="0061188A">
        <w:tc>
          <w:tcPr>
            <w:tcW w:w="9249" w:type="dxa"/>
            <w:shd w:val="clear" w:color="auto" w:fill="auto"/>
          </w:tcPr>
          <w:p w:rsidR="000B2DC2" w:rsidRPr="00556324" w:rsidRDefault="00C603B0" w:rsidP="000B2DC2">
            <w:pPr>
              <w:widowControl w:val="0"/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Rio Verde</w:t>
            </w:r>
            <w:r w:rsidR="000B2DC2" w:rsidRPr="005563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,</w:t>
            </w:r>
            <w:proofErr w:type="gramStart"/>
            <w:r w:rsidR="000B2DC2" w:rsidRPr="005563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......</w:t>
            </w:r>
            <w:proofErr w:type="gramEnd"/>
            <w:r w:rsidR="000B2DC2" w:rsidRPr="005563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="000B2DC2" w:rsidRPr="005563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</w:t>
            </w:r>
            <w:proofErr w:type="gramEnd"/>
            <w:r w:rsidR="000B2DC2" w:rsidRPr="005563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............... de 20</w:t>
            </w:r>
            <w:r w:rsidR="00CA57C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20</w:t>
            </w:r>
            <w:r w:rsidR="000B2DC2" w:rsidRPr="005563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</w:p>
          <w:p w:rsidR="000B2DC2" w:rsidRPr="00556324" w:rsidRDefault="000B2DC2" w:rsidP="000B2DC2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5563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Professor(</w:t>
            </w:r>
            <w:proofErr w:type="gramEnd"/>
            <w:r w:rsidRPr="005563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a):</w:t>
            </w:r>
          </w:p>
          <w:p w:rsidR="000B2DC2" w:rsidRPr="00556324" w:rsidRDefault="000B2DC2" w:rsidP="00603DEB">
            <w:pPr>
              <w:widowControl w:val="0"/>
              <w:autoSpaceDE w:val="0"/>
              <w:autoSpaceDN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5563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Coordenador(</w:t>
            </w:r>
            <w:proofErr w:type="gramEnd"/>
            <w:r w:rsidRPr="005563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a) </w:t>
            </w:r>
            <w:r w:rsidR="00603DEB" w:rsidRPr="005563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da proposta</w:t>
            </w:r>
          </w:p>
        </w:tc>
      </w:tr>
      <w:tr w:rsidR="000B2DC2" w:rsidRPr="00556324" w:rsidTr="0061188A">
        <w:tc>
          <w:tcPr>
            <w:tcW w:w="9249" w:type="dxa"/>
            <w:shd w:val="clear" w:color="auto" w:fill="auto"/>
          </w:tcPr>
          <w:p w:rsidR="000B2DC2" w:rsidRPr="00556324" w:rsidRDefault="000B2DC2" w:rsidP="000B2DC2">
            <w:pPr>
              <w:widowControl w:val="0"/>
              <w:autoSpaceDE w:val="0"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  <w:r w:rsidRPr="005563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Assinatura:</w:t>
            </w:r>
          </w:p>
          <w:p w:rsidR="000B2DC2" w:rsidRPr="00556324" w:rsidRDefault="000B2DC2" w:rsidP="000B2DC2">
            <w:pPr>
              <w:widowControl w:val="0"/>
              <w:autoSpaceDE w:val="0"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</w:tc>
      </w:tr>
    </w:tbl>
    <w:p w:rsidR="000B2DC2" w:rsidRDefault="000B2DC2" w:rsidP="000B2DC2">
      <w:pPr>
        <w:widowControl w:val="0"/>
        <w:tabs>
          <w:tab w:val="left" w:pos="839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161908" w:rsidRDefault="00161908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br w:type="page"/>
      </w:r>
    </w:p>
    <w:p w:rsidR="00D30A81" w:rsidRDefault="00D30A81" w:rsidP="00D30A81">
      <w:pPr>
        <w:keepNext/>
        <w:widowControl w:val="0"/>
        <w:tabs>
          <w:tab w:val="left" w:pos="454"/>
          <w:tab w:val="left" w:pos="9728"/>
          <w:tab w:val="left" w:pos="10011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5632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 xml:space="preserve">ANEXO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5</w:t>
      </w:r>
      <w:proofErr w:type="gramEnd"/>
    </w:p>
    <w:p w:rsidR="00D30A81" w:rsidRPr="00556324" w:rsidRDefault="00D30A81" w:rsidP="00D30A81">
      <w:pPr>
        <w:keepNext/>
        <w:widowControl w:val="0"/>
        <w:tabs>
          <w:tab w:val="left" w:pos="454"/>
          <w:tab w:val="left" w:pos="9728"/>
          <w:tab w:val="left" w:pos="10011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tbl>
      <w:tblPr>
        <w:tblW w:w="10091" w:type="dxa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top w:w="55" w:type="dxa"/>
          <w:left w:w="-7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220"/>
        <w:gridCol w:w="1424"/>
        <w:gridCol w:w="2447"/>
      </w:tblGrid>
      <w:tr w:rsidR="00D30A81" w:rsidTr="008C1657">
        <w:trPr>
          <w:trHeight w:val="537"/>
          <w:jc w:val="center"/>
        </w:trPr>
        <w:tc>
          <w:tcPr>
            <w:tcW w:w="7644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30A81" w:rsidRDefault="00D30A81" w:rsidP="008C1657">
            <w:pPr>
              <w:pStyle w:val="Contedodatabela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PLANO DE CURSO</w:t>
            </w:r>
          </w:p>
          <w:p w:rsidR="00D30A81" w:rsidRPr="000F6567" w:rsidRDefault="00D30A81" w:rsidP="008C1657">
            <w:pPr>
              <w:rPr>
                <w:rFonts w:ascii="Times New Roman" w:hAnsi="Times New Roman" w:cs="Times New Roman"/>
              </w:rPr>
            </w:pPr>
          </w:p>
          <w:p w:rsidR="00D30A81" w:rsidRPr="0070338B" w:rsidRDefault="00D30A81" w:rsidP="008C1657">
            <w:pPr>
              <w:suppressLineNumbers/>
              <w:tabs>
                <w:tab w:val="center" w:pos="4818"/>
                <w:tab w:val="right" w:pos="9637"/>
              </w:tabs>
              <w:ind w:left="-426" w:right="-283"/>
              <w:jc w:val="center"/>
              <w:rPr>
                <w:rFonts w:eastAsia="Lucida Sans Unicode" w:cs="Times New Roman"/>
                <w:b/>
                <w:sz w:val="20"/>
                <w:szCs w:val="20"/>
              </w:rPr>
            </w:pPr>
            <w:r w:rsidRPr="000F6567">
              <w:rPr>
                <w:rFonts w:ascii="Times New Roman" w:eastAsia="Lucida Sans Unicode" w:hAnsi="Times New Roman" w:cs="Times New Roman"/>
                <w:b/>
                <w:color w:val="FF0000"/>
                <w:sz w:val="20"/>
                <w:szCs w:val="20"/>
              </w:rPr>
              <w:t>As informações em vermelho, deste formulário, devem ser excluídas.</w:t>
            </w: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30A81" w:rsidRDefault="00D30A81" w:rsidP="008C1657">
            <w:pPr>
              <w:pStyle w:val="Contedodatabela"/>
              <w:jc w:val="center"/>
            </w:pPr>
            <w:r>
              <w:rPr>
                <w:b/>
                <w:bCs/>
                <w:sz w:val="28"/>
                <w:szCs w:val="28"/>
              </w:rPr>
              <w:t>PERÍODO LETIVO</w:t>
            </w:r>
          </w:p>
        </w:tc>
      </w:tr>
      <w:tr w:rsidR="00D30A81" w:rsidTr="008C1657">
        <w:trPr>
          <w:trHeight w:val="102"/>
          <w:jc w:val="center"/>
        </w:trPr>
        <w:tc>
          <w:tcPr>
            <w:tcW w:w="7644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30A81" w:rsidRDefault="00D30A81" w:rsidP="008C1657">
            <w:pPr>
              <w:pStyle w:val="Contedodatabela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30A81" w:rsidRDefault="00D30A81" w:rsidP="008C1657">
            <w:pPr>
              <w:pStyle w:val="Contedodatabela"/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2559C0">
              <w:rPr>
                <w:b/>
                <w:bCs/>
                <w:sz w:val="28"/>
                <w:szCs w:val="28"/>
              </w:rPr>
              <w:t>20XX</w:t>
            </w:r>
            <w:proofErr w:type="gramEnd"/>
            <w:r w:rsidRPr="002559C0">
              <w:rPr>
                <w:b/>
                <w:bCs/>
                <w:sz w:val="28"/>
                <w:szCs w:val="28"/>
              </w:rPr>
              <w:t>-X</w:t>
            </w:r>
          </w:p>
        </w:tc>
      </w:tr>
      <w:tr w:rsidR="00D30A81" w:rsidTr="008C1657">
        <w:trPr>
          <w:trHeight w:val="236"/>
          <w:jc w:val="center"/>
        </w:trPr>
        <w:tc>
          <w:tcPr>
            <w:tcW w:w="1009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30A81" w:rsidRDefault="00D30A81" w:rsidP="008C1657">
            <w:pPr>
              <w:pStyle w:val="Contedodatabela"/>
              <w:ind w:left="51" w:right="51"/>
            </w:pPr>
            <w:r>
              <w:rPr>
                <w:b/>
                <w:bCs/>
              </w:rPr>
              <w:t xml:space="preserve">CURSO de ESPECIALIZAÇÃO: </w:t>
            </w:r>
          </w:p>
        </w:tc>
      </w:tr>
      <w:tr w:rsidR="00D30A81" w:rsidTr="008C1657">
        <w:trPr>
          <w:trHeight w:val="765"/>
          <w:jc w:val="center"/>
        </w:trPr>
        <w:tc>
          <w:tcPr>
            <w:tcW w:w="6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30A81" w:rsidRPr="00CE6412" w:rsidRDefault="00D30A81" w:rsidP="008C1657">
            <w:pPr>
              <w:pStyle w:val="Contedodatabela"/>
              <w:ind w:right="51"/>
            </w:pPr>
            <w:r>
              <w:rPr>
                <w:b/>
                <w:bCs/>
              </w:rPr>
              <w:t>DISCIPLINA:</w:t>
            </w:r>
            <w:r>
              <w:rPr>
                <w:bCs/>
              </w:rPr>
              <w:t xml:space="preserve"> </w:t>
            </w:r>
          </w:p>
        </w:tc>
        <w:tc>
          <w:tcPr>
            <w:tcW w:w="387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30A81" w:rsidRDefault="00D30A81" w:rsidP="008C1657">
            <w:pPr>
              <w:pStyle w:val="Contedodatabela"/>
              <w:ind w:left="51" w:right="51"/>
              <w:jc w:val="both"/>
            </w:pPr>
            <w:r>
              <w:t>CH:</w:t>
            </w:r>
          </w:p>
        </w:tc>
      </w:tr>
      <w:tr w:rsidR="00D30A81" w:rsidTr="008C1657">
        <w:trPr>
          <w:jc w:val="center"/>
        </w:trPr>
        <w:tc>
          <w:tcPr>
            <w:tcW w:w="1009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D30A81" w:rsidRDefault="00D30A81" w:rsidP="008C1657">
            <w:pPr>
              <w:pStyle w:val="Contedodatabela"/>
              <w:ind w:left="51" w:right="51"/>
              <w:jc w:val="both"/>
            </w:pPr>
            <w:r>
              <w:rPr>
                <w:b/>
                <w:bCs/>
              </w:rPr>
              <w:t>DOCENTE(S):</w:t>
            </w:r>
            <w:r w:rsidRPr="00985086">
              <w:rPr>
                <w:rFonts w:eastAsia="Lucida Sans Unicode" w:cs="Times New Roman"/>
                <w:bCs/>
                <w:color w:val="FF0000"/>
                <w:sz w:val="20"/>
                <w:szCs w:val="20"/>
              </w:rPr>
              <w:t xml:space="preserve"> (nome do</w:t>
            </w:r>
            <w:r>
              <w:rPr>
                <w:rFonts w:eastAsia="Lucida Sans Unicode" w:cs="Times New Roman"/>
                <w:bCs/>
                <w:color w:val="FF0000"/>
                <w:sz w:val="20"/>
                <w:szCs w:val="20"/>
              </w:rPr>
              <w:t>(s)</w:t>
            </w:r>
            <w:r w:rsidRPr="00985086">
              <w:rPr>
                <w:rFonts w:eastAsia="Lucida Sans Unicode" w:cs="Times New Roman"/>
                <w:bCs/>
                <w:color w:val="FF0000"/>
                <w:sz w:val="20"/>
                <w:szCs w:val="20"/>
              </w:rPr>
              <w:t xml:space="preserve"> docente</w:t>
            </w:r>
            <w:r>
              <w:rPr>
                <w:rFonts w:eastAsia="Lucida Sans Unicode" w:cs="Times New Roman"/>
                <w:bCs/>
                <w:color w:val="FF0000"/>
                <w:sz w:val="20"/>
                <w:szCs w:val="20"/>
              </w:rPr>
              <w:t>(s)</w:t>
            </w:r>
            <w:r w:rsidRPr="00985086">
              <w:rPr>
                <w:rFonts w:eastAsia="Lucida Sans Unicode" w:cs="Times New Roman"/>
                <w:bCs/>
                <w:color w:val="FF0000"/>
                <w:sz w:val="20"/>
                <w:szCs w:val="20"/>
              </w:rPr>
              <w:t xml:space="preserve"> </w:t>
            </w:r>
            <w:proofErr w:type="gramStart"/>
            <w:r w:rsidRPr="00985086">
              <w:rPr>
                <w:rFonts w:eastAsia="Lucida Sans Unicode" w:cs="Times New Roman"/>
                <w:bCs/>
                <w:color w:val="FF0000"/>
                <w:sz w:val="20"/>
                <w:szCs w:val="20"/>
              </w:rPr>
              <w:t>responsável</w:t>
            </w:r>
            <w:r>
              <w:rPr>
                <w:rFonts w:eastAsia="Lucida Sans Unicode" w:cs="Times New Roman"/>
                <w:bCs/>
                <w:color w:val="FF0000"/>
                <w:sz w:val="20"/>
                <w:szCs w:val="20"/>
              </w:rPr>
              <w:t>(</w:t>
            </w:r>
            <w:proofErr w:type="gramEnd"/>
            <w:r>
              <w:rPr>
                <w:rFonts w:eastAsia="Lucida Sans Unicode" w:cs="Times New Roman"/>
                <w:bCs/>
                <w:color w:val="FF0000"/>
                <w:sz w:val="20"/>
                <w:szCs w:val="20"/>
              </w:rPr>
              <w:t>eis)</w:t>
            </w:r>
            <w:r w:rsidRPr="00985086">
              <w:rPr>
                <w:rFonts w:eastAsia="Lucida Sans Unicode" w:cs="Times New Roman"/>
                <w:bCs/>
                <w:color w:val="FF0000"/>
                <w:sz w:val="20"/>
                <w:szCs w:val="20"/>
              </w:rPr>
              <w:t xml:space="preserve"> pela disciplina)</w:t>
            </w:r>
          </w:p>
        </w:tc>
      </w:tr>
    </w:tbl>
    <w:p w:rsidR="00D30A81" w:rsidRDefault="00D30A81" w:rsidP="00D30A81"/>
    <w:tbl>
      <w:tblPr>
        <w:tblW w:w="10090" w:type="dxa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55" w:type="dxa"/>
          <w:left w:w="-7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090"/>
      </w:tblGrid>
      <w:tr w:rsidR="00D30A81" w:rsidTr="008C1657">
        <w:trPr>
          <w:trHeight w:val="234"/>
          <w:jc w:val="center"/>
        </w:trPr>
        <w:tc>
          <w:tcPr>
            <w:tcW w:w="10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EEEEE"/>
            <w:tcMar>
              <w:left w:w="-7" w:type="dxa"/>
            </w:tcMar>
          </w:tcPr>
          <w:p w:rsidR="00D30A81" w:rsidRDefault="00D30A81" w:rsidP="008C1657">
            <w:pPr>
              <w:pStyle w:val="Contedodatabela"/>
              <w:ind w:left="51" w:right="51"/>
            </w:pPr>
            <w:r>
              <w:rPr>
                <w:rFonts w:cs="Times New Roman"/>
                <w:b/>
                <w:bCs/>
              </w:rPr>
              <w:t>EMENTA</w:t>
            </w:r>
          </w:p>
        </w:tc>
      </w:tr>
      <w:tr w:rsidR="00D30A81" w:rsidTr="008C1657">
        <w:trPr>
          <w:jc w:val="center"/>
        </w:trPr>
        <w:tc>
          <w:tcPr>
            <w:tcW w:w="10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0A81" w:rsidRPr="000F6567" w:rsidRDefault="00D30A81" w:rsidP="008C1657">
            <w:pPr>
              <w:ind w:left="51" w:right="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30A81" w:rsidRDefault="00D30A81" w:rsidP="00D30A81"/>
    <w:tbl>
      <w:tblPr>
        <w:tblW w:w="10090" w:type="dxa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55" w:type="dxa"/>
          <w:left w:w="-7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090"/>
      </w:tblGrid>
      <w:tr w:rsidR="00D30A81" w:rsidTr="008C1657">
        <w:trPr>
          <w:jc w:val="center"/>
        </w:trPr>
        <w:tc>
          <w:tcPr>
            <w:tcW w:w="10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EEEEE"/>
            <w:tcMar>
              <w:left w:w="-7" w:type="dxa"/>
            </w:tcMar>
          </w:tcPr>
          <w:p w:rsidR="00D30A81" w:rsidRDefault="00D30A81" w:rsidP="008C1657">
            <w:pPr>
              <w:pStyle w:val="Contedodatabela"/>
              <w:ind w:left="51" w:right="51"/>
            </w:pPr>
            <w:r>
              <w:rPr>
                <w:rFonts w:cs="Times New Roman"/>
                <w:b/>
                <w:bCs/>
              </w:rPr>
              <w:t>OBJETIVO GERAL</w:t>
            </w:r>
            <w:proofErr w:type="gramStart"/>
            <w:r>
              <w:rPr>
                <w:rFonts w:cs="Times New Roman"/>
                <w:b/>
                <w:bCs/>
              </w:rPr>
              <w:t xml:space="preserve">  </w:t>
            </w:r>
            <w:proofErr w:type="gramEnd"/>
            <w:r>
              <w:rPr>
                <w:rFonts w:cs="Times New Roman"/>
                <w:b/>
                <w:bCs/>
              </w:rPr>
              <w:t>DA DISCIPLINA</w:t>
            </w:r>
          </w:p>
        </w:tc>
      </w:tr>
      <w:tr w:rsidR="00D30A81" w:rsidTr="008C1657">
        <w:trPr>
          <w:trHeight w:val="246"/>
          <w:jc w:val="center"/>
        </w:trPr>
        <w:tc>
          <w:tcPr>
            <w:tcW w:w="10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0A81" w:rsidRDefault="00D30A81" w:rsidP="008C1657">
            <w:pPr>
              <w:pStyle w:val="Contedodatabela"/>
              <w:ind w:left="51" w:right="51"/>
            </w:pPr>
          </w:p>
        </w:tc>
      </w:tr>
      <w:tr w:rsidR="00D30A81" w:rsidTr="008C1657">
        <w:trPr>
          <w:jc w:val="center"/>
        </w:trPr>
        <w:tc>
          <w:tcPr>
            <w:tcW w:w="10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EEEEE"/>
            <w:tcMar>
              <w:left w:w="-7" w:type="dxa"/>
            </w:tcMar>
          </w:tcPr>
          <w:p w:rsidR="00D30A81" w:rsidRDefault="00D30A81" w:rsidP="008C1657">
            <w:pPr>
              <w:pStyle w:val="Contedodatabela"/>
              <w:ind w:left="51" w:right="51"/>
            </w:pPr>
            <w:r>
              <w:rPr>
                <w:rFonts w:cs="Times New Roman"/>
                <w:b/>
                <w:bCs/>
              </w:rPr>
              <w:t>OBJETIVOS ESPECÍFICOS DA DISCIPLINA</w:t>
            </w:r>
          </w:p>
        </w:tc>
      </w:tr>
      <w:tr w:rsidR="00D30A81" w:rsidTr="008C1657">
        <w:trPr>
          <w:jc w:val="center"/>
        </w:trPr>
        <w:tc>
          <w:tcPr>
            <w:tcW w:w="10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0A81" w:rsidRDefault="00D30A81" w:rsidP="008C1657">
            <w:pPr>
              <w:ind w:left="51" w:right="51"/>
              <w:rPr>
                <w:sz w:val="20"/>
                <w:szCs w:val="20"/>
              </w:rPr>
            </w:pPr>
          </w:p>
        </w:tc>
      </w:tr>
    </w:tbl>
    <w:p w:rsidR="00D30A81" w:rsidRDefault="00D30A81" w:rsidP="00D30A81"/>
    <w:tbl>
      <w:tblPr>
        <w:tblW w:w="10090" w:type="dxa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55" w:type="dxa"/>
          <w:left w:w="-7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090"/>
      </w:tblGrid>
      <w:tr w:rsidR="00D30A81" w:rsidTr="008C1657">
        <w:trPr>
          <w:jc w:val="center"/>
        </w:trPr>
        <w:tc>
          <w:tcPr>
            <w:tcW w:w="10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EEEEE"/>
            <w:tcMar>
              <w:left w:w="-7" w:type="dxa"/>
            </w:tcMar>
          </w:tcPr>
          <w:p w:rsidR="00D30A81" w:rsidRDefault="00D30A81" w:rsidP="008C1657">
            <w:pPr>
              <w:pStyle w:val="Contedodatabela"/>
              <w:ind w:left="51" w:right="51"/>
            </w:pPr>
            <w:r>
              <w:rPr>
                <w:rFonts w:cs="Times New Roman"/>
                <w:b/>
                <w:bCs/>
              </w:rPr>
              <w:t>CONTEÚDO PROGRAMÁTICO DA DISCIPLINA</w:t>
            </w:r>
          </w:p>
        </w:tc>
      </w:tr>
      <w:tr w:rsidR="00D30A81" w:rsidTr="008C1657">
        <w:trPr>
          <w:jc w:val="center"/>
        </w:trPr>
        <w:tc>
          <w:tcPr>
            <w:tcW w:w="100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0A81" w:rsidRDefault="00D30A81" w:rsidP="008C1657"/>
        </w:tc>
      </w:tr>
    </w:tbl>
    <w:p w:rsidR="00D30A81" w:rsidRPr="00E54B45" w:rsidRDefault="00D30A81" w:rsidP="00D30A81">
      <w:pPr>
        <w:rPr>
          <w:rFonts w:cs="Times New Roman"/>
          <w:b/>
          <w:bCs/>
          <w:sz w:val="20"/>
          <w:szCs w:val="20"/>
        </w:rPr>
      </w:pPr>
    </w:p>
    <w:tbl>
      <w:tblPr>
        <w:tblW w:w="10131" w:type="dxa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55" w:type="dxa"/>
          <w:left w:w="-7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131"/>
      </w:tblGrid>
      <w:tr w:rsidR="00D30A81" w:rsidRPr="00E54B45" w:rsidTr="008C1657">
        <w:trPr>
          <w:trHeight w:val="319"/>
          <w:jc w:val="center"/>
        </w:trPr>
        <w:tc>
          <w:tcPr>
            <w:tcW w:w="101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EEEEE"/>
            <w:tcMar>
              <w:left w:w="-7" w:type="dxa"/>
            </w:tcMar>
            <w:vAlign w:val="center"/>
          </w:tcPr>
          <w:p w:rsidR="00D30A81" w:rsidRPr="00E54B45" w:rsidRDefault="00D30A81" w:rsidP="008C1657">
            <w:pPr>
              <w:pStyle w:val="Contedodatabela"/>
              <w:ind w:left="51" w:right="51"/>
              <w:rPr>
                <w:rFonts w:cs="Times New Roman"/>
                <w:b/>
                <w:bCs/>
              </w:rPr>
            </w:pPr>
            <w:r w:rsidRPr="00E54B45">
              <w:rPr>
                <w:rFonts w:cs="Times New Roman"/>
                <w:b/>
                <w:bCs/>
              </w:rPr>
              <w:t xml:space="preserve">METODOLOGIAS DE ENSINO-APRENDIZAGEM </w:t>
            </w:r>
          </w:p>
        </w:tc>
      </w:tr>
      <w:tr w:rsidR="00D30A81" w:rsidTr="008C1657">
        <w:trPr>
          <w:trHeight w:val="739"/>
          <w:jc w:val="center"/>
        </w:trPr>
        <w:tc>
          <w:tcPr>
            <w:tcW w:w="101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0A81" w:rsidRDefault="00D30A81" w:rsidP="008C1657">
            <w:pPr>
              <w:pStyle w:val="Contedodatabela"/>
              <w:ind w:left="51" w:right="51"/>
              <w:rPr>
                <w:rFonts w:eastAsia="Times New Roman"/>
                <w:color w:val="FF0000"/>
                <w:sz w:val="18"/>
                <w:szCs w:val="18"/>
                <w:lang w:eastAsia="ar-SA"/>
              </w:rPr>
            </w:pPr>
            <w:proofErr w:type="gramStart"/>
            <w:r w:rsidRPr="00957177">
              <w:rPr>
                <w:rFonts w:eastAsia="Times New Roman"/>
                <w:color w:val="FF0000"/>
                <w:sz w:val="18"/>
                <w:szCs w:val="18"/>
                <w:lang w:eastAsia="ar-SA"/>
              </w:rPr>
              <w:t>{</w:t>
            </w:r>
            <w:r>
              <w:rPr>
                <w:rFonts w:eastAsia="Times New Roman"/>
                <w:color w:val="FF0000"/>
                <w:sz w:val="18"/>
                <w:szCs w:val="18"/>
                <w:lang w:eastAsia="ar-SA"/>
              </w:rPr>
              <w:t xml:space="preserve"> </w:t>
            </w:r>
            <w:proofErr w:type="gramEnd"/>
            <w:r>
              <w:rPr>
                <w:rFonts w:eastAsia="Times New Roman"/>
                <w:color w:val="FF0000"/>
                <w:sz w:val="18"/>
                <w:szCs w:val="18"/>
                <w:lang w:eastAsia="ar-SA"/>
              </w:rPr>
              <w:t xml:space="preserve">aulas expositivas, </w:t>
            </w:r>
          </w:p>
          <w:p w:rsidR="00D30A81" w:rsidRDefault="00D30A81" w:rsidP="008C1657">
            <w:pPr>
              <w:pStyle w:val="Contedodatabela"/>
              <w:ind w:left="51" w:right="51"/>
              <w:rPr>
                <w:rFonts w:eastAsia="Times New Roman"/>
                <w:color w:val="FF0000"/>
                <w:sz w:val="18"/>
                <w:szCs w:val="18"/>
                <w:lang w:eastAsia="ar-SA"/>
              </w:rPr>
            </w:pPr>
            <w:proofErr w:type="gramStart"/>
            <w:r>
              <w:rPr>
                <w:rFonts w:eastAsia="Times New Roman"/>
                <w:color w:val="FF0000"/>
                <w:sz w:val="18"/>
                <w:szCs w:val="18"/>
                <w:lang w:eastAsia="ar-SA"/>
              </w:rPr>
              <w:t>..</w:t>
            </w:r>
            <w:proofErr w:type="gramEnd"/>
          </w:p>
          <w:p w:rsidR="00D30A81" w:rsidRDefault="00D30A81" w:rsidP="008C1657">
            <w:pPr>
              <w:pStyle w:val="Contedodatabela"/>
              <w:ind w:left="51" w:right="51"/>
              <w:rPr>
                <w:rFonts w:eastAsia="Times New Roman"/>
                <w:color w:val="FF0000"/>
                <w:sz w:val="18"/>
                <w:szCs w:val="18"/>
                <w:lang w:eastAsia="ar-SA"/>
              </w:rPr>
            </w:pPr>
            <w:proofErr w:type="gramStart"/>
            <w:r>
              <w:rPr>
                <w:rFonts w:eastAsia="Times New Roman"/>
                <w:color w:val="FF0000"/>
                <w:sz w:val="18"/>
                <w:szCs w:val="18"/>
                <w:lang w:eastAsia="ar-SA"/>
              </w:rPr>
              <w:t>..</w:t>
            </w:r>
            <w:proofErr w:type="gramEnd"/>
          </w:p>
          <w:p w:rsidR="00D30A81" w:rsidRPr="00E54B45" w:rsidRDefault="00D30A81" w:rsidP="008C1657">
            <w:pPr>
              <w:pStyle w:val="Contedodatabela"/>
              <w:ind w:left="51" w:right="51"/>
              <w:rPr>
                <w:rFonts w:cs="Times New Roman"/>
                <w:b/>
                <w:bCs/>
              </w:rPr>
            </w:pPr>
            <w:proofErr w:type="gramStart"/>
            <w:r>
              <w:rPr>
                <w:rFonts w:eastAsia="Times New Roman"/>
                <w:color w:val="FF0000"/>
                <w:sz w:val="18"/>
                <w:szCs w:val="18"/>
                <w:lang w:eastAsia="ar-SA"/>
              </w:rPr>
              <w:t>a</w:t>
            </w:r>
            <w:proofErr w:type="gramEnd"/>
            <w:r>
              <w:rPr>
                <w:rFonts w:eastAsia="Times New Roman"/>
                <w:color w:val="FF0000"/>
                <w:sz w:val="18"/>
                <w:szCs w:val="18"/>
                <w:lang w:eastAsia="ar-SA"/>
              </w:rPr>
              <w:t xml:space="preserve"> critério do(a) docente)</w:t>
            </w:r>
          </w:p>
        </w:tc>
      </w:tr>
    </w:tbl>
    <w:p w:rsidR="00D30A81" w:rsidRPr="00D02236" w:rsidRDefault="00D30A81" w:rsidP="00D30A81">
      <w:pPr>
        <w:rPr>
          <w:rFonts w:cs="Times New Roman"/>
          <w:b/>
          <w:bCs/>
          <w:sz w:val="20"/>
          <w:szCs w:val="20"/>
        </w:rPr>
      </w:pPr>
    </w:p>
    <w:tbl>
      <w:tblPr>
        <w:tblW w:w="10131" w:type="dxa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55" w:type="dxa"/>
          <w:left w:w="-7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131"/>
      </w:tblGrid>
      <w:tr w:rsidR="00D30A81" w:rsidRPr="00D02236" w:rsidTr="008C1657">
        <w:trPr>
          <w:jc w:val="center"/>
        </w:trPr>
        <w:tc>
          <w:tcPr>
            <w:tcW w:w="101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EEEEE"/>
            <w:tcMar>
              <w:left w:w="-7" w:type="dxa"/>
            </w:tcMar>
          </w:tcPr>
          <w:p w:rsidR="00D30A81" w:rsidRPr="00D02236" w:rsidRDefault="00D30A81" w:rsidP="008C1657">
            <w:pPr>
              <w:ind w:left="51" w:right="51"/>
              <w:rPr>
                <w:rFonts w:cs="Times New Roman"/>
                <w:b/>
                <w:bCs/>
                <w:sz w:val="20"/>
                <w:szCs w:val="20"/>
              </w:rPr>
            </w:pPr>
            <w:r w:rsidRPr="00E54B45">
              <w:rPr>
                <w:rFonts w:ascii="Times New Roman" w:eastAsia="Lucida Sans Unicode;FZShuSong-Z" w:hAnsi="Times New Roman" w:cs="Times New Roman"/>
                <w:b/>
                <w:bCs/>
                <w:color w:val="00000A"/>
                <w:sz w:val="24"/>
                <w:szCs w:val="24"/>
                <w:lang w:eastAsia="pt-BR" w:bidi="pt-BR"/>
              </w:rPr>
              <w:t>PREVISÃO DE TRABALHOS DISCENTES</w:t>
            </w:r>
            <w:r w:rsidRPr="00D02236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30A81" w:rsidTr="008C1657">
        <w:trPr>
          <w:jc w:val="center"/>
        </w:trPr>
        <w:tc>
          <w:tcPr>
            <w:tcW w:w="101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0A81" w:rsidRDefault="00D30A81" w:rsidP="008C1657">
            <w:pPr>
              <w:pStyle w:val="Default"/>
              <w:rPr>
                <w:rFonts w:eastAsia="Times New Roman"/>
                <w:color w:val="FF0000"/>
                <w:sz w:val="18"/>
                <w:szCs w:val="18"/>
                <w:lang w:eastAsia="ar-SA"/>
              </w:rPr>
            </w:pPr>
            <w:proofErr w:type="gramStart"/>
            <w:r w:rsidRPr="00957177">
              <w:rPr>
                <w:rFonts w:eastAsia="Times New Roman"/>
                <w:color w:val="FF0000"/>
                <w:sz w:val="18"/>
                <w:szCs w:val="18"/>
                <w:lang w:eastAsia="ar-SA"/>
              </w:rPr>
              <w:t>{</w:t>
            </w:r>
            <w:r>
              <w:rPr>
                <w:rFonts w:eastAsia="Times New Roman"/>
                <w:color w:val="FF0000"/>
                <w:sz w:val="18"/>
                <w:szCs w:val="18"/>
                <w:lang w:eastAsia="ar-SA"/>
              </w:rPr>
              <w:t>Atividades que complementem as metodologias de Ensino</w:t>
            </w:r>
          </w:p>
          <w:p w:rsidR="00D30A81" w:rsidRDefault="00D30A81" w:rsidP="008C1657">
            <w:pPr>
              <w:pStyle w:val="Default"/>
              <w:rPr>
                <w:rFonts w:eastAsia="Times New Roman"/>
                <w:color w:val="FF0000"/>
                <w:sz w:val="18"/>
                <w:szCs w:val="18"/>
                <w:lang w:eastAsia="ar-SA"/>
              </w:rPr>
            </w:pPr>
            <w:proofErr w:type="gramEnd"/>
            <w:r>
              <w:rPr>
                <w:rFonts w:eastAsia="Times New Roman"/>
                <w:color w:val="FF0000"/>
                <w:sz w:val="18"/>
                <w:szCs w:val="18"/>
                <w:lang w:eastAsia="ar-SA"/>
              </w:rPr>
              <w:t>Visitas técnicas, laboratórios, entre outras</w:t>
            </w:r>
            <w:proofErr w:type="gramStart"/>
            <w:r>
              <w:rPr>
                <w:rFonts w:eastAsia="Times New Roman"/>
                <w:color w:val="FF0000"/>
                <w:sz w:val="18"/>
                <w:szCs w:val="18"/>
                <w:lang w:eastAsia="ar-SA"/>
              </w:rPr>
              <w:t>....</w:t>
            </w:r>
            <w:proofErr w:type="gramEnd"/>
          </w:p>
          <w:p w:rsidR="00D30A81" w:rsidRPr="00957177" w:rsidRDefault="00D30A81" w:rsidP="008C1657">
            <w:pPr>
              <w:pStyle w:val="Default"/>
              <w:rPr>
                <w:sz w:val="18"/>
                <w:szCs w:val="18"/>
              </w:rPr>
            </w:pPr>
            <w:proofErr w:type="gramStart"/>
            <w:r w:rsidRPr="00957177">
              <w:rPr>
                <w:rFonts w:eastAsia="Times New Roman"/>
                <w:color w:val="FF0000"/>
                <w:sz w:val="18"/>
                <w:szCs w:val="18"/>
                <w:lang w:eastAsia="ar-SA"/>
              </w:rPr>
              <w:lastRenderedPageBreak/>
              <w:t>a</w:t>
            </w:r>
            <w:proofErr w:type="gramEnd"/>
            <w:r w:rsidRPr="00957177">
              <w:rPr>
                <w:rFonts w:eastAsia="Times New Roman"/>
                <w:color w:val="FF0000"/>
                <w:sz w:val="18"/>
                <w:szCs w:val="18"/>
                <w:lang w:eastAsia="ar-SA"/>
              </w:rPr>
              <w:t xml:space="preserve"> critério do(a) docente, respeitando os critérios estabelecidos </w:t>
            </w:r>
            <w:r>
              <w:rPr>
                <w:rFonts w:eastAsia="Times New Roman"/>
                <w:color w:val="FF0000"/>
                <w:sz w:val="18"/>
                <w:szCs w:val="18"/>
                <w:lang w:eastAsia="ar-SA"/>
              </w:rPr>
              <w:t>na resolução ..</w:t>
            </w:r>
            <w:r>
              <w:t xml:space="preserve"> </w:t>
            </w:r>
            <w:r w:rsidRPr="00E54B45">
              <w:rPr>
                <w:rFonts w:eastAsia="Times New Roman"/>
                <w:color w:val="FF0000"/>
                <w:sz w:val="16"/>
                <w:szCs w:val="18"/>
                <w:lang w:eastAsia="ar-SA"/>
              </w:rPr>
              <w:t xml:space="preserve"> Nº 1, DE </w:t>
            </w:r>
            <w:proofErr w:type="gramStart"/>
            <w:r w:rsidRPr="00E54B45">
              <w:rPr>
                <w:rFonts w:eastAsia="Times New Roman"/>
                <w:color w:val="FF0000"/>
                <w:sz w:val="16"/>
                <w:szCs w:val="18"/>
                <w:lang w:eastAsia="ar-SA"/>
              </w:rPr>
              <w:t>6</w:t>
            </w:r>
            <w:proofErr w:type="gramEnd"/>
            <w:r w:rsidRPr="00E54B45">
              <w:rPr>
                <w:rFonts w:eastAsia="Times New Roman"/>
                <w:color w:val="FF0000"/>
                <w:sz w:val="16"/>
                <w:szCs w:val="18"/>
                <w:lang w:eastAsia="ar-SA"/>
              </w:rPr>
              <w:t xml:space="preserve"> DE ABRIL DE 2018..}</w:t>
            </w:r>
          </w:p>
        </w:tc>
      </w:tr>
    </w:tbl>
    <w:p w:rsidR="00D30A81" w:rsidRDefault="00D30A81" w:rsidP="00D30A81">
      <w:pPr>
        <w:ind w:left="-851"/>
        <w:rPr>
          <w:rFonts w:cs="Times New Roman"/>
          <w:b/>
          <w:bCs/>
          <w:sz w:val="20"/>
          <w:szCs w:val="20"/>
        </w:rPr>
      </w:pPr>
    </w:p>
    <w:tbl>
      <w:tblPr>
        <w:tblW w:w="10131" w:type="dxa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55" w:type="dxa"/>
          <w:left w:w="-7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114"/>
        <w:gridCol w:w="17"/>
      </w:tblGrid>
      <w:tr w:rsidR="00D30A81" w:rsidRPr="00D02236" w:rsidTr="008C1657">
        <w:trPr>
          <w:gridAfter w:val="1"/>
          <w:wAfter w:w="17" w:type="dxa"/>
          <w:trHeight w:val="118"/>
          <w:jc w:val="center"/>
        </w:trPr>
        <w:tc>
          <w:tcPr>
            <w:tcW w:w="101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EEEEE"/>
            <w:tcMar>
              <w:left w:w="-7" w:type="dxa"/>
            </w:tcMar>
            <w:vAlign w:val="center"/>
          </w:tcPr>
          <w:p w:rsidR="00D30A81" w:rsidRPr="00D02236" w:rsidRDefault="00D30A81" w:rsidP="008C1657">
            <w:pPr>
              <w:ind w:left="51" w:right="51"/>
              <w:rPr>
                <w:rFonts w:cs="Times New Roman"/>
                <w:b/>
                <w:bCs/>
                <w:sz w:val="20"/>
                <w:szCs w:val="20"/>
              </w:rPr>
            </w:pPr>
            <w:r w:rsidRPr="00E54B45">
              <w:rPr>
                <w:rFonts w:ascii="Times New Roman" w:eastAsia="Lucida Sans Unicode;FZShuSong-Z" w:hAnsi="Times New Roman" w:cs="Times New Roman"/>
                <w:b/>
                <w:bCs/>
                <w:color w:val="00000A"/>
                <w:sz w:val="24"/>
                <w:szCs w:val="24"/>
                <w:lang w:eastAsia="pt-BR" w:bidi="pt-BR"/>
              </w:rPr>
              <w:t>AVALIAÇÃO</w:t>
            </w:r>
          </w:p>
        </w:tc>
      </w:tr>
      <w:tr w:rsidR="00D30A81" w:rsidRPr="00D02236" w:rsidTr="008C1657">
        <w:trPr>
          <w:jc w:val="center"/>
        </w:trPr>
        <w:tc>
          <w:tcPr>
            <w:tcW w:w="1013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0A81" w:rsidRPr="00D429FD" w:rsidRDefault="00D30A81" w:rsidP="008C1657">
            <w:pPr>
              <w:ind w:left="51" w:right="5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D30A81" w:rsidRPr="00D02236" w:rsidRDefault="00D30A81" w:rsidP="00D30A81">
      <w:pPr>
        <w:ind w:left="51" w:right="51"/>
        <w:jc w:val="center"/>
        <w:rPr>
          <w:rFonts w:cs="Times New Roman"/>
          <w:b/>
          <w:bCs/>
          <w:sz w:val="20"/>
          <w:szCs w:val="20"/>
        </w:rPr>
      </w:pPr>
    </w:p>
    <w:tbl>
      <w:tblPr>
        <w:tblW w:w="10114" w:type="dxa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55" w:type="dxa"/>
          <w:left w:w="-7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114"/>
      </w:tblGrid>
      <w:tr w:rsidR="00D30A81" w:rsidTr="008C1657">
        <w:trPr>
          <w:trHeight w:val="118"/>
          <w:jc w:val="center"/>
        </w:trPr>
        <w:tc>
          <w:tcPr>
            <w:tcW w:w="101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EEEEE"/>
            <w:tcMar>
              <w:left w:w="-7" w:type="dxa"/>
            </w:tcMar>
            <w:vAlign w:val="center"/>
          </w:tcPr>
          <w:p w:rsidR="00D30A81" w:rsidRDefault="00D30A81" w:rsidP="008C1657">
            <w:pPr>
              <w:ind w:left="51" w:right="51"/>
            </w:pPr>
            <w:r w:rsidRPr="00E54B45">
              <w:rPr>
                <w:rFonts w:ascii="Times New Roman" w:eastAsia="Lucida Sans Unicode;FZShuSong-Z" w:hAnsi="Times New Roman" w:cs="Times New Roman"/>
                <w:b/>
                <w:bCs/>
                <w:color w:val="00000A"/>
                <w:sz w:val="24"/>
                <w:szCs w:val="24"/>
                <w:lang w:eastAsia="pt-BR" w:bidi="pt-BR"/>
              </w:rPr>
              <w:t>BIBLIOGRAFIA</w:t>
            </w:r>
          </w:p>
        </w:tc>
      </w:tr>
      <w:tr w:rsidR="00D30A81" w:rsidTr="008C1657">
        <w:trPr>
          <w:jc w:val="center"/>
        </w:trPr>
        <w:tc>
          <w:tcPr>
            <w:tcW w:w="101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0A81" w:rsidRPr="00D429FD" w:rsidRDefault="00D30A81" w:rsidP="008C1657">
            <w:pPr>
              <w:ind w:left="51" w:right="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  <w:t>{</w:t>
            </w:r>
            <w:r w:rsidRPr="00D429F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  <w:t>limitados de 3</w:t>
            </w:r>
            <w:proofErr w:type="gramStart"/>
            <w:r w:rsidRPr="00D429F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  <w:t xml:space="preserve">  </w:t>
            </w:r>
            <w:proofErr w:type="gramEnd"/>
            <w:r w:rsidRPr="00D429F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  <w:t>a  5 exemplares....}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  <w:t xml:space="preserve"> </w:t>
            </w:r>
          </w:p>
        </w:tc>
      </w:tr>
    </w:tbl>
    <w:p w:rsidR="00D30A81" w:rsidRDefault="00D30A81" w:rsidP="00D30A81">
      <w:pPr>
        <w:ind w:left="51" w:right="51"/>
        <w:jc w:val="center"/>
        <w:rPr>
          <w:rFonts w:cs="Times New Roman"/>
        </w:rPr>
      </w:pPr>
    </w:p>
    <w:p w:rsidR="00D30A81" w:rsidRDefault="00D30A81" w:rsidP="00D30A81">
      <w:pPr>
        <w:pStyle w:val="Cabealho1"/>
        <w:ind w:left="51" w:right="51"/>
        <w:jc w:val="center"/>
        <w:rPr>
          <w:rFonts w:cs="Times New Roman"/>
        </w:rPr>
      </w:pPr>
    </w:p>
    <w:tbl>
      <w:tblPr>
        <w:tblW w:w="10114" w:type="dxa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top w:w="55" w:type="dxa"/>
          <w:left w:w="-7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243"/>
        <w:gridCol w:w="4871"/>
      </w:tblGrid>
      <w:tr w:rsidR="00D30A81" w:rsidTr="008C1657">
        <w:trPr>
          <w:trHeight w:val="968"/>
          <w:jc w:val="center"/>
        </w:trPr>
        <w:tc>
          <w:tcPr>
            <w:tcW w:w="52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0A81" w:rsidRDefault="00D30A81" w:rsidP="008C1657">
            <w:pPr>
              <w:pStyle w:val="Contedodatabela"/>
              <w:ind w:left="51" w:right="51"/>
              <w:jc w:val="center"/>
            </w:pPr>
            <w:r>
              <w:rPr>
                <w:rFonts w:cs="Times New Roman"/>
              </w:rPr>
              <w:t>Data</w:t>
            </w:r>
          </w:p>
          <w:p w:rsidR="00D30A81" w:rsidRDefault="00D30A81" w:rsidP="008C1657">
            <w:pPr>
              <w:pStyle w:val="Contedodatabela"/>
              <w:ind w:left="51" w:right="51"/>
              <w:jc w:val="center"/>
            </w:pPr>
          </w:p>
          <w:p w:rsidR="00D30A81" w:rsidRDefault="00D30A81" w:rsidP="008C1657">
            <w:pPr>
              <w:pStyle w:val="Contedodatabela"/>
              <w:ind w:left="51" w:right="51"/>
              <w:jc w:val="center"/>
              <w:rPr>
                <w:rFonts w:cs="Times New Roman"/>
              </w:rPr>
            </w:pPr>
          </w:p>
        </w:tc>
        <w:tc>
          <w:tcPr>
            <w:tcW w:w="4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D30A81" w:rsidRDefault="00D30A81" w:rsidP="008C1657">
            <w:pPr>
              <w:pStyle w:val="Contedodatabela"/>
              <w:ind w:left="51" w:right="51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Assinatura </w:t>
            </w:r>
            <w:proofErr w:type="gramStart"/>
            <w:r>
              <w:rPr>
                <w:rFonts w:cs="Times New Roman"/>
                <w:b/>
                <w:bCs/>
                <w:sz w:val="20"/>
                <w:szCs w:val="20"/>
              </w:rPr>
              <w:t>do(</w:t>
            </w:r>
            <w:proofErr w:type="gramEnd"/>
            <w:r>
              <w:rPr>
                <w:rFonts w:cs="Times New Roman"/>
                <w:b/>
                <w:bCs/>
                <w:sz w:val="20"/>
                <w:szCs w:val="20"/>
              </w:rPr>
              <w:t xml:space="preserve">a) docente: </w:t>
            </w:r>
          </w:p>
          <w:p w:rsidR="00D30A81" w:rsidRDefault="00D30A81" w:rsidP="008C1657">
            <w:pPr>
              <w:pStyle w:val="Contedodatabela"/>
              <w:ind w:left="51" w:right="51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D1347">
              <w:rPr>
                <w:rFonts w:eastAsia="Lucida Sans Unicode" w:cs="Times New Roman"/>
                <w:bCs/>
                <w:color w:val="FF0000"/>
                <w:sz w:val="20"/>
                <w:szCs w:val="20"/>
              </w:rPr>
              <w:t>(salvar o arq</w:t>
            </w:r>
            <w:r>
              <w:rPr>
                <w:rFonts w:eastAsia="Lucida Sans Unicode" w:cs="Times New Roman"/>
                <w:bCs/>
                <w:color w:val="FF0000"/>
                <w:sz w:val="20"/>
                <w:szCs w:val="20"/>
              </w:rPr>
              <w:t>. com</w:t>
            </w:r>
            <w:r w:rsidRPr="00FD1347">
              <w:rPr>
                <w:rFonts w:eastAsia="Lucida Sans Unicode" w:cs="Times New Roman"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eastAsia="Lucida Sans Unicode" w:cs="Times New Roman"/>
                <w:bCs/>
                <w:color w:val="FF0000"/>
                <w:sz w:val="20"/>
                <w:szCs w:val="20"/>
              </w:rPr>
              <w:t xml:space="preserve">o nome do curso e nome da disciplina – </w:t>
            </w:r>
            <w:proofErr w:type="spellStart"/>
            <w:r>
              <w:rPr>
                <w:rFonts w:eastAsia="Lucida Sans Unicode" w:cs="Times New Roman"/>
                <w:bCs/>
                <w:color w:val="FF0000"/>
                <w:sz w:val="20"/>
                <w:szCs w:val="20"/>
              </w:rPr>
              <w:t>Ex</w:t>
            </w:r>
            <w:proofErr w:type="spellEnd"/>
            <w:r>
              <w:rPr>
                <w:rFonts w:eastAsia="Lucida Sans Unicode" w:cs="Times New Roman"/>
                <w:bCs/>
                <w:color w:val="FF0000"/>
                <w:sz w:val="20"/>
                <w:szCs w:val="20"/>
              </w:rPr>
              <w:t>: Docência e Gestão Escolar_Didática</w:t>
            </w:r>
            <w:r w:rsidRPr="00FD1347">
              <w:rPr>
                <w:rFonts w:eastAsia="Lucida Sans Unicode" w:cs="Times New Roman"/>
                <w:bCs/>
                <w:color w:val="FF0000"/>
                <w:sz w:val="20"/>
                <w:szCs w:val="20"/>
              </w:rPr>
              <w:t>.doc, assinar</w:t>
            </w:r>
            <w:r>
              <w:rPr>
                <w:rFonts w:eastAsia="Lucida Sans Unicode" w:cs="Times New Roman"/>
                <w:bCs/>
                <w:color w:val="FF0000"/>
                <w:sz w:val="20"/>
                <w:szCs w:val="20"/>
              </w:rPr>
              <w:t xml:space="preserve">/digitalizar </w:t>
            </w:r>
            <w:r w:rsidRPr="00FD1347">
              <w:rPr>
                <w:rFonts w:eastAsia="Lucida Sans Unicode" w:cs="Times New Roman"/>
                <w:bCs/>
                <w:color w:val="FF0000"/>
                <w:sz w:val="20"/>
                <w:szCs w:val="20"/>
              </w:rPr>
              <w:t xml:space="preserve">e </w:t>
            </w:r>
            <w:r>
              <w:rPr>
                <w:rFonts w:eastAsia="Lucida Sans Unicode" w:cs="Times New Roman"/>
                <w:bCs/>
                <w:color w:val="FF0000"/>
                <w:sz w:val="20"/>
                <w:szCs w:val="20"/>
              </w:rPr>
              <w:t>enviar</w:t>
            </w:r>
            <w:r w:rsidRPr="0074444C">
              <w:rPr>
                <w:rFonts w:eastAsia="Lucida Sans Unicode" w:cs="Times New Roman"/>
                <w:bCs/>
                <w:color w:val="FF0000"/>
                <w:sz w:val="20"/>
                <w:szCs w:val="20"/>
              </w:rPr>
              <w:t xml:space="preserve"> </w:t>
            </w:r>
            <w:r w:rsidRPr="00FD1347">
              <w:rPr>
                <w:rFonts w:eastAsia="Lucida Sans Unicode" w:cs="Times New Roman"/>
                <w:bCs/>
                <w:color w:val="FF0000"/>
                <w:sz w:val="20"/>
                <w:szCs w:val="20"/>
              </w:rPr>
              <w:t>no e</w:t>
            </w:r>
            <w:r>
              <w:rPr>
                <w:rFonts w:eastAsia="Lucida Sans Unicode" w:cs="Times New Roman"/>
                <w:bCs/>
                <w:color w:val="FF0000"/>
                <w:sz w:val="20"/>
                <w:szCs w:val="20"/>
              </w:rPr>
              <w:t>-</w:t>
            </w:r>
            <w:r w:rsidRPr="00FD1347">
              <w:rPr>
                <w:rFonts w:eastAsia="Lucida Sans Unicode" w:cs="Times New Roman"/>
                <w:bCs/>
                <w:color w:val="FF0000"/>
                <w:sz w:val="20"/>
                <w:szCs w:val="20"/>
              </w:rPr>
              <w:t xml:space="preserve">mail </w:t>
            </w:r>
            <w:proofErr w:type="gramStart"/>
            <w:r w:rsidRPr="00FD1347">
              <w:rPr>
                <w:rFonts w:eastAsia="Lucida Sans Unicode" w:cs="Times New Roman"/>
                <w:bCs/>
                <w:color w:val="FF0000"/>
                <w:sz w:val="20"/>
                <w:szCs w:val="20"/>
              </w:rPr>
              <w:t>do(</w:t>
            </w:r>
            <w:proofErr w:type="gramEnd"/>
            <w:r w:rsidRPr="00FD1347">
              <w:rPr>
                <w:rFonts w:eastAsia="Lucida Sans Unicode" w:cs="Times New Roman"/>
                <w:bCs/>
                <w:color w:val="FF0000"/>
                <w:sz w:val="20"/>
                <w:szCs w:val="20"/>
              </w:rPr>
              <w:t xml:space="preserve">a) Coord. de Curso que a disciplina </w:t>
            </w:r>
            <w:r>
              <w:rPr>
                <w:rFonts w:eastAsia="Lucida Sans Unicode" w:cs="Times New Roman"/>
                <w:bCs/>
                <w:color w:val="FF0000"/>
                <w:sz w:val="20"/>
                <w:szCs w:val="20"/>
              </w:rPr>
              <w:t>está sendo ministrada)</w:t>
            </w:r>
          </w:p>
        </w:tc>
      </w:tr>
    </w:tbl>
    <w:p w:rsidR="00D30A81" w:rsidRDefault="00D30A81" w:rsidP="00D30A81">
      <w:pPr>
        <w:pStyle w:val="Cabealho1"/>
        <w:ind w:left="51" w:right="51"/>
        <w:jc w:val="center"/>
        <w:rPr>
          <w:rFonts w:cs="Times New Roman"/>
        </w:rPr>
      </w:pPr>
    </w:p>
    <w:p w:rsidR="00D30A81" w:rsidRDefault="00D30A81" w:rsidP="00D30A81">
      <w:pPr>
        <w:ind w:left="51" w:right="51"/>
      </w:pPr>
    </w:p>
    <w:p w:rsidR="00D30A81" w:rsidRDefault="00D30A81" w:rsidP="00D30A81"/>
    <w:p w:rsidR="00161908" w:rsidRPr="00556324" w:rsidRDefault="00161908" w:rsidP="000B2DC2">
      <w:pPr>
        <w:widowControl w:val="0"/>
        <w:tabs>
          <w:tab w:val="left" w:pos="839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sectPr w:rsidR="00161908" w:rsidRPr="00556324" w:rsidSect="003B5D0C">
      <w:headerReference w:type="default" r:id="rId14"/>
      <w:pgSz w:w="11907" w:h="16840" w:code="9"/>
      <w:pgMar w:top="851" w:right="1418" w:bottom="851" w:left="1418" w:header="5" w:footer="113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E1A" w:rsidRDefault="00687E1A">
      <w:pPr>
        <w:spacing w:after="0" w:line="240" w:lineRule="auto"/>
      </w:pPr>
      <w:r>
        <w:separator/>
      </w:r>
    </w:p>
  </w:endnote>
  <w:endnote w:type="continuationSeparator" w:id="0">
    <w:p w:rsidR="00687E1A" w:rsidRDefault="00687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;FZShuSong-Z">
    <w:altName w:val="Times New Roman"/>
    <w:panose1 w:val="00000000000000000000"/>
    <w:charset w:val="00"/>
    <w:family w:val="roman"/>
    <w:notTrueType/>
    <w:pitch w:val="default"/>
  </w:font>
  <w:font w:name="Tahoma;FZShuSong-Z01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88A" w:rsidRDefault="0061188A" w:rsidP="0061188A">
    <w:pPr>
      <w:pStyle w:val="Rodap"/>
      <w:framePr w:wrap="auto" w:vAnchor="text" w:hAnchor="margin" w:xAlign="right" w:y="1"/>
      <w:rPr>
        <w:rStyle w:val="Nmerodepgina"/>
        <w:rFonts w:cs="Arial"/>
      </w:rPr>
    </w:pPr>
    <w:r>
      <w:rPr>
        <w:rStyle w:val="Nmerodepgina"/>
        <w:rFonts w:cs="Arial"/>
      </w:rPr>
      <w:fldChar w:fldCharType="begin"/>
    </w:r>
    <w:r>
      <w:rPr>
        <w:rStyle w:val="Nmerodepgina"/>
        <w:rFonts w:cs="Arial"/>
      </w:rPr>
      <w:instrText xml:space="preserve">PAGE  </w:instrText>
    </w:r>
    <w:r>
      <w:rPr>
        <w:rStyle w:val="Nmerodepgina"/>
        <w:rFonts w:cs="Arial"/>
      </w:rPr>
      <w:fldChar w:fldCharType="separate"/>
    </w:r>
    <w:r w:rsidR="001C7EE8">
      <w:rPr>
        <w:rStyle w:val="Nmerodepgina"/>
        <w:rFonts w:cs="Arial"/>
        <w:noProof/>
      </w:rPr>
      <w:t>2</w:t>
    </w:r>
    <w:r>
      <w:rPr>
        <w:rStyle w:val="Nmerodepgina"/>
        <w:rFonts w:cs="Arial"/>
      </w:rPr>
      <w:fldChar w:fldCharType="end"/>
    </w:r>
  </w:p>
  <w:p w:rsidR="0061188A" w:rsidRDefault="0061188A">
    <w:pPr>
      <w:jc w:val="center"/>
      <w:rPr>
        <w:sz w:val="18"/>
        <w:szCs w:val="18"/>
      </w:rPr>
    </w:pPr>
  </w:p>
  <w:p w:rsidR="0061188A" w:rsidRDefault="0061188A">
    <w:pPr>
      <w:pStyle w:val="Rodap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88A" w:rsidRDefault="0061188A" w:rsidP="0061188A">
    <w:pPr>
      <w:pStyle w:val="Rodap"/>
      <w:framePr w:wrap="auto" w:vAnchor="text" w:hAnchor="margin" w:xAlign="right" w:y="1"/>
      <w:rPr>
        <w:rStyle w:val="Nmerodepgina"/>
        <w:rFonts w:cs="Arial"/>
      </w:rPr>
    </w:pPr>
    <w:r>
      <w:rPr>
        <w:rStyle w:val="Nmerodepgina"/>
        <w:rFonts w:cs="Arial"/>
      </w:rPr>
      <w:fldChar w:fldCharType="begin"/>
    </w:r>
    <w:r>
      <w:rPr>
        <w:rStyle w:val="Nmerodepgina"/>
        <w:rFonts w:cs="Arial"/>
      </w:rPr>
      <w:instrText xml:space="preserve">PAGE  </w:instrText>
    </w:r>
    <w:r>
      <w:rPr>
        <w:rStyle w:val="Nmerodepgina"/>
        <w:rFonts w:cs="Arial"/>
      </w:rPr>
      <w:fldChar w:fldCharType="separate"/>
    </w:r>
    <w:r w:rsidR="001C7EE8">
      <w:rPr>
        <w:rStyle w:val="Nmerodepgina"/>
        <w:rFonts w:cs="Arial"/>
        <w:noProof/>
      </w:rPr>
      <w:t>3</w:t>
    </w:r>
    <w:r>
      <w:rPr>
        <w:rStyle w:val="Nmerodepgina"/>
        <w:rFonts w:cs="Arial"/>
      </w:rPr>
      <w:fldChar w:fldCharType="end"/>
    </w:r>
  </w:p>
  <w:p w:rsidR="0061188A" w:rsidRPr="002E185B" w:rsidRDefault="0061188A" w:rsidP="0061188A">
    <w:pPr>
      <w:pStyle w:val="Rodap"/>
    </w:pPr>
  </w:p>
  <w:p w:rsidR="0061188A" w:rsidRPr="00E6762C" w:rsidRDefault="0061188A" w:rsidP="0061188A">
    <w:pPr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E1A" w:rsidRDefault="00687E1A">
      <w:pPr>
        <w:spacing w:after="0" w:line="240" w:lineRule="auto"/>
      </w:pPr>
      <w:r>
        <w:separator/>
      </w:r>
    </w:p>
  </w:footnote>
  <w:footnote w:type="continuationSeparator" w:id="0">
    <w:p w:rsidR="00687E1A" w:rsidRDefault="00687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88A" w:rsidRDefault="00687E1A" w:rsidP="0061188A">
    <w:pPr>
      <w:pStyle w:val="Cabealho"/>
      <w:ind w:right="-142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7" type="#_x0000_t75" style="position:absolute;margin-left:-18.05pt;margin-top:.25pt;width:595.2pt;height:84.95pt;z-index:-251658240" wrapcoords="-38 0 -38 21333 21600 21333 21600 0 -38 0">
          <v:imagedata r:id="rId1" o:title="ARTE TIMBRADOS ADM SUPERIOR-01"/>
          <w10:wrap type="through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88A" w:rsidRDefault="0061188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5F80AD72" wp14:editId="668ACCF9">
          <wp:simplePos x="0" y="0"/>
          <wp:positionH relativeFrom="column">
            <wp:posOffset>-1070610</wp:posOffset>
          </wp:positionH>
          <wp:positionV relativeFrom="paragraph">
            <wp:align>bottom</wp:align>
          </wp:positionV>
          <wp:extent cx="7534275" cy="1133475"/>
          <wp:effectExtent l="0" t="0" r="9525" b="9525"/>
          <wp:wrapThrough wrapText="bothSides">
            <wp:wrapPolygon edited="0">
              <wp:start x="0" y="0"/>
              <wp:lineTo x="0" y="21418"/>
              <wp:lineTo x="21573" y="21418"/>
              <wp:lineTo x="21573" y="0"/>
              <wp:lineTo x="0" y="0"/>
            </wp:wrapPolygon>
          </wp:wrapThrough>
          <wp:docPr id="10" name="Imagem 10" descr="ARTE TIMBRADOS ADM SUPERIO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5" descr="ARTE TIMBRADOS ADM SUPERIO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lvl w:ilvl="0">
      <w:start w:val="1"/>
      <w:numFmt w:val="bullet"/>
      <w:lvlText w:val=""/>
      <w:lvlJc w:val="left"/>
      <w:pPr>
        <w:tabs>
          <w:tab w:val="left" w:pos="12192"/>
        </w:tabs>
      </w:pPr>
      <w:rPr>
        <w:rFonts w:ascii="Wingdings" w:hAnsi="Wingdings"/>
      </w:rPr>
    </w:lvl>
  </w:abstractNum>
  <w:abstractNum w:abstractNumId="1">
    <w:nsid w:val="00000012"/>
    <w:multiLevelType w:val="multilevel"/>
    <w:tmpl w:val="F566FC14"/>
    <w:lvl w:ilvl="0">
      <w:start w:val="1"/>
      <w:numFmt w:val="upperRoman"/>
      <w:lvlText w:val="%1."/>
      <w:lvlJc w:val="right"/>
      <w:pPr>
        <w:tabs>
          <w:tab w:val="left" w:pos="0"/>
        </w:tabs>
      </w:pPr>
      <w:rPr>
        <w:b/>
      </w:rPr>
    </w:lvl>
    <w:lvl w:ilvl="1">
      <w:start w:val="1"/>
      <w:numFmt w:val="lowerLetter"/>
      <w:lvlText w:val="%2)"/>
      <w:lvlJc w:val="left"/>
      <w:pPr>
        <w:tabs>
          <w:tab w:val="left" w:pos="0"/>
        </w:tabs>
      </w:pPr>
    </w:lvl>
    <w:lvl w:ilvl="2">
      <w:start w:val="1"/>
      <w:numFmt w:val="lowerLetter"/>
      <w:lvlText w:val="%3)"/>
      <w:lvlJc w:val="left"/>
      <w:pPr>
        <w:tabs>
          <w:tab w:val="left" w:pos="0"/>
        </w:tabs>
      </w:pPr>
    </w:lvl>
    <w:lvl w:ilvl="3">
      <w:start w:val="1"/>
      <w:numFmt w:val="lowerLetter"/>
      <w:lvlText w:val="%4)"/>
      <w:lvlJc w:val="left"/>
      <w:pPr>
        <w:tabs>
          <w:tab w:val="left" w:pos="0"/>
        </w:tabs>
      </w:pPr>
    </w:lvl>
    <w:lvl w:ilvl="4">
      <w:start w:val="1"/>
      <w:numFmt w:val="lowerLetter"/>
      <w:lvlText w:val="%5)"/>
      <w:lvlJc w:val="left"/>
      <w:pPr>
        <w:tabs>
          <w:tab w:val="left" w:pos="0"/>
        </w:tabs>
      </w:pPr>
    </w:lvl>
    <w:lvl w:ilvl="5">
      <w:start w:val="1"/>
      <w:numFmt w:val="lowerLetter"/>
      <w:lvlText w:val="%6)"/>
      <w:lvlJc w:val="left"/>
      <w:pPr>
        <w:tabs>
          <w:tab w:val="left" w:pos="0"/>
        </w:tabs>
      </w:pPr>
    </w:lvl>
    <w:lvl w:ilvl="6">
      <w:start w:val="1"/>
      <w:numFmt w:val="lowerLetter"/>
      <w:lvlText w:val="%7)"/>
      <w:lvlJc w:val="left"/>
      <w:pPr>
        <w:tabs>
          <w:tab w:val="left" w:pos="0"/>
        </w:tabs>
      </w:pPr>
    </w:lvl>
    <w:lvl w:ilvl="7">
      <w:start w:val="1"/>
      <w:numFmt w:val="lowerLetter"/>
      <w:lvlText w:val="%8)"/>
      <w:lvlJc w:val="left"/>
      <w:pPr>
        <w:tabs>
          <w:tab w:val="left" w:pos="0"/>
        </w:tabs>
      </w:pPr>
    </w:lvl>
    <w:lvl w:ilvl="8">
      <w:start w:val="1"/>
      <w:numFmt w:val="lowerLetter"/>
      <w:lvlText w:val="%9)"/>
      <w:lvlJc w:val="left"/>
      <w:pPr>
        <w:tabs>
          <w:tab w:val="left" w:pos="0"/>
        </w:tabs>
      </w:pPr>
    </w:lvl>
  </w:abstractNum>
  <w:abstractNum w:abstractNumId="2">
    <w:nsid w:val="188C68C7"/>
    <w:multiLevelType w:val="hybridMultilevel"/>
    <w:tmpl w:val="D1DA562E"/>
    <w:lvl w:ilvl="0" w:tplc="0416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13F48"/>
    <w:multiLevelType w:val="hybridMultilevel"/>
    <w:tmpl w:val="F22AE9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0493F"/>
    <w:multiLevelType w:val="hybridMultilevel"/>
    <w:tmpl w:val="705843C8"/>
    <w:lvl w:ilvl="0" w:tplc="0416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3B2590"/>
    <w:multiLevelType w:val="multilevel"/>
    <w:tmpl w:val="5A143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2F087CFD"/>
    <w:multiLevelType w:val="multilevel"/>
    <w:tmpl w:val="E320DE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DA110D8"/>
    <w:multiLevelType w:val="multilevel"/>
    <w:tmpl w:val="CE704AC2"/>
    <w:lvl w:ilvl="0">
      <w:start w:val="1"/>
      <w:numFmt w:val="lowerRoman"/>
      <w:lvlText w:val="%1."/>
      <w:lvlJc w:val="right"/>
      <w:pPr>
        <w:tabs>
          <w:tab w:val="left" w:pos="0"/>
        </w:tabs>
      </w:pPr>
      <w:rPr>
        <w:b/>
      </w:rPr>
    </w:lvl>
    <w:lvl w:ilvl="1">
      <w:start w:val="1"/>
      <w:numFmt w:val="lowerLetter"/>
      <w:lvlText w:val="%2)"/>
      <w:lvlJc w:val="left"/>
      <w:pPr>
        <w:tabs>
          <w:tab w:val="left" w:pos="0"/>
        </w:tabs>
      </w:pPr>
    </w:lvl>
    <w:lvl w:ilvl="2">
      <w:start w:val="1"/>
      <w:numFmt w:val="lowerLetter"/>
      <w:lvlText w:val="%3)"/>
      <w:lvlJc w:val="left"/>
      <w:pPr>
        <w:tabs>
          <w:tab w:val="left" w:pos="0"/>
        </w:tabs>
      </w:pPr>
    </w:lvl>
    <w:lvl w:ilvl="3">
      <w:start w:val="1"/>
      <w:numFmt w:val="lowerLetter"/>
      <w:lvlText w:val="%4)"/>
      <w:lvlJc w:val="left"/>
      <w:pPr>
        <w:tabs>
          <w:tab w:val="left" w:pos="0"/>
        </w:tabs>
      </w:pPr>
    </w:lvl>
    <w:lvl w:ilvl="4">
      <w:start w:val="1"/>
      <w:numFmt w:val="lowerLetter"/>
      <w:lvlText w:val="%5)"/>
      <w:lvlJc w:val="left"/>
      <w:pPr>
        <w:tabs>
          <w:tab w:val="left" w:pos="0"/>
        </w:tabs>
      </w:pPr>
    </w:lvl>
    <w:lvl w:ilvl="5">
      <w:start w:val="1"/>
      <w:numFmt w:val="lowerLetter"/>
      <w:lvlText w:val="%6)"/>
      <w:lvlJc w:val="left"/>
      <w:pPr>
        <w:tabs>
          <w:tab w:val="left" w:pos="0"/>
        </w:tabs>
      </w:pPr>
    </w:lvl>
    <w:lvl w:ilvl="6">
      <w:start w:val="1"/>
      <w:numFmt w:val="lowerLetter"/>
      <w:lvlText w:val="%7)"/>
      <w:lvlJc w:val="left"/>
      <w:pPr>
        <w:tabs>
          <w:tab w:val="left" w:pos="0"/>
        </w:tabs>
      </w:pPr>
    </w:lvl>
    <w:lvl w:ilvl="7">
      <w:start w:val="1"/>
      <w:numFmt w:val="lowerLetter"/>
      <w:lvlText w:val="%8)"/>
      <w:lvlJc w:val="left"/>
      <w:pPr>
        <w:tabs>
          <w:tab w:val="left" w:pos="0"/>
        </w:tabs>
      </w:pPr>
    </w:lvl>
    <w:lvl w:ilvl="8">
      <w:start w:val="1"/>
      <w:numFmt w:val="lowerLetter"/>
      <w:lvlText w:val="%9)"/>
      <w:lvlJc w:val="left"/>
      <w:pPr>
        <w:tabs>
          <w:tab w:val="left" w:pos="0"/>
        </w:tabs>
      </w:pPr>
    </w:lvl>
  </w:abstractNum>
  <w:abstractNum w:abstractNumId="8">
    <w:nsid w:val="474D13EF"/>
    <w:multiLevelType w:val="multilevel"/>
    <w:tmpl w:val="C7382B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5486E06"/>
    <w:multiLevelType w:val="multilevel"/>
    <w:tmpl w:val="BA167E6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>
    <w:nsid w:val="5C9C27BA"/>
    <w:multiLevelType w:val="hybridMultilevel"/>
    <w:tmpl w:val="26A4AFC0"/>
    <w:lvl w:ilvl="0" w:tplc="D0BC406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CC7E29"/>
    <w:multiLevelType w:val="multilevel"/>
    <w:tmpl w:val="BA167E6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>
    <w:nsid w:val="6DB33F23"/>
    <w:multiLevelType w:val="hybridMultilevel"/>
    <w:tmpl w:val="26A4AFC0"/>
    <w:lvl w:ilvl="0" w:tplc="D0BC406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9107D1"/>
    <w:multiLevelType w:val="multilevel"/>
    <w:tmpl w:val="36B2D9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0" w:hanging="1800"/>
      </w:pPr>
      <w:rPr>
        <w:rFonts w:hint="default"/>
      </w:rPr>
    </w:lvl>
  </w:abstractNum>
  <w:abstractNum w:abstractNumId="14">
    <w:nsid w:val="7D3C3428"/>
    <w:multiLevelType w:val="multilevel"/>
    <w:tmpl w:val="F566FC14"/>
    <w:lvl w:ilvl="0">
      <w:start w:val="1"/>
      <w:numFmt w:val="upperRoman"/>
      <w:lvlText w:val="%1."/>
      <w:lvlJc w:val="right"/>
      <w:pPr>
        <w:tabs>
          <w:tab w:val="left" w:pos="0"/>
        </w:tabs>
      </w:pPr>
      <w:rPr>
        <w:b/>
      </w:rPr>
    </w:lvl>
    <w:lvl w:ilvl="1">
      <w:start w:val="1"/>
      <w:numFmt w:val="lowerLetter"/>
      <w:lvlText w:val="%2)"/>
      <w:lvlJc w:val="left"/>
      <w:pPr>
        <w:tabs>
          <w:tab w:val="left" w:pos="0"/>
        </w:tabs>
      </w:pPr>
    </w:lvl>
    <w:lvl w:ilvl="2">
      <w:start w:val="1"/>
      <w:numFmt w:val="lowerLetter"/>
      <w:lvlText w:val="%3)"/>
      <w:lvlJc w:val="left"/>
      <w:pPr>
        <w:tabs>
          <w:tab w:val="left" w:pos="0"/>
        </w:tabs>
      </w:pPr>
    </w:lvl>
    <w:lvl w:ilvl="3">
      <w:start w:val="1"/>
      <w:numFmt w:val="lowerLetter"/>
      <w:lvlText w:val="%4)"/>
      <w:lvlJc w:val="left"/>
      <w:pPr>
        <w:tabs>
          <w:tab w:val="left" w:pos="0"/>
        </w:tabs>
      </w:pPr>
    </w:lvl>
    <w:lvl w:ilvl="4">
      <w:start w:val="1"/>
      <w:numFmt w:val="lowerLetter"/>
      <w:lvlText w:val="%5)"/>
      <w:lvlJc w:val="left"/>
      <w:pPr>
        <w:tabs>
          <w:tab w:val="left" w:pos="0"/>
        </w:tabs>
      </w:pPr>
    </w:lvl>
    <w:lvl w:ilvl="5">
      <w:start w:val="1"/>
      <w:numFmt w:val="lowerLetter"/>
      <w:lvlText w:val="%6)"/>
      <w:lvlJc w:val="left"/>
      <w:pPr>
        <w:tabs>
          <w:tab w:val="left" w:pos="0"/>
        </w:tabs>
      </w:pPr>
    </w:lvl>
    <w:lvl w:ilvl="6">
      <w:start w:val="1"/>
      <w:numFmt w:val="lowerLetter"/>
      <w:lvlText w:val="%7)"/>
      <w:lvlJc w:val="left"/>
      <w:pPr>
        <w:tabs>
          <w:tab w:val="left" w:pos="0"/>
        </w:tabs>
      </w:pPr>
    </w:lvl>
    <w:lvl w:ilvl="7">
      <w:start w:val="1"/>
      <w:numFmt w:val="lowerLetter"/>
      <w:lvlText w:val="%8)"/>
      <w:lvlJc w:val="left"/>
      <w:pPr>
        <w:tabs>
          <w:tab w:val="left" w:pos="0"/>
        </w:tabs>
      </w:pPr>
    </w:lvl>
    <w:lvl w:ilvl="8">
      <w:start w:val="1"/>
      <w:numFmt w:val="lowerLetter"/>
      <w:lvlText w:val="%9)"/>
      <w:lvlJc w:val="left"/>
      <w:pPr>
        <w:tabs>
          <w:tab w:val="left" w:pos="0"/>
        </w:tabs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8"/>
  </w:num>
  <w:num w:numId="5">
    <w:abstractNumId w:val="3"/>
  </w:num>
  <w:num w:numId="6">
    <w:abstractNumId w:val="12"/>
  </w:num>
  <w:num w:numId="7">
    <w:abstractNumId w:val="14"/>
  </w:num>
  <w:num w:numId="8">
    <w:abstractNumId w:val="7"/>
  </w:num>
  <w:num w:numId="9">
    <w:abstractNumId w:val="1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1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noPunctuationKerning/>
  <w:characterSpacingControl w:val="doNotCompress"/>
  <w:hdrShapeDefaults>
    <o:shapedefaults v:ext="edit" spidmax="3078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4D8"/>
    <w:rsid w:val="0000421E"/>
    <w:rsid w:val="0000436B"/>
    <w:rsid w:val="00006ACE"/>
    <w:rsid w:val="00051D0F"/>
    <w:rsid w:val="00056654"/>
    <w:rsid w:val="000614D2"/>
    <w:rsid w:val="000635DE"/>
    <w:rsid w:val="00077D44"/>
    <w:rsid w:val="000A06B2"/>
    <w:rsid w:val="000A7117"/>
    <w:rsid w:val="000B2DC2"/>
    <w:rsid w:val="000B314D"/>
    <w:rsid w:val="000B6058"/>
    <w:rsid w:val="000C0F8D"/>
    <w:rsid w:val="000C239A"/>
    <w:rsid w:val="000C428F"/>
    <w:rsid w:val="000D60C4"/>
    <w:rsid w:val="000E0D3C"/>
    <w:rsid w:val="000E75A8"/>
    <w:rsid w:val="000F41CC"/>
    <w:rsid w:val="000F6BB8"/>
    <w:rsid w:val="00107645"/>
    <w:rsid w:val="00110091"/>
    <w:rsid w:val="00110DA0"/>
    <w:rsid w:val="00121A0F"/>
    <w:rsid w:val="00132B40"/>
    <w:rsid w:val="00142A73"/>
    <w:rsid w:val="00161908"/>
    <w:rsid w:val="00163D09"/>
    <w:rsid w:val="00164F83"/>
    <w:rsid w:val="0016594D"/>
    <w:rsid w:val="00172A27"/>
    <w:rsid w:val="00172CEB"/>
    <w:rsid w:val="0017564F"/>
    <w:rsid w:val="001977B5"/>
    <w:rsid w:val="001A32EF"/>
    <w:rsid w:val="001A388E"/>
    <w:rsid w:val="001B381D"/>
    <w:rsid w:val="001C1179"/>
    <w:rsid w:val="001C48F9"/>
    <w:rsid w:val="001C5316"/>
    <w:rsid w:val="001C7EE8"/>
    <w:rsid w:val="001E023A"/>
    <w:rsid w:val="001E6954"/>
    <w:rsid w:val="001F5511"/>
    <w:rsid w:val="001F7CF5"/>
    <w:rsid w:val="00216C61"/>
    <w:rsid w:val="00220CD8"/>
    <w:rsid w:val="002375DA"/>
    <w:rsid w:val="00255385"/>
    <w:rsid w:val="00274412"/>
    <w:rsid w:val="002A17F2"/>
    <w:rsid w:val="002A40C3"/>
    <w:rsid w:val="002A40F4"/>
    <w:rsid w:val="002A754A"/>
    <w:rsid w:val="002C40CB"/>
    <w:rsid w:val="002E5A2B"/>
    <w:rsid w:val="002E7E2D"/>
    <w:rsid w:val="003151C8"/>
    <w:rsid w:val="00334B4C"/>
    <w:rsid w:val="003445A7"/>
    <w:rsid w:val="003470C4"/>
    <w:rsid w:val="0035018A"/>
    <w:rsid w:val="0035759B"/>
    <w:rsid w:val="00366F7B"/>
    <w:rsid w:val="0036753C"/>
    <w:rsid w:val="00370C48"/>
    <w:rsid w:val="0037590F"/>
    <w:rsid w:val="003A76E5"/>
    <w:rsid w:val="003B5D0C"/>
    <w:rsid w:val="003B5F0A"/>
    <w:rsid w:val="003B74B3"/>
    <w:rsid w:val="003C6154"/>
    <w:rsid w:val="003D7315"/>
    <w:rsid w:val="003E6138"/>
    <w:rsid w:val="003F057B"/>
    <w:rsid w:val="00401BB0"/>
    <w:rsid w:val="00406C4B"/>
    <w:rsid w:val="004160AB"/>
    <w:rsid w:val="0041695D"/>
    <w:rsid w:val="00432886"/>
    <w:rsid w:val="004400F5"/>
    <w:rsid w:val="00457C5E"/>
    <w:rsid w:val="004654D7"/>
    <w:rsid w:val="00466FAC"/>
    <w:rsid w:val="00471178"/>
    <w:rsid w:val="00474BFC"/>
    <w:rsid w:val="004769A9"/>
    <w:rsid w:val="00496435"/>
    <w:rsid w:val="004A47A6"/>
    <w:rsid w:val="004A6380"/>
    <w:rsid w:val="004A7275"/>
    <w:rsid w:val="004C06AC"/>
    <w:rsid w:val="004D22AC"/>
    <w:rsid w:val="004E3C58"/>
    <w:rsid w:val="00504716"/>
    <w:rsid w:val="00507025"/>
    <w:rsid w:val="00511640"/>
    <w:rsid w:val="00514067"/>
    <w:rsid w:val="00531649"/>
    <w:rsid w:val="00544C8F"/>
    <w:rsid w:val="005506BB"/>
    <w:rsid w:val="00555877"/>
    <w:rsid w:val="00556324"/>
    <w:rsid w:val="005756C3"/>
    <w:rsid w:val="005A1F7C"/>
    <w:rsid w:val="005B36D5"/>
    <w:rsid w:val="005B3877"/>
    <w:rsid w:val="005B5770"/>
    <w:rsid w:val="005B7ED7"/>
    <w:rsid w:val="005C2843"/>
    <w:rsid w:val="005C77E0"/>
    <w:rsid w:val="005D3AD5"/>
    <w:rsid w:val="005D5794"/>
    <w:rsid w:val="0060369A"/>
    <w:rsid w:val="00603DEB"/>
    <w:rsid w:val="006051AB"/>
    <w:rsid w:val="0060542B"/>
    <w:rsid w:val="00605A3C"/>
    <w:rsid w:val="0061188A"/>
    <w:rsid w:val="00650345"/>
    <w:rsid w:val="0067100F"/>
    <w:rsid w:val="00672063"/>
    <w:rsid w:val="006722D7"/>
    <w:rsid w:val="0067245B"/>
    <w:rsid w:val="006765BD"/>
    <w:rsid w:val="00680CF3"/>
    <w:rsid w:val="00684CDD"/>
    <w:rsid w:val="006879A9"/>
    <w:rsid w:val="00687E1A"/>
    <w:rsid w:val="00687FA3"/>
    <w:rsid w:val="006A2376"/>
    <w:rsid w:val="006A7E9C"/>
    <w:rsid w:val="006B2FC4"/>
    <w:rsid w:val="006B3202"/>
    <w:rsid w:val="006B650A"/>
    <w:rsid w:val="006B794D"/>
    <w:rsid w:val="006D12DA"/>
    <w:rsid w:val="006E2D2F"/>
    <w:rsid w:val="007003F1"/>
    <w:rsid w:val="007014FA"/>
    <w:rsid w:val="007110F5"/>
    <w:rsid w:val="00721AC1"/>
    <w:rsid w:val="00727052"/>
    <w:rsid w:val="00733DD9"/>
    <w:rsid w:val="007341D8"/>
    <w:rsid w:val="00737CDE"/>
    <w:rsid w:val="0074102C"/>
    <w:rsid w:val="007459B6"/>
    <w:rsid w:val="00756A65"/>
    <w:rsid w:val="0076232C"/>
    <w:rsid w:val="007647AB"/>
    <w:rsid w:val="00765175"/>
    <w:rsid w:val="00766833"/>
    <w:rsid w:val="00771805"/>
    <w:rsid w:val="00780748"/>
    <w:rsid w:val="00782D22"/>
    <w:rsid w:val="007953BF"/>
    <w:rsid w:val="007B2AA1"/>
    <w:rsid w:val="007C61D9"/>
    <w:rsid w:val="007C74B5"/>
    <w:rsid w:val="007D5294"/>
    <w:rsid w:val="007D5373"/>
    <w:rsid w:val="007E01C6"/>
    <w:rsid w:val="007F5E68"/>
    <w:rsid w:val="008149EC"/>
    <w:rsid w:val="008424AE"/>
    <w:rsid w:val="0084368C"/>
    <w:rsid w:val="00845881"/>
    <w:rsid w:val="008958DA"/>
    <w:rsid w:val="00897304"/>
    <w:rsid w:val="008A2A81"/>
    <w:rsid w:val="008B0C75"/>
    <w:rsid w:val="008B69EC"/>
    <w:rsid w:val="008C049C"/>
    <w:rsid w:val="008C44F8"/>
    <w:rsid w:val="008C5384"/>
    <w:rsid w:val="008D2EB3"/>
    <w:rsid w:val="008F22BA"/>
    <w:rsid w:val="008F6448"/>
    <w:rsid w:val="00911707"/>
    <w:rsid w:val="00925F57"/>
    <w:rsid w:val="009406A2"/>
    <w:rsid w:val="009518A9"/>
    <w:rsid w:val="009566C0"/>
    <w:rsid w:val="00972FAD"/>
    <w:rsid w:val="00981F62"/>
    <w:rsid w:val="00983FB5"/>
    <w:rsid w:val="00992678"/>
    <w:rsid w:val="00995522"/>
    <w:rsid w:val="009C1013"/>
    <w:rsid w:val="009C4E19"/>
    <w:rsid w:val="009D2292"/>
    <w:rsid w:val="009D66F7"/>
    <w:rsid w:val="009E2F39"/>
    <w:rsid w:val="009E6A6B"/>
    <w:rsid w:val="009F7CA1"/>
    <w:rsid w:val="00A06C03"/>
    <w:rsid w:val="00A072AB"/>
    <w:rsid w:val="00A15C3E"/>
    <w:rsid w:val="00A21CE9"/>
    <w:rsid w:val="00A36D8F"/>
    <w:rsid w:val="00A457AC"/>
    <w:rsid w:val="00A50F48"/>
    <w:rsid w:val="00A54E93"/>
    <w:rsid w:val="00A770C4"/>
    <w:rsid w:val="00A80E3B"/>
    <w:rsid w:val="00AA352C"/>
    <w:rsid w:val="00AA6C0B"/>
    <w:rsid w:val="00AB1958"/>
    <w:rsid w:val="00AC44D1"/>
    <w:rsid w:val="00AD14B4"/>
    <w:rsid w:val="00B17ECD"/>
    <w:rsid w:val="00B17F12"/>
    <w:rsid w:val="00B256E9"/>
    <w:rsid w:val="00B31690"/>
    <w:rsid w:val="00B43ED0"/>
    <w:rsid w:val="00B44B0E"/>
    <w:rsid w:val="00B6339D"/>
    <w:rsid w:val="00B675F5"/>
    <w:rsid w:val="00B71DB6"/>
    <w:rsid w:val="00B760B4"/>
    <w:rsid w:val="00B76ECA"/>
    <w:rsid w:val="00B77FE8"/>
    <w:rsid w:val="00B834C8"/>
    <w:rsid w:val="00B9503A"/>
    <w:rsid w:val="00BA728C"/>
    <w:rsid w:val="00BB685E"/>
    <w:rsid w:val="00BB7C1E"/>
    <w:rsid w:val="00BB7F2B"/>
    <w:rsid w:val="00BC13D4"/>
    <w:rsid w:val="00BD3CDD"/>
    <w:rsid w:val="00BF3E6A"/>
    <w:rsid w:val="00BF4D0F"/>
    <w:rsid w:val="00C12EFF"/>
    <w:rsid w:val="00C14784"/>
    <w:rsid w:val="00C25C71"/>
    <w:rsid w:val="00C43C29"/>
    <w:rsid w:val="00C45A28"/>
    <w:rsid w:val="00C47C91"/>
    <w:rsid w:val="00C53182"/>
    <w:rsid w:val="00C56473"/>
    <w:rsid w:val="00C570E3"/>
    <w:rsid w:val="00C603B0"/>
    <w:rsid w:val="00C67C38"/>
    <w:rsid w:val="00C70D1E"/>
    <w:rsid w:val="00C7142B"/>
    <w:rsid w:val="00C71953"/>
    <w:rsid w:val="00C759AE"/>
    <w:rsid w:val="00C7601A"/>
    <w:rsid w:val="00C846BE"/>
    <w:rsid w:val="00C91AEC"/>
    <w:rsid w:val="00C95FBE"/>
    <w:rsid w:val="00C965A2"/>
    <w:rsid w:val="00C972ED"/>
    <w:rsid w:val="00CA3C39"/>
    <w:rsid w:val="00CA57C2"/>
    <w:rsid w:val="00CA6823"/>
    <w:rsid w:val="00CA7834"/>
    <w:rsid w:val="00CB49FA"/>
    <w:rsid w:val="00CC1C82"/>
    <w:rsid w:val="00CC4A83"/>
    <w:rsid w:val="00D071BE"/>
    <w:rsid w:val="00D11CCD"/>
    <w:rsid w:val="00D122A5"/>
    <w:rsid w:val="00D166D9"/>
    <w:rsid w:val="00D17A55"/>
    <w:rsid w:val="00D30A74"/>
    <w:rsid w:val="00D30A81"/>
    <w:rsid w:val="00D46CA2"/>
    <w:rsid w:val="00D503FD"/>
    <w:rsid w:val="00D516CA"/>
    <w:rsid w:val="00D622E3"/>
    <w:rsid w:val="00D6645C"/>
    <w:rsid w:val="00D73A2B"/>
    <w:rsid w:val="00D94FDF"/>
    <w:rsid w:val="00DA1B5E"/>
    <w:rsid w:val="00DA300C"/>
    <w:rsid w:val="00DC0EF2"/>
    <w:rsid w:val="00DD3154"/>
    <w:rsid w:val="00DD72F1"/>
    <w:rsid w:val="00DD7D5B"/>
    <w:rsid w:val="00DF0EAB"/>
    <w:rsid w:val="00DF124B"/>
    <w:rsid w:val="00DF57B3"/>
    <w:rsid w:val="00DF67A8"/>
    <w:rsid w:val="00E07CFB"/>
    <w:rsid w:val="00E13F44"/>
    <w:rsid w:val="00E17822"/>
    <w:rsid w:val="00E20847"/>
    <w:rsid w:val="00E20E53"/>
    <w:rsid w:val="00E2577F"/>
    <w:rsid w:val="00E3529C"/>
    <w:rsid w:val="00E36D9C"/>
    <w:rsid w:val="00E42577"/>
    <w:rsid w:val="00E44F8A"/>
    <w:rsid w:val="00E56522"/>
    <w:rsid w:val="00E64C83"/>
    <w:rsid w:val="00E65D23"/>
    <w:rsid w:val="00E76FE4"/>
    <w:rsid w:val="00E81186"/>
    <w:rsid w:val="00E8351A"/>
    <w:rsid w:val="00E83741"/>
    <w:rsid w:val="00E84B46"/>
    <w:rsid w:val="00EA5A6B"/>
    <w:rsid w:val="00EB3B90"/>
    <w:rsid w:val="00EB6F4A"/>
    <w:rsid w:val="00EB7102"/>
    <w:rsid w:val="00EC0DE5"/>
    <w:rsid w:val="00EC729A"/>
    <w:rsid w:val="00ED2A1D"/>
    <w:rsid w:val="00ED42B3"/>
    <w:rsid w:val="00EE0767"/>
    <w:rsid w:val="00EE4869"/>
    <w:rsid w:val="00EF044B"/>
    <w:rsid w:val="00EF304C"/>
    <w:rsid w:val="00F0408D"/>
    <w:rsid w:val="00F0770E"/>
    <w:rsid w:val="00F114F6"/>
    <w:rsid w:val="00F14E84"/>
    <w:rsid w:val="00F21205"/>
    <w:rsid w:val="00F2284C"/>
    <w:rsid w:val="00F30706"/>
    <w:rsid w:val="00F32A38"/>
    <w:rsid w:val="00F33745"/>
    <w:rsid w:val="00F409F7"/>
    <w:rsid w:val="00F41561"/>
    <w:rsid w:val="00F42A37"/>
    <w:rsid w:val="00F56E65"/>
    <w:rsid w:val="00F577B5"/>
    <w:rsid w:val="00F64641"/>
    <w:rsid w:val="00F6715F"/>
    <w:rsid w:val="00F7665F"/>
    <w:rsid w:val="00F8392D"/>
    <w:rsid w:val="00F915B8"/>
    <w:rsid w:val="00F953E2"/>
    <w:rsid w:val="00FA2872"/>
    <w:rsid w:val="00FB6412"/>
    <w:rsid w:val="00FC63F8"/>
    <w:rsid w:val="00FC79B3"/>
    <w:rsid w:val="00FD2510"/>
    <w:rsid w:val="00FE29ED"/>
    <w:rsid w:val="00FE635E"/>
    <w:rsid w:val="00FF7E2E"/>
    <w:rsid w:val="366D226B"/>
    <w:rsid w:val="436E56C7"/>
    <w:rsid w:val="799A78A1"/>
    <w:rsid w:val="7FC4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semiHidden="0"/>
    <w:lsdException w:name="Subtitle" w:semiHidden="0" w:uiPriority="11" w:unhideWhenUsed="0" w:qFormat="1"/>
    <w:lsdException w:name="Body Text 2" w:semiHidden="0"/>
    <w:lsdException w:name="Hyperlink" w:semiHidden="0"/>
    <w:lsdException w:name="Strong" w:semiHidden="0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B2D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unhideWhenUsed/>
    <w:qFormat/>
    <w:rsid w:val="000B2D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unhideWhenUsed/>
    <w:qFormat/>
    <w:rsid w:val="000B2D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7">
    <w:name w:val="heading 7"/>
    <w:basedOn w:val="Normal"/>
    <w:next w:val="Normal"/>
    <w:uiPriority w:val="9"/>
    <w:unhideWhenUsed/>
    <w:qFormat/>
    <w:pPr>
      <w:keepNext/>
      <w:overflowPunct w:val="0"/>
      <w:autoSpaceDE w:val="0"/>
      <w:ind w:left="142"/>
      <w:jc w:val="center"/>
      <w:textAlignment w:val="baseline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uiPriority w:val="99"/>
    <w:unhideWhenUsed/>
    <w:pPr>
      <w:jc w:val="both"/>
    </w:pPr>
    <w:rPr>
      <w:sz w:val="24"/>
    </w:rPr>
  </w:style>
  <w:style w:type="paragraph" w:styleId="Cabealho">
    <w:name w:val="header"/>
    <w:basedOn w:val="Normal"/>
    <w:link w:val="CabealhoCh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ecuodecorpodetexto">
    <w:name w:val="Body Text Indent"/>
    <w:basedOn w:val="Normal"/>
    <w:link w:val="RecuodecorpodetextoChar"/>
    <w:uiPriority w:val="99"/>
    <w:unhideWhenUsed/>
    <w:pPr>
      <w:ind w:left="708"/>
    </w:pPr>
    <w:rPr>
      <w:rFonts w:ascii="Arial" w:hAnsi="Arial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table" w:styleId="Tabelacomgrade">
    <w:name w:val="Table Grid"/>
    <w:basedOn w:val="Tabela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qFormat/>
  </w:style>
  <w:style w:type="character" w:customStyle="1" w:styleId="RodapChar">
    <w:name w:val="Rodapé Char"/>
    <w:basedOn w:val="Fontepargpadro"/>
    <w:link w:val="Rodap"/>
    <w:uiPriority w:val="99"/>
  </w:style>
  <w:style w:type="paragraph" w:customStyle="1" w:styleId="Default">
    <w:name w:val="Default"/>
    <w:unhideWhenUsed/>
    <w:pPr>
      <w:widowControl w:val="0"/>
      <w:autoSpaceDE w:val="0"/>
      <w:autoSpaceDN w:val="0"/>
      <w:adjustRightInd w:val="0"/>
    </w:pPr>
    <w:rPr>
      <w:rFonts w:ascii="Arial" w:eastAsiaTheme="minorHAnsi" w:hAnsi="Arial" w:cstheme="minorBidi"/>
      <w:color w:val="000000"/>
      <w:sz w:val="24"/>
    </w:rPr>
  </w:style>
  <w:style w:type="paragraph" w:styleId="PargrafodaLista">
    <w:name w:val="List Paragraph"/>
    <w:basedOn w:val="Normal"/>
    <w:uiPriority w:val="99"/>
    <w:unhideWhenUsed/>
    <w:rsid w:val="00D30A7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9"/>
    <w:rsid w:val="000B2DC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rsid w:val="000B2DC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customStyle="1" w:styleId="Ttulo3Char">
    <w:name w:val="Título 3 Char"/>
    <w:basedOn w:val="Fontepargpadro"/>
    <w:link w:val="Ttulo3"/>
    <w:uiPriority w:val="99"/>
    <w:rsid w:val="000B2DC2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unhideWhenUsed/>
    <w:rsid w:val="000B2DC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0B2DC2"/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Semlista1">
    <w:name w:val="Sem lista1"/>
    <w:next w:val="Semlista"/>
    <w:uiPriority w:val="99"/>
    <w:semiHidden/>
    <w:unhideWhenUsed/>
    <w:rsid w:val="000B2DC2"/>
  </w:style>
  <w:style w:type="character" w:styleId="Nmerodepgina">
    <w:name w:val="page number"/>
    <w:uiPriority w:val="99"/>
    <w:rsid w:val="000B2DC2"/>
    <w:rPr>
      <w:rFonts w:cs="Times New Roman"/>
    </w:rPr>
  </w:style>
  <w:style w:type="character" w:styleId="Forte">
    <w:name w:val="Strong"/>
    <w:uiPriority w:val="99"/>
    <w:qFormat/>
    <w:rsid w:val="000B2DC2"/>
    <w:rPr>
      <w:rFonts w:cs="Times New Roman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B2DC2"/>
    <w:rPr>
      <w:rFonts w:ascii="Arial" w:eastAsiaTheme="minorHAnsi" w:hAnsi="Arial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2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2DC2"/>
    <w:rPr>
      <w:rFonts w:ascii="Tahoma" w:eastAsiaTheme="minorHAnsi" w:hAnsi="Tahoma" w:cs="Tahoma"/>
      <w:sz w:val="16"/>
      <w:szCs w:val="16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4A638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A638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A6380"/>
    <w:rPr>
      <w:rFonts w:asciiTheme="minorHAnsi" w:eastAsiaTheme="minorHAnsi" w:hAnsiTheme="minorHAnsi" w:cstheme="minorBidi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A638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A6380"/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Contedodatabela">
    <w:name w:val="Conteúdo da tabela"/>
    <w:basedOn w:val="Normal"/>
    <w:qFormat/>
    <w:rsid w:val="00D30A81"/>
    <w:pPr>
      <w:widowControl w:val="0"/>
      <w:suppressLineNumbers/>
      <w:suppressAutoHyphens/>
      <w:spacing w:after="0" w:line="240" w:lineRule="auto"/>
    </w:pPr>
    <w:rPr>
      <w:rFonts w:ascii="Times New Roman" w:eastAsia="Lucida Sans Unicode;FZShuSong-Z" w:hAnsi="Times New Roman" w:cs="Tahoma;FZShuSong-Z01"/>
      <w:color w:val="00000A"/>
      <w:sz w:val="24"/>
      <w:szCs w:val="24"/>
      <w:lang w:eastAsia="pt-BR" w:bidi="pt-BR"/>
    </w:rPr>
  </w:style>
  <w:style w:type="paragraph" w:customStyle="1" w:styleId="Cabealho1">
    <w:name w:val="Cabeçalho1"/>
    <w:basedOn w:val="Normal"/>
    <w:rsid w:val="00D30A81"/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Times New Roman" w:eastAsia="Lucida Sans Unicode;FZShuSong-Z" w:hAnsi="Times New Roman" w:cs="Tahoma;FZShuSong-Z01"/>
      <w:color w:val="00000A"/>
      <w:sz w:val="24"/>
      <w:szCs w:val="24"/>
      <w:lang w:eastAsia="pt-BR" w:bidi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semiHidden="0"/>
    <w:lsdException w:name="Subtitle" w:semiHidden="0" w:uiPriority="11" w:unhideWhenUsed="0" w:qFormat="1"/>
    <w:lsdException w:name="Body Text 2" w:semiHidden="0"/>
    <w:lsdException w:name="Hyperlink" w:semiHidden="0"/>
    <w:lsdException w:name="Strong" w:semiHidden="0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B2D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unhideWhenUsed/>
    <w:qFormat/>
    <w:rsid w:val="000B2D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unhideWhenUsed/>
    <w:qFormat/>
    <w:rsid w:val="000B2D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7">
    <w:name w:val="heading 7"/>
    <w:basedOn w:val="Normal"/>
    <w:next w:val="Normal"/>
    <w:uiPriority w:val="9"/>
    <w:unhideWhenUsed/>
    <w:qFormat/>
    <w:pPr>
      <w:keepNext/>
      <w:overflowPunct w:val="0"/>
      <w:autoSpaceDE w:val="0"/>
      <w:ind w:left="142"/>
      <w:jc w:val="center"/>
      <w:textAlignment w:val="baseline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uiPriority w:val="99"/>
    <w:unhideWhenUsed/>
    <w:pPr>
      <w:jc w:val="both"/>
    </w:pPr>
    <w:rPr>
      <w:sz w:val="24"/>
    </w:rPr>
  </w:style>
  <w:style w:type="paragraph" w:styleId="Cabealho">
    <w:name w:val="header"/>
    <w:basedOn w:val="Normal"/>
    <w:link w:val="CabealhoCh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ecuodecorpodetexto">
    <w:name w:val="Body Text Indent"/>
    <w:basedOn w:val="Normal"/>
    <w:link w:val="RecuodecorpodetextoChar"/>
    <w:uiPriority w:val="99"/>
    <w:unhideWhenUsed/>
    <w:pPr>
      <w:ind w:left="708"/>
    </w:pPr>
    <w:rPr>
      <w:rFonts w:ascii="Arial" w:hAnsi="Arial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table" w:styleId="Tabelacomgrade">
    <w:name w:val="Table Grid"/>
    <w:basedOn w:val="Tabela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qFormat/>
  </w:style>
  <w:style w:type="character" w:customStyle="1" w:styleId="RodapChar">
    <w:name w:val="Rodapé Char"/>
    <w:basedOn w:val="Fontepargpadro"/>
    <w:link w:val="Rodap"/>
    <w:uiPriority w:val="99"/>
  </w:style>
  <w:style w:type="paragraph" w:customStyle="1" w:styleId="Default">
    <w:name w:val="Default"/>
    <w:unhideWhenUsed/>
    <w:pPr>
      <w:widowControl w:val="0"/>
      <w:autoSpaceDE w:val="0"/>
      <w:autoSpaceDN w:val="0"/>
      <w:adjustRightInd w:val="0"/>
    </w:pPr>
    <w:rPr>
      <w:rFonts w:ascii="Arial" w:eastAsiaTheme="minorHAnsi" w:hAnsi="Arial" w:cstheme="minorBidi"/>
      <w:color w:val="000000"/>
      <w:sz w:val="24"/>
    </w:rPr>
  </w:style>
  <w:style w:type="paragraph" w:styleId="PargrafodaLista">
    <w:name w:val="List Paragraph"/>
    <w:basedOn w:val="Normal"/>
    <w:uiPriority w:val="99"/>
    <w:unhideWhenUsed/>
    <w:rsid w:val="00D30A7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9"/>
    <w:rsid w:val="000B2DC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rsid w:val="000B2DC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customStyle="1" w:styleId="Ttulo3Char">
    <w:name w:val="Título 3 Char"/>
    <w:basedOn w:val="Fontepargpadro"/>
    <w:link w:val="Ttulo3"/>
    <w:uiPriority w:val="99"/>
    <w:rsid w:val="000B2DC2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unhideWhenUsed/>
    <w:rsid w:val="000B2DC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0B2DC2"/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Semlista1">
    <w:name w:val="Sem lista1"/>
    <w:next w:val="Semlista"/>
    <w:uiPriority w:val="99"/>
    <w:semiHidden/>
    <w:unhideWhenUsed/>
    <w:rsid w:val="000B2DC2"/>
  </w:style>
  <w:style w:type="character" w:styleId="Nmerodepgina">
    <w:name w:val="page number"/>
    <w:uiPriority w:val="99"/>
    <w:rsid w:val="000B2DC2"/>
    <w:rPr>
      <w:rFonts w:cs="Times New Roman"/>
    </w:rPr>
  </w:style>
  <w:style w:type="character" w:styleId="Forte">
    <w:name w:val="Strong"/>
    <w:uiPriority w:val="99"/>
    <w:qFormat/>
    <w:rsid w:val="000B2DC2"/>
    <w:rPr>
      <w:rFonts w:cs="Times New Roman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B2DC2"/>
    <w:rPr>
      <w:rFonts w:ascii="Arial" w:eastAsiaTheme="minorHAnsi" w:hAnsi="Arial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2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2DC2"/>
    <w:rPr>
      <w:rFonts w:ascii="Tahoma" w:eastAsiaTheme="minorHAnsi" w:hAnsi="Tahoma" w:cs="Tahoma"/>
      <w:sz w:val="16"/>
      <w:szCs w:val="16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4A638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A638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A6380"/>
    <w:rPr>
      <w:rFonts w:asciiTheme="minorHAnsi" w:eastAsiaTheme="minorHAnsi" w:hAnsiTheme="minorHAnsi" w:cstheme="minorBidi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A638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A6380"/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Contedodatabela">
    <w:name w:val="Conteúdo da tabela"/>
    <w:basedOn w:val="Normal"/>
    <w:qFormat/>
    <w:rsid w:val="00D30A81"/>
    <w:pPr>
      <w:widowControl w:val="0"/>
      <w:suppressLineNumbers/>
      <w:suppressAutoHyphens/>
      <w:spacing w:after="0" w:line="240" w:lineRule="auto"/>
    </w:pPr>
    <w:rPr>
      <w:rFonts w:ascii="Times New Roman" w:eastAsia="Lucida Sans Unicode;FZShuSong-Z" w:hAnsi="Times New Roman" w:cs="Tahoma;FZShuSong-Z01"/>
      <w:color w:val="00000A"/>
      <w:sz w:val="24"/>
      <w:szCs w:val="24"/>
      <w:lang w:eastAsia="pt-BR" w:bidi="pt-BR"/>
    </w:rPr>
  </w:style>
  <w:style w:type="paragraph" w:customStyle="1" w:styleId="Cabealho1">
    <w:name w:val="Cabeçalho1"/>
    <w:basedOn w:val="Normal"/>
    <w:rsid w:val="00D30A81"/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Times New Roman" w:eastAsia="Lucida Sans Unicode;FZShuSong-Z" w:hAnsi="Times New Roman" w:cs="Tahoma;FZShuSong-Z01"/>
      <w:color w:val="00000A"/>
      <w:sz w:val="24"/>
      <w:szCs w:val="24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7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yperlink" Target="mailto:prpg@unirv.edu.br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7707FF-A7C9-4AE9-B32F-8159CF8CA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895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Wilker Lim</dc:creator>
  <cp:lastModifiedBy>Samsung</cp:lastModifiedBy>
  <cp:revision>8</cp:revision>
  <cp:lastPrinted>2018-01-16T17:44:00Z</cp:lastPrinted>
  <dcterms:created xsi:type="dcterms:W3CDTF">2018-12-20T15:15:00Z</dcterms:created>
  <dcterms:modified xsi:type="dcterms:W3CDTF">2020-08-17T10:42:00Z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1046-10.2.0.5965</vt:lpwstr>
  </property>
</Properties>
</file>