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C2" w:rsidRPr="00F94073" w:rsidRDefault="000B2DC2" w:rsidP="005C2843">
      <w:pPr>
        <w:tabs>
          <w:tab w:val="left" w:pos="440"/>
          <w:tab w:val="left" w:pos="800"/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DC2" w:rsidRPr="00F94073" w:rsidRDefault="000B2DC2" w:rsidP="000B2DC2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proofErr w:type="gramStart"/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</w:p>
    <w:p w:rsidR="00F7026E" w:rsidRPr="00F94073" w:rsidRDefault="000B2DC2" w:rsidP="00F70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7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B583" wp14:editId="7688238D">
                <wp:simplePos x="0" y="0"/>
                <wp:positionH relativeFrom="column">
                  <wp:posOffset>5922645</wp:posOffset>
                </wp:positionH>
                <wp:positionV relativeFrom="paragraph">
                  <wp:posOffset>7385050</wp:posOffset>
                </wp:positionV>
                <wp:extent cx="401955" cy="368300"/>
                <wp:effectExtent l="3175" t="2540" r="4445" b="6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FBCAAB" id="Retângulo 9" o:spid="_x0000_s1026" style="position:absolute;margin-left:466.35pt;margin-top:581.5pt;width:31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" stroked="f"/>
            </w:pict>
          </mc:Fallback>
        </mc:AlternateConten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CADASTRO DE </w:t>
      </w:r>
      <w:r w:rsidR="00164F83"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</w: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CURSO DE PÓS-GRADUAÇÃO (</w:t>
      </w:r>
      <w:r w:rsidRPr="00F940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Lato Sensu</w: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="003362C2"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7026E" w:rsidRDefault="00F7026E" w:rsidP="00F70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73">
        <w:rPr>
          <w:rFonts w:ascii="Times New Roman" w:hAnsi="Times New Roman" w:cs="Times New Roman"/>
          <w:b/>
          <w:sz w:val="24"/>
          <w:szCs w:val="24"/>
        </w:rPr>
        <w:t>NA MODALIDADE HÍBRIDA</w:t>
      </w:r>
    </w:p>
    <w:p w:rsidR="007B4A12" w:rsidRPr="00F94073" w:rsidRDefault="007B4A12" w:rsidP="007B4A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04/2020</w:t>
      </w:r>
    </w:p>
    <w:p w:rsidR="007B4A12" w:rsidRPr="00F94073" w:rsidRDefault="007B4A12" w:rsidP="00F70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2DC2" w:rsidRPr="00F94073" w:rsidRDefault="000B2DC2" w:rsidP="00F7026E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2231"/>
        <w:gridCol w:w="559"/>
        <w:gridCol w:w="558"/>
        <w:gridCol w:w="437"/>
        <w:gridCol w:w="1236"/>
        <w:gridCol w:w="279"/>
        <w:gridCol w:w="3218"/>
      </w:tblGrid>
      <w:tr w:rsidR="00F94073" w:rsidRPr="00F94073" w:rsidTr="0061188A">
        <w:trPr>
          <w:trHeight w:val="480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INSTRUÇÕES</w:t>
            </w:r>
          </w:p>
        </w:tc>
      </w:tr>
      <w:tr w:rsidR="00F94073" w:rsidRPr="00F94073" w:rsidTr="0061188A">
        <w:trPr>
          <w:trHeight w:val="1493"/>
        </w:trPr>
        <w:tc>
          <w:tcPr>
            <w:tcW w:w="9313" w:type="dxa"/>
            <w:gridSpan w:val="8"/>
            <w:hideMark/>
          </w:tcPr>
          <w:p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1.1. Preencher o formulário de cadastro de </w:t>
            </w:r>
            <w:r w:rsidR="00164F8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proposta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 Entregar o formulário impresso e assinado na secretaria da PRPG.</w:t>
            </w:r>
          </w:p>
          <w:p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1.3. Enviar uma cópia eletrônica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(.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DOC) do formulário para </w:t>
            </w:r>
            <w:hyperlink r:id="rId10" w:history="1">
              <w:r w:rsidRPr="00F9407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t-BR"/>
                </w:rPr>
                <w:t>prpg@unirv.edu.br</w:t>
              </w:r>
            </w:hyperlink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1.4. Os pareceres serão emitidos pela Câmara de Assessoramento da PRPG e pela </w:t>
            </w:r>
            <w:proofErr w:type="spell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Pró-Reitoria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Administração e Planejamento</w:t>
            </w:r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posteriormente encaminhados ao </w:t>
            </w:r>
            <w:proofErr w:type="spellStart"/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Consuni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F94073" w:rsidRPr="00F94073" w:rsidTr="0061188A">
        <w:trPr>
          <w:trHeight w:val="520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IDENTIFICAÇÃO DO CURSO</w:t>
            </w:r>
          </w:p>
        </w:tc>
      </w:tr>
      <w:tr w:rsidR="00F94073" w:rsidRPr="00F94073" w:rsidTr="00F7026E">
        <w:trPr>
          <w:trHeight w:val="275"/>
        </w:trPr>
        <w:tc>
          <w:tcPr>
            <w:tcW w:w="4580" w:type="dxa"/>
            <w:gridSpan w:val="5"/>
            <w:hideMark/>
          </w:tcPr>
          <w:p w:rsidR="0000421E" w:rsidRPr="00F94073" w:rsidRDefault="0000421E" w:rsidP="00BB7F2B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2.1. Instituição: Universidade de Rio Verde</w:t>
            </w:r>
          </w:p>
        </w:tc>
        <w:tc>
          <w:tcPr>
            <w:tcW w:w="4733" w:type="dxa"/>
            <w:gridSpan w:val="3"/>
          </w:tcPr>
          <w:p w:rsidR="0000421E" w:rsidRPr="00F94073" w:rsidRDefault="0000421E" w:rsidP="0000421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Câmpus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F94073" w:rsidRPr="00F94073" w:rsidTr="0061188A">
        <w:trPr>
          <w:trHeight w:val="275"/>
        </w:trPr>
        <w:tc>
          <w:tcPr>
            <w:tcW w:w="9313" w:type="dxa"/>
            <w:gridSpan w:val="8"/>
            <w:hideMark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2.2. Nome do Curso: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94073" w:rsidRPr="00F94073" w:rsidTr="00F7026E">
        <w:trPr>
          <w:trHeight w:val="275"/>
        </w:trPr>
        <w:tc>
          <w:tcPr>
            <w:tcW w:w="3585" w:type="dxa"/>
            <w:gridSpan w:val="3"/>
            <w:hideMark/>
          </w:tcPr>
          <w:p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2.3. Professor Coordenador da Proposta</w:t>
            </w:r>
          </w:p>
          <w:p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2231" w:type="dxa"/>
            <w:gridSpan w:val="3"/>
          </w:tcPr>
          <w:p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Celular: </w:t>
            </w:r>
          </w:p>
        </w:tc>
        <w:tc>
          <w:tcPr>
            <w:tcW w:w="3497" w:type="dxa"/>
            <w:gridSpan w:val="2"/>
          </w:tcPr>
          <w:p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E-mail: </w:t>
            </w:r>
          </w:p>
        </w:tc>
      </w:tr>
      <w:tr w:rsidR="00F94073" w:rsidRPr="00F94073" w:rsidTr="00457C5E">
        <w:trPr>
          <w:trHeight w:val="333"/>
        </w:trPr>
        <w:tc>
          <w:tcPr>
            <w:tcW w:w="9313" w:type="dxa"/>
            <w:gridSpan w:val="8"/>
            <w:hideMark/>
          </w:tcPr>
          <w:p w:rsidR="000B2DC2" w:rsidRPr="00F94073" w:rsidRDefault="000B2DC2" w:rsidP="000B2DC2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2.4. Faculdade(s) vinculada(s):</w:t>
            </w:r>
          </w:p>
        </w:tc>
      </w:tr>
      <w:tr w:rsidR="00F94073" w:rsidRPr="00F94073" w:rsidTr="006E387B">
        <w:trPr>
          <w:trHeight w:val="275"/>
        </w:trPr>
        <w:tc>
          <w:tcPr>
            <w:tcW w:w="9313" w:type="dxa"/>
            <w:gridSpan w:val="8"/>
            <w:hideMark/>
          </w:tcPr>
          <w:p w:rsidR="00F409F7" w:rsidRPr="00F94073" w:rsidRDefault="00F409F7" w:rsidP="006E387B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2.5. Curso</w:t>
            </w:r>
            <w:r w:rsidR="009E3E4B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especialização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certificado por conselho profissional: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[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] Não   [  ] Sim, apresentar documento do conselho.</w:t>
            </w:r>
          </w:p>
        </w:tc>
      </w:tr>
      <w:tr w:rsidR="00F94073" w:rsidRPr="00F94073" w:rsidTr="0061188A">
        <w:trPr>
          <w:trHeight w:val="275"/>
        </w:trPr>
        <w:tc>
          <w:tcPr>
            <w:tcW w:w="9313" w:type="dxa"/>
            <w:gridSpan w:val="8"/>
            <w:hideMark/>
          </w:tcPr>
          <w:p w:rsidR="000B2DC2" w:rsidRPr="00F94073" w:rsidRDefault="00721AC1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</w:t>
            </w:r>
            <w:r w:rsidR="00F409F7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6. </w:t>
            </w:r>
            <w:r w:rsidR="00AD14B4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Área do</w:t>
            </w:r>
            <w:r w:rsidR="00F409F7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conhecimento</w:t>
            </w:r>
            <w:r w:rsidR="00AD14B4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</w:p>
          <w:p w:rsidR="00AD14B4" w:rsidRPr="00F94073" w:rsidRDefault="00AD14B4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) Ciências da Saúde      (  ) Ciências Sociais Aplicadas e Humanas  </w:t>
            </w:r>
          </w:p>
          <w:p w:rsidR="00AD14B4" w:rsidRPr="00F94073" w:rsidRDefault="00AD14B4" w:rsidP="00AD14B4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Licenciaturas              (  ) Ciências Exatas e da Terra e Engenharias</w:t>
            </w:r>
            <w:r w:rsidR="00972FAD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(  ) Outra (especificar):</w:t>
            </w:r>
          </w:p>
        </w:tc>
      </w:tr>
      <w:tr w:rsidR="00F94073" w:rsidRPr="00F94073" w:rsidTr="0061188A">
        <w:trPr>
          <w:trHeight w:val="444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CARACTERIZAÇÃO DO CURSO</w:t>
            </w:r>
          </w:p>
        </w:tc>
      </w:tr>
      <w:tr w:rsidR="00F94073" w:rsidRPr="00F94073" w:rsidTr="001618EE">
        <w:trPr>
          <w:trHeight w:val="275"/>
        </w:trPr>
        <w:tc>
          <w:tcPr>
            <w:tcW w:w="9313" w:type="dxa"/>
            <w:gridSpan w:val="8"/>
            <w:hideMark/>
          </w:tcPr>
          <w:p w:rsidR="00F7026E" w:rsidRPr="00F94073" w:rsidRDefault="00F7026E" w:rsidP="00F7026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 Carga horária de d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isciplinas: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 horas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(mínimo 360hs) </w:t>
            </w:r>
          </w:p>
        </w:tc>
      </w:tr>
      <w:tr w:rsidR="00F94073" w:rsidRPr="00F94073" w:rsidTr="00F7026E">
        <w:trPr>
          <w:trHeight w:val="275"/>
        </w:trPr>
        <w:tc>
          <w:tcPr>
            <w:tcW w:w="4143" w:type="dxa"/>
            <w:gridSpan w:val="4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hideMark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3497" w:type="dxa"/>
            <w:gridSpan w:val="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000 horas</w:t>
            </w:r>
            <w:proofErr w:type="gramEnd"/>
          </w:p>
        </w:tc>
      </w:tr>
      <w:tr w:rsidR="00F94073" w:rsidRPr="00F94073" w:rsidTr="00721AC1">
        <w:trPr>
          <w:trHeight w:val="284"/>
        </w:trPr>
        <w:tc>
          <w:tcPr>
            <w:tcW w:w="9313" w:type="dxa"/>
            <w:gridSpan w:val="8"/>
          </w:tcPr>
          <w:p w:rsidR="000B2DC2" w:rsidRPr="00F94073" w:rsidRDefault="000B2DC2" w:rsidP="00721AC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721AC1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21AC1"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Especialização </w:t>
            </w:r>
            <w:r w:rsidR="00721AC1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na m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odalidade</w:t>
            </w:r>
          </w:p>
        </w:tc>
      </w:tr>
      <w:tr w:rsidR="00F94073" w:rsidRPr="00F94073" w:rsidTr="00F7026E">
        <w:trPr>
          <w:trHeight w:hRule="exact" w:val="284"/>
        </w:trPr>
        <w:tc>
          <w:tcPr>
            <w:tcW w:w="795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8" w:type="dxa"/>
            <w:gridSpan w:val="7"/>
          </w:tcPr>
          <w:p w:rsidR="000B2DC2" w:rsidRPr="00F94073" w:rsidRDefault="000B2DC2" w:rsidP="00F7026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Modular</w:t>
            </w:r>
            <w:r w:rsidR="009E3E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F7026E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 modalidade hibrida </w:t>
            </w:r>
          </w:p>
        </w:tc>
      </w:tr>
      <w:tr w:rsidR="00F94073" w:rsidRPr="00F94073" w:rsidTr="00F7026E">
        <w:trPr>
          <w:trHeight w:hRule="exact" w:val="284"/>
        </w:trPr>
        <w:tc>
          <w:tcPr>
            <w:tcW w:w="795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8" w:type="dxa"/>
            <w:gridSpan w:val="7"/>
          </w:tcPr>
          <w:p w:rsidR="000B2DC2" w:rsidRPr="00F94073" w:rsidRDefault="003C6154" w:rsidP="009E3E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Outro(s): </w:t>
            </w:r>
          </w:p>
        </w:tc>
      </w:tr>
      <w:tr w:rsidR="00F94073" w:rsidRPr="00F94073" w:rsidTr="00F7026E">
        <w:trPr>
          <w:trHeight w:val="284"/>
        </w:trPr>
        <w:tc>
          <w:tcPr>
            <w:tcW w:w="3026" w:type="dxa"/>
            <w:gridSpan w:val="2"/>
            <w:vAlign w:val="center"/>
            <w:hideMark/>
          </w:tcPr>
          <w:p w:rsidR="000B2DC2" w:rsidRPr="00F94073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Número de vagas</w:t>
            </w:r>
          </w:p>
        </w:tc>
        <w:tc>
          <w:tcPr>
            <w:tcW w:w="3069" w:type="dxa"/>
            <w:gridSpan w:val="5"/>
            <w:vAlign w:val="center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Mínimo:</w:t>
            </w:r>
          </w:p>
        </w:tc>
        <w:tc>
          <w:tcPr>
            <w:tcW w:w="3218" w:type="dxa"/>
            <w:vAlign w:val="center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Máximo: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8"/>
            <w:vAlign w:val="center"/>
            <w:hideMark/>
          </w:tcPr>
          <w:p w:rsidR="00721AC1" w:rsidRPr="00F94073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3.4</w:t>
            </w:r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Valor sugerido da mensalidade</w:t>
            </w:r>
            <w:r w:rsidR="00E65D2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sem desconto de pontualidade</w:t>
            </w:r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,</w:t>
            </w:r>
            <w:proofErr w:type="gramEnd"/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00 reais </w:t>
            </w:r>
          </w:p>
          <w:p w:rsidR="003445A7" w:rsidRPr="00F94073" w:rsidRDefault="00C43C29" w:rsidP="003445A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Observação: o desconto de pontualidade é </w:t>
            </w:r>
            <w:r w:rsidRPr="00F9407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 20%</w:t>
            </w:r>
          </w:p>
        </w:tc>
      </w:tr>
      <w:tr w:rsidR="00F94073" w:rsidRPr="00F94073" w:rsidTr="0061188A">
        <w:trPr>
          <w:trHeight w:val="444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:rsidR="000B2DC2" w:rsidRPr="00F94073" w:rsidRDefault="000B2DC2" w:rsidP="003D731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APRESENTAÇÃO</w:t>
            </w:r>
            <w:r w:rsidR="003D7315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OBJETIVOS DO CURSO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8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4.1. Apresentação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50 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150 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objetivo de divulgação do curso ao público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073" w:rsidRPr="00F94073" w:rsidTr="006E387B">
        <w:trPr>
          <w:trHeight w:val="284"/>
        </w:trPr>
        <w:tc>
          <w:tcPr>
            <w:tcW w:w="9313" w:type="dxa"/>
            <w:gridSpan w:val="8"/>
          </w:tcPr>
          <w:p w:rsidR="00A36D8F" w:rsidRPr="00F94073" w:rsidRDefault="00A36D8F" w:rsidP="00EF0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4.2. Objetivos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30 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100 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8"/>
          </w:tcPr>
          <w:p w:rsidR="000B2DC2" w:rsidRPr="00F94073" w:rsidRDefault="00A36D8F" w:rsidP="00A36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4.3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Público alvo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Profissionais que possuem curso superior na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área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XXX ou áreas afins, com interesse em especializar-se profissionalmente para atuar XXX.</w:t>
            </w:r>
          </w:p>
        </w:tc>
      </w:tr>
    </w:tbl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8504"/>
      </w:tblGrid>
      <w:tr w:rsidR="00F94073" w:rsidRPr="00F94073" w:rsidTr="0061188A">
        <w:trPr>
          <w:trHeight w:val="444"/>
        </w:trPr>
        <w:tc>
          <w:tcPr>
            <w:tcW w:w="9313" w:type="dxa"/>
            <w:gridSpan w:val="2"/>
            <w:shd w:val="clear" w:color="auto" w:fill="E0E0E0"/>
            <w:vAlign w:val="center"/>
            <w:hideMark/>
          </w:tcPr>
          <w:p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 E FUNCIONAMENTO DO CURSO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5.1. Local das aulas (Instituição, bloco, sala, laboratório, clínica escola):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5.2. Dia(s) da semana: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5.3. Periodicidade: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2"/>
            <w:hideMark/>
          </w:tcPr>
          <w:p w:rsidR="000B2DC2" w:rsidRPr="00F94073" w:rsidRDefault="003D7315" w:rsidP="008C44F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C44F8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Critérios para seleção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94073" w:rsidRPr="00F94073" w:rsidTr="0061188A">
        <w:trPr>
          <w:trHeight w:hRule="exact" w:val="284"/>
        </w:trPr>
        <w:tc>
          <w:tcPr>
            <w:tcW w:w="809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Provas</w:t>
            </w:r>
          </w:p>
        </w:tc>
      </w:tr>
      <w:tr w:rsidR="00F94073" w:rsidRPr="00F94073" w:rsidTr="0061188A">
        <w:trPr>
          <w:trHeight w:hRule="exact" w:val="284"/>
        </w:trPr>
        <w:tc>
          <w:tcPr>
            <w:tcW w:w="809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Entrevistas</w:t>
            </w:r>
          </w:p>
        </w:tc>
      </w:tr>
      <w:tr w:rsidR="00F94073" w:rsidRPr="00F94073" w:rsidTr="0061188A">
        <w:trPr>
          <w:trHeight w:hRule="exact" w:val="284"/>
        </w:trPr>
        <w:tc>
          <w:tcPr>
            <w:tcW w:w="809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Curriculum Vitae</w:t>
            </w:r>
          </w:p>
        </w:tc>
      </w:tr>
      <w:tr w:rsidR="00F94073" w:rsidRPr="00F94073" w:rsidTr="0061188A">
        <w:trPr>
          <w:trHeight w:hRule="exact" w:val="284"/>
        </w:trPr>
        <w:tc>
          <w:tcPr>
            <w:tcW w:w="809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(especificar):</w:t>
            </w:r>
          </w:p>
        </w:tc>
      </w:tr>
      <w:tr w:rsidR="00F94073" w:rsidRPr="00F94073" w:rsidTr="0061188A">
        <w:trPr>
          <w:trHeight w:val="284"/>
        </w:trPr>
        <w:tc>
          <w:tcPr>
            <w:tcW w:w="9313" w:type="dxa"/>
            <w:gridSpan w:val="2"/>
          </w:tcPr>
          <w:p w:rsidR="003D7315" w:rsidRPr="00F94073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9406A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Recursos e materiais: </w:t>
            </w:r>
          </w:p>
          <w:p w:rsidR="000B2DC2" w:rsidRPr="00F94073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Descrever quais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proofErr w:type="gramEnd"/>
            <w:r w:rsidR="00440317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Estúdio de gravação de vídeos, estúdio para gravação de áudios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....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...informática, máquina, equipamento laboratorial, reagente químico, vidraria, material hospitalar...</w:t>
            </w:r>
          </w:p>
        </w:tc>
      </w:tr>
    </w:tbl>
    <w:p w:rsidR="000B2DC2" w:rsidRPr="00F94073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sectPr w:rsidR="000B2DC2" w:rsidRPr="00F94073" w:rsidSect="00196D38">
          <w:headerReference w:type="default" r:id="rId11"/>
          <w:footerReference w:type="default" r:id="rId12"/>
          <w:pgSz w:w="11907" w:h="16840" w:code="9"/>
          <w:pgMar w:top="851" w:right="1418" w:bottom="851" w:left="1418" w:header="142" w:footer="283" w:gutter="0"/>
          <w:cols w:space="709"/>
          <w:docGrid w:linePitch="299"/>
        </w:sect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"/>
        <w:gridCol w:w="3603"/>
        <w:gridCol w:w="567"/>
        <w:gridCol w:w="15"/>
        <w:gridCol w:w="3995"/>
        <w:gridCol w:w="1376"/>
        <w:gridCol w:w="38"/>
        <w:gridCol w:w="2107"/>
        <w:gridCol w:w="974"/>
        <w:gridCol w:w="1276"/>
        <w:gridCol w:w="1444"/>
        <w:gridCol w:w="68"/>
      </w:tblGrid>
      <w:tr w:rsidR="00F94073" w:rsidRPr="00F94073" w:rsidTr="00544C8F">
        <w:trPr>
          <w:gridBefore w:val="1"/>
          <w:gridAfter w:val="1"/>
          <w:wBefore w:w="41" w:type="dxa"/>
          <w:wAfter w:w="68" w:type="dxa"/>
          <w:trHeight w:val="444"/>
        </w:trPr>
        <w:tc>
          <w:tcPr>
            <w:tcW w:w="15395" w:type="dxa"/>
            <w:gridSpan w:val="10"/>
            <w:shd w:val="clear" w:color="auto" w:fill="E0E0E0"/>
            <w:vAlign w:val="center"/>
            <w:hideMark/>
          </w:tcPr>
          <w:p w:rsidR="00EC729A" w:rsidRPr="00F94073" w:rsidRDefault="00EC729A" w:rsidP="00EC729A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MATRIZ CURRICULAR DO CURSO</w:t>
            </w:r>
          </w:p>
        </w:tc>
      </w:tr>
      <w:tr w:rsidR="00F94073" w:rsidRPr="00F94073" w:rsidTr="00544C8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504" w:type="dxa"/>
            <w:gridSpan w:val="12"/>
            <w:tcBorders>
              <w:bottom w:val="nil"/>
              <w:right w:val="nil"/>
            </w:tcBorders>
            <w:noWrap/>
            <w:vAlign w:val="bottom"/>
          </w:tcPr>
          <w:p w:rsidR="00EC729A" w:rsidRPr="00F94073" w:rsidRDefault="00EC729A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0B2DC2" w:rsidRPr="00F94073" w:rsidRDefault="005A1F7C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Tabela</w:t>
            </w:r>
            <w:r w:rsidR="00216C61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Relação de disciplinas, Carga horária (CH),</w:t>
            </w:r>
            <w:r w:rsidR="00A50F48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Ementa,</w:t>
            </w:r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 responsável, titulação e modalidade de vínculo empregatício.</w:t>
            </w: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CH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Ementa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Vínculo</w:t>
            </w: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Efetivo</w:t>
            </w: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6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</w:t>
            </w:r>
            <w:r w:rsidR="00AB1958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B1958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</w:t>
            </w:r>
            <w:r w:rsidR="006B320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reside</w:t>
            </w:r>
            <w:r w:rsidR="00C25C7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F94073" w:rsidRDefault="000B2DC2" w:rsidP="000B2DC2">
            <w:pPr>
              <w:widowControl w:val="0"/>
              <w:tabs>
                <w:tab w:val="left" w:pos="567"/>
                <w:tab w:val="left" w:pos="9709"/>
                <w:tab w:val="left" w:pos="10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0F6BB8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  <w:t xml:space="preserve">Total de professores:                                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3D7315">
            <w:pPr>
              <w:widowControl w:val="0"/>
              <w:tabs>
                <w:tab w:val="left" w:pos="-108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professores da </w:t>
            </w:r>
            <w:proofErr w:type="spellStart"/>
            <w:proofErr w:type="gramStart"/>
            <w:r w:rsidR="003D731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UniRV</w:t>
            </w:r>
            <w:proofErr w:type="spellEnd"/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*Total de professores </w:t>
            </w:r>
            <w:r w:rsidR="00C43C29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visitantes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</w:t>
            </w:r>
          </w:p>
        </w:tc>
      </w:tr>
      <w:tr w:rsidR="00F94073" w:rsidRPr="00F94073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Titulação dos professores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Especialistas:                       </w:t>
            </w:r>
          </w:p>
        </w:tc>
        <w:tc>
          <w:tcPr>
            <w:tcW w:w="3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Mestres:       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de Doutores:</w:t>
            </w:r>
          </w:p>
        </w:tc>
      </w:tr>
    </w:tbl>
    <w:p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C4667A" w:rsidRPr="00F94073" w:rsidRDefault="00C4667A" w:rsidP="00C4667A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* Professores de outras Instituições (visitantes) devem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previamente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meses antes da aula), passar por processo de credenciamento via edital para posterior realização da contratação e por fim a execução do serviço (ministrar a aula)</w:t>
      </w: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p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Solicitar </w:t>
      </w:r>
      <w:r w:rsidR="002375DA"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</w:t>
      </w: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os Professores, carta ou e-mail de aceite para ministrar a disciplina.</w:t>
      </w:r>
    </w:p>
    <w:p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t-BR"/>
        </w:rPr>
      </w:pPr>
      <w:r w:rsidRPr="00F94073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Rio Verde,         de                      20</w:t>
      </w:r>
      <w:r w:rsidR="00E77CD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20</w:t>
      </w:r>
      <w:r w:rsidRPr="00F94073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</w:t>
      </w:r>
    </w:p>
    <w:p w:rsidR="000B2DC2" w:rsidRPr="00F94073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</w:t>
      </w:r>
      <w:r w:rsidR="005D5794"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gramEnd"/>
      <w:r w:rsidR="005D5794"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a)</w:t>
      </w: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   </w:t>
      </w:r>
    </w:p>
    <w:p w:rsidR="000B2DC2" w:rsidRPr="00F94073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proofErr w:type="gramStart"/>
      <w:r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Coordenador(</w:t>
      </w:r>
      <w:proofErr w:type="gramEnd"/>
      <w:r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a) </w:t>
      </w:r>
      <w:r w:rsidR="005D5794"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da proposta</w:t>
      </w: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0B2DC2" w:rsidRPr="00F94073" w:rsidSect="0061188A">
          <w:footerReference w:type="default" r:id="rId13"/>
          <w:pgSz w:w="16840" w:h="11907" w:orient="landscape" w:code="9"/>
          <w:pgMar w:top="1418" w:right="851" w:bottom="1418" w:left="851" w:header="5" w:footer="1134" w:gutter="0"/>
          <w:cols w:space="709"/>
          <w:docGrid w:linePitch="272"/>
        </w:sectPr>
      </w:pPr>
    </w:p>
    <w:p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316"/>
      </w:tblGrid>
      <w:tr w:rsidR="00F94073" w:rsidRPr="00F94073" w:rsidTr="00E20847">
        <w:trPr>
          <w:trHeight w:val="876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94073" w:rsidRPr="00F94073" w:rsidTr="00E20847">
        <w:trPr>
          <w:trHeight w:val="479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de Aprovação da Faculdade</w:t>
            </w: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E20847">
        <w:trPr>
          <w:trHeight w:val="1072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Declaramos que o curso de Pós-Graduação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&lt;&lt;informar o nome do curso&gt;&gt;, sob a coordenação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</w:t>
            </w:r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professor</w:t>
            </w:r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(a)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&lt;&lt;informar nome&gt;&gt; lotado na faculdade de &lt;&lt;informar&gt;&gt; foi avaliado e APROVADO pelo respectivo Colegiado no dia XX de XX de 201</w:t>
            </w:r>
            <w:r w:rsidR="0025538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E20847">
        <w:tc>
          <w:tcPr>
            <w:tcW w:w="4933" w:type="dxa"/>
            <w:shd w:val="clear" w:color="auto" w:fill="auto"/>
          </w:tcPr>
          <w:p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E77C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F94073" w:rsidRDefault="000B2DC2" w:rsidP="009C1013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9C101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  <w:tc>
          <w:tcPr>
            <w:tcW w:w="4316" w:type="dxa"/>
            <w:shd w:val="clear" w:color="auto" w:fill="auto"/>
          </w:tcPr>
          <w:p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E77C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da Faculdade</w:t>
            </w:r>
          </w:p>
        </w:tc>
      </w:tr>
      <w:tr w:rsidR="00F94073" w:rsidRPr="00F94073" w:rsidTr="00E20847">
        <w:tc>
          <w:tcPr>
            <w:tcW w:w="4933" w:type="dxa"/>
            <w:shd w:val="clear" w:color="auto" w:fill="auto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6" w:type="dxa"/>
            <w:shd w:val="clear" w:color="auto" w:fill="auto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</w:tc>
      </w:tr>
    </w:tbl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94073" w:rsidRPr="00F94073" w:rsidTr="0061188A">
        <w:trPr>
          <w:trHeight w:val="876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94073" w:rsidRPr="00F94073" w:rsidTr="0061188A">
        <w:trPr>
          <w:trHeight w:val="479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do Coordenador quanto a Anuência dos Professores Relacionados na Proposta</w:t>
            </w: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61188A">
        <w:trPr>
          <w:trHeight w:val="107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Declaro a anuência de todos os professores relacionados na proposta do curso de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Pós-Graduação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&lt;&lt;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informar o nome do curso&gt;&gt;, sob minha coordenação, e que os mesmos apresentam titulação mínima de especialista obtido em curso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reconhecido pelo MEC.</w:t>
            </w: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61188A">
        <w:tc>
          <w:tcPr>
            <w:tcW w:w="9249" w:type="dxa"/>
            <w:shd w:val="clear" w:color="auto" w:fill="auto"/>
          </w:tcPr>
          <w:p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E77C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F94073" w:rsidRDefault="000B2DC2" w:rsidP="007110F5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711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</w:tr>
      <w:tr w:rsidR="00F94073" w:rsidRPr="00F94073" w:rsidTr="0061188A">
        <w:tc>
          <w:tcPr>
            <w:tcW w:w="9249" w:type="dxa"/>
            <w:shd w:val="clear" w:color="auto" w:fill="auto"/>
          </w:tcPr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D30A81" w:rsidRPr="00F94073" w:rsidRDefault="00D30A81" w:rsidP="00D30A81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ANEXO </w:t>
      </w:r>
      <w:proofErr w:type="gramStart"/>
      <w:r w:rsidR="00986C74"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proofErr w:type="gramEnd"/>
    </w:p>
    <w:p w:rsidR="00D30A81" w:rsidRPr="00F94073" w:rsidRDefault="00D30A81" w:rsidP="00D30A81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09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  <w:gridCol w:w="3023"/>
        <w:gridCol w:w="2447"/>
      </w:tblGrid>
      <w:tr w:rsidR="00F94073" w:rsidRPr="00F94073" w:rsidTr="006E387B">
        <w:trPr>
          <w:trHeight w:val="537"/>
          <w:jc w:val="center"/>
        </w:trPr>
        <w:tc>
          <w:tcPr>
            <w:tcW w:w="764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4073">
              <w:rPr>
                <w:b/>
                <w:bCs/>
                <w:color w:val="auto"/>
                <w:sz w:val="28"/>
                <w:szCs w:val="28"/>
              </w:rPr>
              <w:t>PLANO DE CURSO</w:t>
            </w:r>
          </w:p>
          <w:p w:rsidR="00D30A81" w:rsidRPr="00F94073" w:rsidRDefault="00D30A81" w:rsidP="006E387B">
            <w:pPr>
              <w:rPr>
                <w:rFonts w:ascii="Times New Roman" w:hAnsi="Times New Roman" w:cs="Times New Roman"/>
              </w:rPr>
            </w:pPr>
          </w:p>
          <w:p w:rsidR="00D30A81" w:rsidRPr="00F94073" w:rsidRDefault="00D30A81" w:rsidP="006E387B">
            <w:pPr>
              <w:suppressLineNumbers/>
              <w:tabs>
                <w:tab w:val="center" w:pos="4818"/>
                <w:tab w:val="right" w:pos="9637"/>
              </w:tabs>
              <w:ind w:left="-426" w:right="-283"/>
              <w:jc w:val="center"/>
              <w:rPr>
                <w:rFonts w:eastAsia="Lucida Sans Unicode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As informações em vermelho, deste formulário, devem ser excluídas.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jc w:val="center"/>
              <w:rPr>
                <w:color w:val="auto"/>
              </w:rPr>
            </w:pPr>
            <w:r w:rsidRPr="00F94073">
              <w:rPr>
                <w:b/>
                <w:bCs/>
                <w:color w:val="auto"/>
                <w:sz w:val="28"/>
                <w:szCs w:val="28"/>
              </w:rPr>
              <w:t>PERÍODO LETIVO</w:t>
            </w:r>
          </w:p>
        </w:tc>
      </w:tr>
      <w:tr w:rsidR="00F94073" w:rsidRPr="00F94073" w:rsidTr="006E387B">
        <w:trPr>
          <w:trHeight w:val="102"/>
          <w:jc w:val="center"/>
        </w:trPr>
        <w:tc>
          <w:tcPr>
            <w:tcW w:w="764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jc w:val="center"/>
              <w:rPr>
                <w:color w:val="auto"/>
              </w:rPr>
            </w:pPr>
            <w:r w:rsidRPr="00F9407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94073">
              <w:rPr>
                <w:b/>
                <w:bCs/>
                <w:color w:val="auto"/>
                <w:sz w:val="28"/>
                <w:szCs w:val="28"/>
              </w:rPr>
              <w:t>20XX</w:t>
            </w:r>
            <w:proofErr w:type="gramEnd"/>
            <w:r w:rsidRPr="00F94073">
              <w:rPr>
                <w:b/>
                <w:bCs/>
                <w:color w:val="auto"/>
                <w:sz w:val="28"/>
                <w:szCs w:val="28"/>
              </w:rPr>
              <w:t>-X</w:t>
            </w:r>
          </w:p>
        </w:tc>
      </w:tr>
      <w:tr w:rsidR="00F94073" w:rsidRPr="00F94073" w:rsidTr="006E387B">
        <w:trPr>
          <w:trHeight w:val="236"/>
          <w:jc w:val="center"/>
        </w:trPr>
        <w:tc>
          <w:tcPr>
            <w:tcW w:w="100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E12772">
            <w:pPr>
              <w:pStyle w:val="Contedodatabela"/>
              <w:ind w:left="51" w:right="51"/>
              <w:rPr>
                <w:color w:val="auto"/>
              </w:rPr>
            </w:pPr>
            <w:r w:rsidRPr="00F94073">
              <w:rPr>
                <w:b/>
                <w:bCs/>
                <w:color w:val="auto"/>
              </w:rPr>
              <w:t xml:space="preserve">CURSO </w:t>
            </w:r>
            <w:r w:rsidR="00E12772">
              <w:rPr>
                <w:b/>
                <w:bCs/>
                <w:color w:val="auto"/>
              </w:rPr>
              <w:t>DE</w:t>
            </w:r>
            <w:r w:rsidRPr="00F94073">
              <w:rPr>
                <w:b/>
                <w:bCs/>
                <w:color w:val="auto"/>
              </w:rPr>
              <w:t xml:space="preserve"> ESPECIALIZAÇÃO: </w:t>
            </w:r>
          </w:p>
        </w:tc>
      </w:tr>
      <w:tr w:rsidR="00F94073" w:rsidRPr="00F94073" w:rsidTr="00390A4D">
        <w:trPr>
          <w:trHeight w:val="765"/>
          <w:jc w:val="center"/>
        </w:trPr>
        <w:tc>
          <w:tcPr>
            <w:tcW w:w="4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ind w:right="51"/>
              <w:rPr>
                <w:color w:val="auto"/>
              </w:rPr>
            </w:pPr>
            <w:r w:rsidRPr="00F94073">
              <w:rPr>
                <w:b/>
                <w:bCs/>
                <w:color w:val="auto"/>
              </w:rPr>
              <w:t>DISCIPLINA:</w:t>
            </w:r>
            <w:r w:rsidRPr="00F94073">
              <w:rPr>
                <w:bCs/>
                <w:color w:val="auto"/>
              </w:rPr>
              <w:t xml:space="preserve"> </w:t>
            </w:r>
          </w:p>
        </w:tc>
        <w:tc>
          <w:tcPr>
            <w:tcW w:w="54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390A4D">
            <w:pPr>
              <w:pStyle w:val="Contedodatabela"/>
              <w:ind w:left="51" w:right="51"/>
              <w:jc w:val="both"/>
              <w:rPr>
                <w:color w:val="auto"/>
              </w:rPr>
            </w:pPr>
            <w:r w:rsidRPr="00F94073">
              <w:rPr>
                <w:color w:val="auto"/>
              </w:rPr>
              <w:t>CH</w:t>
            </w:r>
            <w:r w:rsidR="00390A4D" w:rsidRPr="00F94073">
              <w:rPr>
                <w:color w:val="auto"/>
              </w:rPr>
              <w:t xml:space="preserve">: </w:t>
            </w:r>
            <w:r w:rsidR="00390A4D" w:rsidRPr="00F94073">
              <w:rPr>
                <w:rStyle w:val="nfaseforte"/>
                <w:color w:val="auto"/>
                <w:szCs w:val="20"/>
              </w:rPr>
              <w:t>PRESENCIAL</w:t>
            </w:r>
            <w:r w:rsidR="00390A4D" w:rsidRPr="00F94073">
              <w:rPr>
                <w:color w:val="auto"/>
              </w:rPr>
              <w:t xml:space="preserve">_______ </w:t>
            </w:r>
            <w:r w:rsidR="00390A4D" w:rsidRPr="00F94073">
              <w:rPr>
                <w:rStyle w:val="nfaseforte"/>
                <w:color w:val="auto"/>
              </w:rPr>
              <w:t>DISTÂNCIA_______</w:t>
            </w:r>
          </w:p>
        </w:tc>
      </w:tr>
      <w:tr w:rsidR="00F94073" w:rsidRPr="00F94073" w:rsidTr="006E387B">
        <w:trPr>
          <w:jc w:val="center"/>
        </w:trPr>
        <w:tc>
          <w:tcPr>
            <w:tcW w:w="100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ind w:left="51" w:right="51"/>
              <w:jc w:val="both"/>
              <w:rPr>
                <w:color w:val="auto"/>
              </w:rPr>
            </w:pPr>
            <w:r w:rsidRPr="00F94073">
              <w:rPr>
                <w:b/>
                <w:bCs/>
                <w:color w:val="auto"/>
              </w:rPr>
              <w:t>DOCENTE(S):</w:t>
            </w:r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 xml:space="preserve"> (nome do(s) docente(s) </w:t>
            </w:r>
            <w:proofErr w:type="gramStart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>responsável(</w:t>
            </w:r>
            <w:proofErr w:type="gramEnd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>eis) pela disciplina)</w:t>
            </w:r>
          </w:p>
        </w:tc>
      </w:tr>
    </w:tbl>
    <w:p w:rsidR="00D30A81" w:rsidRPr="00F94073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F94073" w:rsidRPr="00F94073" w:rsidTr="006E387B">
        <w:trPr>
          <w:trHeight w:val="234"/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color w:val="auto"/>
              </w:rPr>
            </w:pPr>
            <w:r w:rsidRPr="00F94073">
              <w:rPr>
                <w:rFonts w:cs="Times New Roman"/>
                <w:b/>
                <w:bCs/>
                <w:color w:val="auto"/>
              </w:rPr>
              <w:t>EMENTA</w:t>
            </w:r>
          </w:p>
        </w:tc>
      </w:tr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ind w:left="51" w:right="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0A81" w:rsidRPr="00F94073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color w:val="auto"/>
              </w:rPr>
            </w:pPr>
            <w:r w:rsidRPr="00F94073">
              <w:rPr>
                <w:rFonts w:cs="Times New Roman"/>
                <w:b/>
                <w:bCs/>
                <w:color w:val="auto"/>
              </w:rPr>
              <w:t>OBJETIVO GERAL</w:t>
            </w:r>
            <w:proofErr w:type="gramStart"/>
            <w:r w:rsidRPr="00F94073">
              <w:rPr>
                <w:rFonts w:cs="Times New Roman"/>
                <w:b/>
                <w:bCs/>
                <w:color w:val="auto"/>
              </w:rPr>
              <w:t xml:space="preserve">  </w:t>
            </w:r>
            <w:proofErr w:type="gramEnd"/>
            <w:r w:rsidRPr="00F94073">
              <w:rPr>
                <w:rFonts w:cs="Times New Roman"/>
                <w:b/>
                <w:bCs/>
                <w:color w:val="auto"/>
              </w:rPr>
              <w:t>DA DISCIPLINA</w:t>
            </w:r>
          </w:p>
        </w:tc>
      </w:tr>
      <w:tr w:rsidR="00F94073" w:rsidRPr="00F94073" w:rsidTr="006E387B">
        <w:trPr>
          <w:trHeight w:val="246"/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color w:val="auto"/>
              </w:rPr>
            </w:pPr>
          </w:p>
        </w:tc>
      </w:tr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color w:val="auto"/>
              </w:rPr>
            </w:pPr>
            <w:r w:rsidRPr="00F94073">
              <w:rPr>
                <w:rFonts w:cs="Times New Roman"/>
                <w:b/>
                <w:bCs/>
                <w:color w:val="auto"/>
              </w:rPr>
              <w:t>OBJETIVOS ESPECÍFICOS DA DISCIPLINA</w:t>
            </w:r>
          </w:p>
        </w:tc>
      </w:tr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ind w:left="51" w:right="51"/>
              <w:rPr>
                <w:sz w:val="20"/>
                <w:szCs w:val="20"/>
              </w:rPr>
            </w:pPr>
          </w:p>
        </w:tc>
      </w:tr>
    </w:tbl>
    <w:p w:rsidR="00D30A81" w:rsidRPr="00F94073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color w:val="auto"/>
              </w:rPr>
            </w:pPr>
            <w:r w:rsidRPr="00F94073">
              <w:rPr>
                <w:rFonts w:cs="Times New Roman"/>
                <w:b/>
                <w:bCs/>
                <w:color w:val="auto"/>
              </w:rPr>
              <w:t>CONTEÚDO PROGRAMÁTICO DA DISCIPLINA</w:t>
            </w:r>
          </w:p>
        </w:tc>
      </w:tr>
      <w:tr w:rsidR="00F94073" w:rsidRPr="00F94073" w:rsidTr="006E387B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/>
        </w:tc>
      </w:tr>
    </w:tbl>
    <w:p w:rsidR="00D30A81" w:rsidRPr="00F94073" w:rsidRDefault="00D30A81" w:rsidP="00D30A81">
      <w:pPr>
        <w:rPr>
          <w:rFonts w:cs="Times New Roman"/>
          <w:b/>
          <w:bCs/>
          <w:sz w:val="20"/>
          <w:szCs w:val="20"/>
        </w:rPr>
      </w:pPr>
    </w:p>
    <w:tbl>
      <w:tblPr>
        <w:tblW w:w="1010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4649"/>
        <w:gridCol w:w="3985"/>
      </w:tblGrid>
      <w:tr w:rsidR="00F94073" w:rsidRPr="00F94073" w:rsidTr="006E387B">
        <w:trPr>
          <w:tblHeader/>
          <w:jc w:val="center"/>
        </w:trPr>
        <w:tc>
          <w:tcPr>
            <w:tcW w:w="101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E7ECE" w:rsidRPr="00F94073" w:rsidRDefault="00DE7ECE" w:rsidP="006E387B">
            <w:pPr>
              <w:pStyle w:val="Contedodatabela"/>
              <w:ind w:left="51" w:right="5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4073">
              <w:rPr>
                <w:rFonts w:cs="Times New Roman"/>
                <w:b/>
                <w:bCs/>
                <w:color w:val="auto"/>
                <w:sz w:val="20"/>
                <w:szCs w:val="20"/>
              </w:rPr>
              <w:t>CRONOGRAMA PARA MINISTRAR O CONTEÚDO PROGRAMÁTICO DA DISCIPLINA</w:t>
            </w:r>
          </w:p>
        </w:tc>
      </w:tr>
      <w:tr w:rsidR="00F94073" w:rsidRPr="00F94073" w:rsidTr="006E387B">
        <w:trPr>
          <w:tblHeader/>
          <w:jc w:val="center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vAlign w:val="center"/>
          </w:tcPr>
          <w:p w:rsidR="00DE7ECE" w:rsidRPr="00F94073" w:rsidRDefault="00DE7ECE" w:rsidP="006E387B">
            <w:pPr>
              <w:pStyle w:val="Semanas"/>
              <w:ind w:left="51" w:right="5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94073">
              <w:rPr>
                <w:rFonts w:cs="Times New Roman"/>
                <w:color w:val="auto"/>
                <w:sz w:val="20"/>
                <w:szCs w:val="20"/>
              </w:rPr>
              <w:t>PERÍODO DE EXECUÇÃO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vAlign w:val="center"/>
          </w:tcPr>
          <w:p w:rsidR="00DE7ECE" w:rsidRPr="00F94073" w:rsidRDefault="00DE7ECE" w:rsidP="006E387B">
            <w:pPr>
              <w:pStyle w:val="Semanas"/>
              <w:ind w:left="51" w:right="51"/>
              <w:jc w:val="center"/>
              <w:rPr>
                <w:rFonts w:cs="Times New Roman"/>
                <w:color w:val="auto"/>
                <w:sz w:val="24"/>
              </w:rPr>
            </w:pPr>
            <w:r w:rsidRPr="00F94073">
              <w:rPr>
                <w:rFonts w:cs="Times New Roman"/>
                <w:color w:val="auto"/>
                <w:sz w:val="24"/>
              </w:rPr>
              <w:t>ATIVIDADES PRESENCIAIS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vAlign w:val="center"/>
          </w:tcPr>
          <w:p w:rsidR="00DE7ECE" w:rsidRPr="00F94073" w:rsidRDefault="00DE7ECE" w:rsidP="006E387B">
            <w:pPr>
              <w:pStyle w:val="Semanas"/>
              <w:ind w:left="51" w:right="51"/>
              <w:jc w:val="center"/>
              <w:rPr>
                <w:rFonts w:cs="Times New Roman"/>
                <w:color w:val="auto"/>
                <w:sz w:val="24"/>
              </w:rPr>
            </w:pPr>
            <w:r w:rsidRPr="00F94073">
              <w:rPr>
                <w:rFonts w:cs="Times New Roman"/>
                <w:color w:val="auto"/>
                <w:sz w:val="24"/>
              </w:rPr>
              <w:t>ATIVIDADES A DISTÂNCIA</w:t>
            </w:r>
          </w:p>
        </w:tc>
      </w:tr>
      <w:tr w:rsidR="00F94073" w:rsidRPr="00F94073" w:rsidTr="006E387B">
        <w:trPr>
          <w:jc w:val="center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E7ECE" w:rsidRPr="00F94073" w:rsidRDefault="007F4EA5" w:rsidP="00DE7ECE">
            <w:pPr>
              <w:pStyle w:val="Semanas"/>
              <w:jc w:val="center"/>
              <w:rPr>
                <w:rFonts w:cs="Times New Roman"/>
                <w:b w:val="0"/>
                <w:color w:val="auto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Semanas</w:t>
            </w:r>
            <w:r w:rsidR="00DE7ECE"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 xml:space="preserve"> que antecede</w:t>
            </w:r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m</w:t>
            </w:r>
            <w:r w:rsidR="00DE7ECE"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 xml:space="preserve"> a</w:t>
            </w:r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s</w:t>
            </w:r>
            <w:r w:rsidR="00DE7ECE"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 xml:space="preserve"> aula</w:t>
            </w:r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s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50CE9" w:rsidP="00DE7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073">
              <w:rPr>
                <w:rFonts w:ascii="Times New Roman" w:hAnsi="Times New Roman" w:cs="Times New Roman"/>
                <w:b/>
              </w:rPr>
              <w:t>-----------------------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E7ECE" w:rsidP="006E387B">
            <w:pPr>
              <w:pStyle w:val="Semanas"/>
              <w:ind w:left="51" w:right="51"/>
              <w:jc w:val="both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18"/>
              </w:rPr>
              <w:t>Vídeos de introdução</w:t>
            </w:r>
          </w:p>
          <w:p w:rsidR="00DE7ECE" w:rsidRPr="00F94073" w:rsidRDefault="00DE7ECE" w:rsidP="006E387B">
            <w:pPr>
              <w:pStyle w:val="Semanas"/>
              <w:ind w:left="51" w:right="51"/>
              <w:jc w:val="both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18"/>
              </w:rPr>
              <w:t>Texto para leitura</w:t>
            </w:r>
          </w:p>
          <w:p w:rsidR="00DE7ECE" w:rsidRPr="00F94073" w:rsidRDefault="00DE7ECE" w:rsidP="006E387B">
            <w:pPr>
              <w:pStyle w:val="Semanas"/>
              <w:ind w:left="51" w:right="51"/>
              <w:jc w:val="both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18"/>
              </w:rPr>
              <w:t>Atividade de fixação de conteúdo</w:t>
            </w:r>
          </w:p>
        </w:tc>
      </w:tr>
      <w:tr w:rsidR="00F94073" w:rsidRPr="00F94073" w:rsidTr="006E387B">
        <w:trPr>
          <w:jc w:val="center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E7ECE" w:rsidRPr="00F94073" w:rsidRDefault="00DE7ECE" w:rsidP="007F4EA5">
            <w:pPr>
              <w:pStyle w:val="Semanas"/>
              <w:jc w:val="center"/>
              <w:rPr>
                <w:rFonts w:cs="Times New Roman"/>
                <w:b w:val="0"/>
                <w:color w:val="auto"/>
                <w:sz w:val="18"/>
                <w:szCs w:val="20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S</w:t>
            </w:r>
            <w:r w:rsidR="007F4EA5"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emana que antecede a aula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E7ECE" w:rsidP="00DE7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073">
              <w:rPr>
                <w:rFonts w:ascii="Times New Roman" w:hAnsi="Times New Roman" w:cs="Times New Roman"/>
                <w:b/>
              </w:rPr>
              <w:t>-----------------------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E7ECE" w:rsidP="006E387B">
            <w:pPr>
              <w:pStyle w:val="Semanas"/>
              <w:ind w:left="51" w:right="51"/>
              <w:jc w:val="both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F94073">
              <w:rPr>
                <w:rFonts w:cs="Times New Roman"/>
                <w:b w:val="0"/>
                <w:color w:val="auto"/>
                <w:sz w:val="18"/>
                <w:szCs w:val="18"/>
              </w:rPr>
              <w:t>Envio de atividades de fixação</w:t>
            </w:r>
          </w:p>
        </w:tc>
      </w:tr>
      <w:tr w:rsidR="00F94073" w:rsidRPr="00F94073" w:rsidTr="006E387B">
        <w:trPr>
          <w:jc w:val="center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7F4EA5" w:rsidP="006E387B">
            <w:pPr>
              <w:pStyle w:val="Semanas"/>
              <w:jc w:val="center"/>
              <w:rPr>
                <w:rFonts w:cs="Times New Roman"/>
                <w:b w:val="0"/>
                <w:color w:val="auto"/>
                <w:sz w:val="18"/>
                <w:szCs w:val="20"/>
              </w:rPr>
            </w:pPr>
            <w:proofErr w:type="gramStart"/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>Sexta noturno</w:t>
            </w:r>
            <w:proofErr w:type="gramEnd"/>
            <w:r w:rsidRPr="00F94073">
              <w:rPr>
                <w:rFonts w:cs="Times New Roman"/>
                <w:b w:val="0"/>
                <w:color w:val="auto"/>
                <w:sz w:val="18"/>
                <w:szCs w:val="20"/>
              </w:rPr>
              <w:t xml:space="preserve"> e sábado diurno 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E7ECE" w:rsidP="007F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hAnsi="Times New Roman" w:cs="Times New Roman"/>
                <w:sz w:val="20"/>
                <w:szCs w:val="20"/>
              </w:rPr>
              <w:t xml:space="preserve">Aula presencial com momento inicial de </w:t>
            </w:r>
            <w:r w:rsidR="007F4EA5" w:rsidRPr="00F94073">
              <w:rPr>
                <w:rFonts w:ascii="Times New Roman" w:hAnsi="Times New Roman" w:cs="Times New Roman"/>
                <w:sz w:val="20"/>
                <w:szCs w:val="20"/>
              </w:rPr>
              <w:t xml:space="preserve">fechamento </w:t>
            </w:r>
            <w:r w:rsidRPr="00F94073">
              <w:rPr>
                <w:rFonts w:ascii="Times New Roman" w:hAnsi="Times New Roman" w:cs="Times New Roman"/>
                <w:sz w:val="20"/>
                <w:szCs w:val="20"/>
              </w:rPr>
              <w:t xml:space="preserve">do conteúdo mediado por tecnologia. Segundo momento: aula com práticas de ensino usando metodologias ativas.  </w:t>
            </w:r>
          </w:p>
        </w:tc>
        <w:tc>
          <w:tcPr>
            <w:tcW w:w="3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E7ECE" w:rsidRPr="00F94073" w:rsidRDefault="00D50CE9" w:rsidP="00DE7ECE">
            <w:pPr>
              <w:pStyle w:val="Semanas"/>
              <w:ind w:left="51" w:right="51"/>
              <w:jc w:val="center"/>
              <w:rPr>
                <w:rFonts w:cs="Times New Roman"/>
                <w:color w:val="auto"/>
              </w:rPr>
            </w:pPr>
            <w:r w:rsidRPr="00F94073">
              <w:rPr>
                <w:rFonts w:cs="Times New Roman"/>
                <w:color w:val="auto"/>
              </w:rPr>
              <w:t>-----------------------</w:t>
            </w:r>
          </w:p>
        </w:tc>
      </w:tr>
    </w:tbl>
    <w:p w:rsidR="00DE7ECE" w:rsidRPr="00F94073" w:rsidRDefault="00DE7ECE" w:rsidP="00DE7ECE">
      <w:pPr>
        <w:ind w:left="-567"/>
        <w:rPr>
          <w:rFonts w:cs="Times New Roman"/>
          <w:b/>
          <w:bCs/>
          <w:sz w:val="20"/>
          <w:szCs w:val="20"/>
        </w:rPr>
      </w:pPr>
    </w:p>
    <w:p w:rsidR="00DE7ECE" w:rsidRPr="00F94073" w:rsidRDefault="00DE7ECE" w:rsidP="00DE7ECE">
      <w:pPr>
        <w:ind w:left="-567"/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1"/>
      </w:tblGrid>
      <w:tr w:rsidR="00F94073" w:rsidRPr="00F94073" w:rsidTr="006E387B">
        <w:trPr>
          <w:trHeight w:val="319"/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rFonts w:cs="Times New Roman"/>
                <w:b/>
                <w:bCs/>
                <w:color w:val="auto"/>
              </w:rPr>
            </w:pPr>
            <w:r w:rsidRPr="00F94073">
              <w:rPr>
                <w:rFonts w:cs="Times New Roman"/>
                <w:b/>
                <w:bCs/>
                <w:color w:val="auto"/>
              </w:rPr>
              <w:t xml:space="preserve">METODOLOGIAS DE ENSINO-APRENDIZAGEM </w:t>
            </w:r>
          </w:p>
        </w:tc>
      </w:tr>
      <w:tr w:rsidR="00F94073" w:rsidRPr="00F94073" w:rsidTr="006E387B">
        <w:trPr>
          <w:trHeight w:val="739"/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{</w:t>
            </w:r>
            <w:r w:rsidR="003362C2"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 </w:t>
            </w:r>
            <w:proofErr w:type="gramEnd"/>
            <w:r w:rsidR="003362C2"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Aulas </w:t>
            </w:r>
            <w:r w:rsidR="00E12772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à</w:t>
            </w:r>
            <w:r w:rsidR="003362C2"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 distância e Aulas presenciais)</w:t>
            </w:r>
          </w:p>
          <w:p w:rsidR="00D30A81" w:rsidRPr="00F94073" w:rsidRDefault="00D30A81" w:rsidP="006E387B">
            <w:pPr>
              <w:pStyle w:val="Contedodatabela"/>
              <w:ind w:left="51" w:right="51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..</w:t>
            </w:r>
            <w:proofErr w:type="gramEnd"/>
          </w:p>
          <w:p w:rsidR="00D30A81" w:rsidRPr="00F94073" w:rsidRDefault="00D30A81" w:rsidP="006E387B">
            <w:pPr>
              <w:pStyle w:val="Contedodatabela"/>
              <w:ind w:left="51" w:right="51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..</w:t>
            </w:r>
            <w:proofErr w:type="gramEnd"/>
          </w:p>
          <w:p w:rsidR="00D30A81" w:rsidRPr="00F94073" w:rsidRDefault="00D30A81" w:rsidP="006E387B">
            <w:pPr>
              <w:pStyle w:val="Contedodatabela"/>
              <w:ind w:left="51" w:right="51"/>
              <w:rPr>
                <w:rFonts w:cs="Times New Roman"/>
                <w:b/>
                <w:bCs/>
                <w:color w:val="auto"/>
              </w:rPr>
            </w:pPr>
          </w:p>
        </w:tc>
      </w:tr>
    </w:tbl>
    <w:p w:rsidR="00D30A81" w:rsidRPr="00F94073" w:rsidRDefault="00D30A81" w:rsidP="00D30A81">
      <w:pPr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1"/>
      </w:tblGrid>
      <w:tr w:rsidR="00F94073" w:rsidRPr="00F94073" w:rsidTr="006E387B">
        <w:trPr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F94073" w:rsidRDefault="00D30A81" w:rsidP="006E387B">
            <w:pPr>
              <w:ind w:left="51" w:right="51"/>
              <w:rPr>
                <w:rFonts w:cs="Times New Roman"/>
                <w:b/>
                <w:bCs/>
                <w:sz w:val="20"/>
                <w:szCs w:val="20"/>
              </w:rPr>
            </w:pPr>
            <w:r w:rsidRPr="00F94073">
              <w:rPr>
                <w:rFonts w:ascii="Times New Roman" w:eastAsia="Lucida Sans Unicode;FZShuSong-Z" w:hAnsi="Times New Roman" w:cs="Times New Roman"/>
                <w:b/>
                <w:bCs/>
                <w:sz w:val="24"/>
                <w:szCs w:val="24"/>
                <w:lang w:eastAsia="pt-BR" w:bidi="pt-BR"/>
              </w:rPr>
              <w:t>PREVISÃO DE TRABALHOS DISCENTES</w:t>
            </w:r>
            <w:r w:rsidRPr="00F9407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073" w:rsidRPr="00F94073" w:rsidTr="006E387B">
        <w:trPr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{Atividades que complementem as metodologias de Ensino</w:t>
            </w:r>
          </w:p>
          <w:p w:rsidR="00D30A81" w:rsidRPr="00F94073" w:rsidRDefault="00D30A81" w:rsidP="006E387B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proofErr w:type="gramEnd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Visitas técnicas, laboratórios, entre outras</w:t>
            </w: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....</w:t>
            </w:r>
            <w:proofErr w:type="gramEnd"/>
          </w:p>
          <w:p w:rsidR="00D30A81" w:rsidRPr="00F94073" w:rsidRDefault="00D30A81" w:rsidP="006E387B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a</w:t>
            </w:r>
            <w:proofErr w:type="gramEnd"/>
            <w:r w:rsidRPr="00F94073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 critério do(a) docente, respeitando os critérios estabelecidos na resolução ..</w:t>
            </w:r>
            <w:r w:rsidRPr="00F94073">
              <w:rPr>
                <w:color w:val="auto"/>
              </w:rPr>
              <w:t xml:space="preserve"> </w:t>
            </w:r>
            <w:r w:rsidRPr="00F94073">
              <w:rPr>
                <w:rFonts w:eastAsia="Times New Roman"/>
                <w:color w:val="auto"/>
                <w:sz w:val="16"/>
                <w:szCs w:val="18"/>
                <w:lang w:eastAsia="ar-SA"/>
              </w:rPr>
              <w:t xml:space="preserve"> Nº 1, DE </w:t>
            </w:r>
            <w:proofErr w:type="gramStart"/>
            <w:r w:rsidRPr="00F94073">
              <w:rPr>
                <w:rFonts w:eastAsia="Times New Roman"/>
                <w:color w:val="auto"/>
                <w:sz w:val="16"/>
                <w:szCs w:val="18"/>
                <w:lang w:eastAsia="ar-SA"/>
              </w:rPr>
              <w:t>6</w:t>
            </w:r>
            <w:proofErr w:type="gramEnd"/>
            <w:r w:rsidRPr="00F94073">
              <w:rPr>
                <w:rFonts w:eastAsia="Times New Roman"/>
                <w:color w:val="auto"/>
                <w:sz w:val="16"/>
                <w:szCs w:val="18"/>
                <w:lang w:eastAsia="ar-SA"/>
              </w:rPr>
              <w:t xml:space="preserve"> DE ABRIL DE 2018..}</w:t>
            </w:r>
          </w:p>
        </w:tc>
      </w:tr>
    </w:tbl>
    <w:p w:rsidR="00D30A81" w:rsidRPr="00F94073" w:rsidRDefault="00D30A81" w:rsidP="00D30A81">
      <w:pPr>
        <w:ind w:left="-851"/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4"/>
        <w:gridCol w:w="17"/>
      </w:tblGrid>
      <w:tr w:rsidR="00F94073" w:rsidRPr="00F94073" w:rsidTr="006E387B">
        <w:trPr>
          <w:gridAfter w:val="1"/>
          <w:wAfter w:w="17" w:type="dxa"/>
          <w:trHeight w:val="118"/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ind w:left="51" w:right="51"/>
              <w:rPr>
                <w:rFonts w:cs="Times New Roman"/>
                <w:b/>
                <w:bCs/>
                <w:sz w:val="20"/>
                <w:szCs w:val="20"/>
              </w:rPr>
            </w:pPr>
            <w:r w:rsidRPr="00F94073">
              <w:rPr>
                <w:rFonts w:ascii="Times New Roman" w:eastAsia="Lucida Sans Unicode;FZShuSong-Z" w:hAnsi="Times New Roman" w:cs="Times New Roman"/>
                <w:b/>
                <w:bCs/>
                <w:sz w:val="24"/>
                <w:szCs w:val="24"/>
                <w:lang w:eastAsia="pt-BR" w:bidi="pt-BR"/>
              </w:rPr>
              <w:t>AVALIAÇÃO</w:t>
            </w:r>
          </w:p>
        </w:tc>
      </w:tr>
      <w:tr w:rsidR="00F94073" w:rsidRPr="00F94073" w:rsidTr="006E387B">
        <w:trPr>
          <w:jc w:val="center"/>
        </w:trPr>
        <w:tc>
          <w:tcPr>
            <w:tcW w:w="10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ind w:left="51" w:right="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30A81" w:rsidRPr="00F94073" w:rsidRDefault="00D30A81" w:rsidP="00D30A81">
      <w:pPr>
        <w:ind w:left="51" w:right="51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1011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4"/>
      </w:tblGrid>
      <w:tr w:rsidR="00F94073" w:rsidRPr="00F94073" w:rsidTr="006E387B">
        <w:trPr>
          <w:trHeight w:val="118"/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Pr="00F94073" w:rsidRDefault="00D30A81" w:rsidP="006E387B">
            <w:pPr>
              <w:ind w:left="51" w:right="51"/>
            </w:pPr>
            <w:r w:rsidRPr="00F94073">
              <w:rPr>
                <w:rFonts w:ascii="Times New Roman" w:eastAsia="Lucida Sans Unicode;FZShuSong-Z" w:hAnsi="Times New Roman" w:cs="Times New Roman"/>
                <w:b/>
                <w:bCs/>
                <w:sz w:val="24"/>
                <w:szCs w:val="24"/>
                <w:lang w:eastAsia="pt-BR" w:bidi="pt-BR"/>
              </w:rPr>
              <w:t>BIBLIOGRAFIA</w:t>
            </w:r>
          </w:p>
        </w:tc>
      </w:tr>
      <w:tr w:rsidR="00F94073" w:rsidRPr="00F94073" w:rsidTr="006E387B">
        <w:trPr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ind w:left="51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{limitados de 3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a  5 exemplares....} </w:t>
            </w:r>
          </w:p>
        </w:tc>
      </w:tr>
    </w:tbl>
    <w:p w:rsidR="00D30A81" w:rsidRPr="00F94073" w:rsidRDefault="00D30A81" w:rsidP="00D30A81">
      <w:pPr>
        <w:ind w:left="51" w:right="51"/>
        <w:jc w:val="center"/>
        <w:rPr>
          <w:rFonts w:cs="Times New Roman"/>
        </w:rPr>
      </w:pPr>
    </w:p>
    <w:p w:rsidR="00D30A81" w:rsidRPr="00F94073" w:rsidRDefault="00D30A81" w:rsidP="00D30A81">
      <w:pPr>
        <w:pStyle w:val="Cabealho1"/>
        <w:ind w:left="51" w:right="51"/>
        <w:jc w:val="center"/>
        <w:rPr>
          <w:rFonts w:cs="Times New Roman"/>
          <w:color w:val="auto"/>
        </w:rPr>
      </w:pPr>
    </w:p>
    <w:tbl>
      <w:tblPr>
        <w:tblW w:w="1011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3"/>
        <w:gridCol w:w="4871"/>
      </w:tblGrid>
      <w:tr w:rsidR="00F94073" w:rsidRPr="00F94073" w:rsidTr="006E387B">
        <w:trPr>
          <w:trHeight w:val="968"/>
          <w:jc w:val="center"/>
        </w:trPr>
        <w:tc>
          <w:tcPr>
            <w:tcW w:w="5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jc w:val="center"/>
              <w:rPr>
                <w:color w:val="auto"/>
              </w:rPr>
            </w:pPr>
            <w:r w:rsidRPr="00F94073">
              <w:rPr>
                <w:rFonts w:cs="Times New Roman"/>
                <w:color w:val="auto"/>
              </w:rPr>
              <w:t>Data</w:t>
            </w:r>
          </w:p>
          <w:p w:rsidR="00D30A81" w:rsidRPr="00F94073" w:rsidRDefault="00D30A81" w:rsidP="006E387B">
            <w:pPr>
              <w:pStyle w:val="Contedodatabela"/>
              <w:ind w:left="51" w:right="51"/>
              <w:jc w:val="center"/>
              <w:rPr>
                <w:color w:val="auto"/>
              </w:rPr>
            </w:pPr>
          </w:p>
          <w:p w:rsidR="00D30A81" w:rsidRPr="00F94073" w:rsidRDefault="00D30A81" w:rsidP="006E387B">
            <w:pPr>
              <w:pStyle w:val="Contedodatabela"/>
              <w:ind w:left="51" w:right="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F94073" w:rsidRDefault="00D30A81" w:rsidP="006E387B">
            <w:pPr>
              <w:pStyle w:val="Contedodatabela"/>
              <w:ind w:left="51" w:right="5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407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Assinatura </w:t>
            </w:r>
            <w:proofErr w:type="gramStart"/>
            <w:r w:rsidRPr="00F94073">
              <w:rPr>
                <w:rFonts w:cs="Times New Roman"/>
                <w:b/>
                <w:bCs/>
                <w:color w:val="auto"/>
                <w:sz w:val="20"/>
                <w:szCs w:val="20"/>
              </w:rPr>
              <w:t>do(</w:t>
            </w:r>
            <w:proofErr w:type="gramEnd"/>
            <w:r w:rsidRPr="00F9407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a) docente: </w:t>
            </w:r>
          </w:p>
          <w:p w:rsidR="00D30A81" w:rsidRPr="00F94073" w:rsidRDefault="00D30A81" w:rsidP="006E387B">
            <w:pPr>
              <w:pStyle w:val="Contedodatabela"/>
              <w:ind w:left="51" w:right="5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 xml:space="preserve">(salvar o arq. com o nome do curso e nome da disciplina – </w:t>
            </w:r>
            <w:proofErr w:type="spellStart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>Ex</w:t>
            </w:r>
            <w:proofErr w:type="spellEnd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 xml:space="preserve">: Docência e Gestão Escolar_Didática.doc, assinar/digitalizar e enviar no e-mail </w:t>
            </w:r>
            <w:proofErr w:type="gramStart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>do(</w:t>
            </w:r>
            <w:proofErr w:type="gramEnd"/>
            <w:r w:rsidRPr="00F94073">
              <w:rPr>
                <w:rFonts w:eastAsia="Lucida Sans Unicode" w:cs="Times New Roman"/>
                <w:bCs/>
                <w:color w:val="auto"/>
                <w:sz w:val="20"/>
                <w:szCs w:val="20"/>
              </w:rPr>
              <w:t>a) Coord. de Curso que a disciplina está sendo ministrada)</w:t>
            </w:r>
          </w:p>
        </w:tc>
      </w:tr>
    </w:tbl>
    <w:p w:rsidR="00D30A81" w:rsidRPr="00F94073" w:rsidRDefault="00D30A81" w:rsidP="00D30A81">
      <w:pPr>
        <w:pStyle w:val="Cabealho1"/>
        <w:ind w:left="51" w:right="51"/>
        <w:jc w:val="center"/>
        <w:rPr>
          <w:rFonts w:cs="Times New Roman"/>
          <w:color w:val="auto"/>
        </w:rPr>
      </w:pPr>
    </w:p>
    <w:p w:rsidR="00D30A81" w:rsidRPr="00F94073" w:rsidRDefault="00D30A81" w:rsidP="00D30A81">
      <w:pPr>
        <w:ind w:left="51" w:right="51"/>
      </w:pPr>
    </w:p>
    <w:p w:rsidR="00D30A81" w:rsidRPr="00F94073" w:rsidRDefault="00D30A81" w:rsidP="00D30A81"/>
    <w:p w:rsidR="00161908" w:rsidRPr="00F94073" w:rsidRDefault="0016190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94073" w:rsidRPr="00F94073" w:rsidTr="002B481A">
        <w:trPr>
          <w:trHeight w:val="876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56468" w:rsidRPr="00F94073" w:rsidRDefault="00456468" w:rsidP="002B481A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F94073" w:rsidRPr="00F94073" w:rsidTr="002B481A">
        <w:trPr>
          <w:trHeight w:val="479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Declaração do </w:t>
            </w:r>
            <w:r w:rsidR="00724056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Professor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Quanto a </w:t>
            </w:r>
            <w:r w:rsidR="00724056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utoria</w:t>
            </w:r>
            <w:r w:rsidR="00724056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do Material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ou </w:t>
            </w:r>
            <w:r w:rsidR="00724056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Uso Apenas de Materiais Liberados (Domínio Público)</w:t>
            </w: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2B481A">
        <w:trPr>
          <w:trHeight w:val="107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Declaro </w:t>
            </w:r>
            <w:r w:rsidR="00724056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ser autor, ter anuência ou estar usando material de domínio público nas aulas da(s) disciplina(s) sob minha responsabilidade no curso de </w:t>
            </w:r>
            <w:proofErr w:type="gramStart"/>
            <w:r w:rsidR="00724056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Pós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-Graduação 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lato sensu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&lt;&lt;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informar o nome do curso&gt;&gt;, </w:t>
            </w: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56468" w:rsidRPr="00F94073" w:rsidRDefault="00456468" w:rsidP="002B481A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2B481A">
        <w:tc>
          <w:tcPr>
            <w:tcW w:w="9249" w:type="dxa"/>
            <w:shd w:val="clear" w:color="auto" w:fill="auto"/>
          </w:tcPr>
          <w:p w:rsidR="00456468" w:rsidRPr="00F94073" w:rsidRDefault="00456468" w:rsidP="002B481A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Verde,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724056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456468" w:rsidRPr="00F94073" w:rsidRDefault="00456468" w:rsidP="002B481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456468" w:rsidRPr="00F94073" w:rsidRDefault="00456468" w:rsidP="002B481A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:rsidTr="002B481A">
        <w:tc>
          <w:tcPr>
            <w:tcW w:w="9249" w:type="dxa"/>
            <w:shd w:val="clear" w:color="auto" w:fill="auto"/>
          </w:tcPr>
          <w:p w:rsidR="00456468" w:rsidRPr="00F94073" w:rsidRDefault="00456468" w:rsidP="002B481A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456468" w:rsidRPr="00F94073" w:rsidRDefault="00456468" w:rsidP="002B481A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56468" w:rsidRPr="00F94073" w:rsidSect="003B5D0C">
      <w:headerReference w:type="default" r:id="rId14"/>
      <w:pgSz w:w="11907" w:h="16840" w:code="9"/>
      <w:pgMar w:top="851" w:right="1418" w:bottom="851" w:left="1418" w:header="5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0D" w:rsidRDefault="00422C0D">
      <w:pPr>
        <w:spacing w:after="0" w:line="240" w:lineRule="auto"/>
      </w:pPr>
      <w:r>
        <w:separator/>
      </w:r>
    </w:p>
  </w:endnote>
  <w:endnote w:type="continuationSeparator" w:id="0">
    <w:p w:rsidR="00422C0D" w:rsidRDefault="0042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;FZShuSong-Z">
    <w:altName w:val="Times New Roman"/>
    <w:panose1 w:val="00000000000000000000"/>
    <w:charset w:val="00"/>
    <w:family w:val="roman"/>
    <w:notTrueType/>
    <w:pitch w:val="default"/>
  </w:font>
  <w:font w:name="Tahoma;FZShuSong-Z01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7B" w:rsidRDefault="006E387B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256FC4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:rsidR="006E387B" w:rsidRDefault="006E387B">
    <w:pPr>
      <w:jc w:val="center"/>
      <w:rPr>
        <w:sz w:val="18"/>
        <w:szCs w:val="18"/>
      </w:rPr>
    </w:pPr>
  </w:p>
  <w:p w:rsidR="006E387B" w:rsidRDefault="006E387B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7B" w:rsidRDefault="006E387B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256FC4">
      <w:rPr>
        <w:rStyle w:val="Nmerodepgina"/>
        <w:rFonts w:cs="Arial"/>
        <w:noProof/>
      </w:rPr>
      <w:t>8</w:t>
    </w:r>
    <w:r>
      <w:rPr>
        <w:rStyle w:val="Nmerodepgina"/>
        <w:rFonts w:cs="Arial"/>
      </w:rPr>
      <w:fldChar w:fldCharType="end"/>
    </w:r>
  </w:p>
  <w:p w:rsidR="006E387B" w:rsidRPr="002E185B" w:rsidRDefault="006E387B" w:rsidP="0061188A">
    <w:pPr>
      <w:pStyle w:val="Rodap"/>
    </w:pPr>
  </w:p>
  <w:p w:rsidR="006E387B" w:rsidRPr="00E6762C" w:rsidRDefault="006E387B" w:rsidP="0061188A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0D" w:rsidRDefault="00422C0D">
      <w:pPr>
        <w:spacing w:after="0" w:line="240" w:lineRule="auto"/>
      </w:pPr>
      <w:r>
        <w:separator/>
      </w:r>
    </w:p>
  </w:footnote>
  <w:footnote w:type="continuationSeparator" w:id="0">
    <w:p w:rsidR="00422C0D" w:rsidRDefault="0042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7B" w:rsidRDefault="006E387B" w:rsidP="0061188A">
    <w:pPr>
      <w:pStyle w:val="Cabealho"/>
      <w:ind w:right="-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3C11D19" wp14:editId="62862092">
          <wp:simplePos x="0" y="0"/>
          <wp:positionH relativeFrom="column">
            <wp:posOffset>-233045</wp:posOffset>
          </wp:positionH>
          <wp:positionV relativeFrom="paragraph">
            <wp:posOffset>5080</wp:posOffset>
          </wp:positionV>
          <wp:extent cx="7559040" cy="1078865"/>
          <wp:effectExtent l="0" t="0" r="3810" b="6985"/>
          <wp:wrapThrough wrapText="bothSides">
            <wp:wrapPolygon edited="0">
              <wp:start x="0" y="0"/>
              <wp:lineTo x="0" y="21358"/>
              <wp:lineTo x="21556" y="21358"/>
              <wp:lineTo x="21556" y="0"/>
              <wp:lineTo x="0" y="0"/>
            </wp:wrapPolygon>
          </wp:wrapThrough>
          <wp:docPr id="1029" name="Imagem 1029" descr="ARTE TIMBRADOS ADM SUPERI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 descr="ARTE TIMBRADOS ADM SUPERI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7B" w:rsidRDefault="006E38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F80AD72" wp14:editId="668ACCF9">
          <wp:simplePos x="0" y="0"/>
          <wp:positionH relativeFrom="column">
            <wp:posOffset>-1070610</wp:posOffset>
          </wp:positionH>
          <wp:positionV relativeFrom="paragraph">
            <wp:align>bottom</wp:align>
          </wp:positionV>
          <wp:extent cx="7534275" cy="1133475"/>
          <wp:effectExtent l="0" t="0" r="9525" b="9525"/>
          <wp:wrapThrough wrapText="bothSides">
            <wp:wrapPolygon edited="0">
              <wp:start x="0" y="0"/>
              <wp:lineTo x="0" y="21418"/>
              <wp:lineTo x="21573" y="21418"/>
              <wp:lineTo x="21573" y="0"/>
              <wp:lineTo x="0" y="0"/>
            </wp:wrapPolygon>
          </wp:wrapThrough>
          <wp:docPr id="10" name="Imagem 10" descr="ARTE TIMBRADOS ADM SUPERI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ARTE TIMBRADOS ADM SUPERI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"/>
      <w:lvlJc w:val="left"/>
      <w:pPr>
        <w:tabs>
          <w:tab w:val="left" w:pos="12192"/>
        </w:tabs>
      </w:pPr>
      <w:rPr>
        <w:rFonts w:ascii="Wingdings" w:hAnsi="Wingdings"/>
      </w:rPr>
    </w:lvl>
  </w:abstractNum>
  <w:abstractNum w:abstractNumId="1">
    <w:nsid w:val="00000012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2">
    <w:nsid w:val="188C68C7"/>
    <w:multiLevelType w:val="hybridMultilevel"/>
    <w:tmpl w:val="D1DA562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3F48"/>
    <w:multiLevelType w:val="hybridMultilevel"/>
    <w:tmpl w:val="F22AE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93F"/>
    <w:multiLevelType w:val="hybridMultilevel"/>
    <w:tmpl w:val="705843C8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B2590"/>
    <w:multiLevelType w:val="multilevel"/>
    <w:tmpl w:val="5A1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F087CFD"/>
    <w:multiLevelType w:val="multilevel"/>
    <w:tmpl w:val="E320D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A110D8"/>
    <w:multiLevelType w:val="multilevel"/>
    <w:tmpl w:val="CE704AC2"/>
    <w:lvl w:ilvl="0">
      <w:start w:val="1"/>
      <w:numFmt w:val="low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8">
    <w:nsid w:val="474D13EF"/>
    <w:multiLevelType w:val="multilevel"/>
    <w:tmpl w:val="C7382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1D1872"/>
    <w:multiLevelType w:val="hybridMultilevel"/>
    <w:tmpl w:val="129A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86E06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C9C27BA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7E29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A4939B5"/>
    <w:multiLevelType w:val="multilevel"/>
    <w:tmpl w:val="1884FD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B4E58D5"/>
    <w:multiLevelType w:val="multilevel"/>
    <w:tmpl w:val="5BC4F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DB33F23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7D1"/>
    <w:multiLevelType w:val="multilevel"/>
    <w:tmpl w:val="36B2D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7">
    <w:nsid w:val="76171482"/>
    <w:multiLevelType w:val="multilevel"/>
    <w:tmpl w:val="EDB24A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D3C3428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15"/>
  </w:num>
  <w:num w:numId="7">
    <w:abstractNumId w:val="18"/>
  </w:num>
  <w:num w:numId="8">
    <w:abstractNumId w:val="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D8"/>
    <w:rsid w:val="0000421E"/>
    <w:rsid w:val="0000436B"/>
    <w:rsid w:val="00006ACE"/>
    <w:rsid w:val="00051D0F"/>
    <w:rsid w:val="00056654"/>
    <w:rsid w:val="00057E36"/>
    <w:rsid w:val="00060D3B"/>
    <w:rsid w:val="000614D2"/>
    <w:rsid w:val="000635DE"/>
    <w:rsid w:val="00077D44"/>
    <w:rsid w:val="00077F73"/>
    <w:rsid w:val="000A06B2"/>
    <w:rsid w:val="000A7117"/>
    <w:rsid w:val="000B2DC2"/>
    <w:rsid w:val="000B314D"/>
    <w:rsid w:val="000B3198"/>
    <w:rsid w:val="000B6058"/>
    <w:rsid w:val="000C0F8D"/>
    <w:rsid w:val="000C239A"/>
    <w:rsid w:val="000C428F"/>
    <w:rsid w:val="000D4586"/>
    <w:rsid w:val="000E0D3C"/>
    <w:rsid w:val="000E75A8"/>
    <w:rsid w:val="000F41CC"/>
    <w:rsid w:val="000F5D81"/>
    <w:rsid w:val="000F6BB8"/>
    <w:rsid w:val="00107645"/>
    <w:rsid w:val="00110091"/>
    <w:rsid w:val="00110DA0"/>
    <w:rsid w:val="001128CB"/>
    <w:rsid w:val="00121A0F"/>
    <w:rsid w:val="00132B40"/>
    <w:rsid w:val="00142A73"/>
    <w:rsid w:val="00161908"/>
    <w:rsid w:val="00163D09"/>
    <w:rsid w:val="00164F83"/>
    <w:rsid w:val="0016594D"/>
    <w:rsid w:val="00172A27"/>
    <w:rsid w:val="00172CEB"/>
    <w:rsid w:val="0017564F"/>
    <w:rsid w:val="00196D38"/>
    <w:rsid w:val="001977B5"/>
    <w:rsid w:val="001A1767"/>
    <w:rsid w:val="001A32EF"/>
    <w:rsid w:val="001A388E"/>
    <w:rsid w:val="001B381D"/>
    <w:rsid w:val="001C1179"/>
    <w:rsid w:val="001C48F9"/>
    <w:rsid w:val="001C5316"/>
    <w:rsid w:val="001C7B7B"/>
    <w:rsid w:val="001E023A"/>
    <w:rsid w:val="001E6954"/>
    <w:rsid w:val="001F5511"/>
    <w:rsid w:val="001F7CF5"/>
    <w:rsid w:val="00202DCD"/>
    <w:rsid w:val="00216740"/>
    <w:rsid w:val="00216C61"/>
    <w:rsid w:val="00220CD8"/>
    <w:rsid w:val="002375DA"/>
    <w:rsid w:val="002542CF"/>
    <w:rsid w:val="00255385"/>
    <w:rsid w:val="00256FC4"/>
    <w:rsid w:val="00260655"/>
    <w:rsid w:val="00262876"/>
    <w:rsid w:val="00274412"/>
    <w:rsid w:val="00292599"/>
    <w:rsid w:val="002A17F2"/>
    <w:rsid w:val="002A40C3"/>
    <w:rsid w:val="002A40F4"/>
    <w:rsid w:val="002A754A"/>
    <w:rsid w:val="002B605D"/>
    <w:rsid w:val="002C40CB"/>
    <w:rsid w:val="002C4919"/>
    <w:rsid w:val="002C4DE5"/>
    <w:rsid w:val="002C727E"/>
    <w:rsid w:val="002E5A2B"/>
    <w:rsid w:val="002E7E2D"/>
    <w:rsid w:val="002F23FB"/>
    <w:rsid w:val="003058C2"/>
    <w:rsid w:val="003151C8"/>
    <w:rsid w:val="00334B4C"/>
    <w:rsid w:val="003362C2"/>
    <w:rsid w:val="003445A7"/>
    <w:rsid w:val="003470C4"/>
    <w:rsid w:val="0035018A"/>
    <w:rsid w:val="0035759B"/>
    <w:rsid w:val="00366F7B"/>
    <w:rsid w:val="0036753C"/>
    <w:rsid w:val="00370C48"/>
    <w:rsid w:val="0037590F"/>
    <w:rsid w:val="00390A4D"/>
    <w:rsid w:val="00396FA8"/>
    <w:rsid w:val="003A6BAE"/>
    <w:rsid w:val="003A76E5"/>
    <w:rsid w:val="003B5D0C"/>
    <w:rsid w:val="003B62C0"/>
    <w:rsid w:val="003B74B3"/>
    <w:rsid w:val="003C6154"/>
    <w:rsid w:val="003D7315"/>
    <w:rsid w:val="003E6138"/>
    <w:rsid w:val="003F057B"/>
    <w:rsid w:val="00401BB0"/>
    <w:rsid w:val="00406C4B"/>
    <w:rsid w:val="00407007"/>
    <w:rsid w:val="004160AB"/>
    <w:rsid w:val="0041695D"/>
    <w:rsid w:val="00422C0D"/>
    <w:rsid w:val="00432886"/>
    <w:rsid w:val="004368BF"/>
    <w:rsid w:val="004400F5"/>
    <w:rsid w:val="00440317"/>
    <w:rsid w:val="00456468"/>
    <w:rsid w:val="00457C5E"/>
    <w:rsid w:val="00462A48"/>
    <w:rsid w:val="00463833"/>
    <w:rsid w:val="00466FAC"/>
    <w:rsid w:val="00471178"/>
    <w:rsid w:val="00474BFC"/>
    <w:rsid w:val="004769A9"/>
    <w:rsid w:val="00496435"/>
    <w:rsid w:val="004A47A6"/>
    <w:rsid w:val="004A6380"/>
    <w:rsid w:val="004A7275"/>
    <w:rsid w:val="004C06AC"/>
    <w:rsid w:val="004D22AA"/>
    <w:rsid w:val="004D22AC"/>
    <w:rsid w:val="004E3C58"/>
    <w:rsid w:val="004F4D92"/>
    <w:rsid w:val="00504716"/>
    <w:rsid w:val="00507025"/>
    <w:rsid w:val="00511640"/>
    <w:rsid w:val="00514067"/>
    <w:rsid w:val="005205F1"/>
    <w:rsid w:val="00531649"/>
    <w:rsid w:val="00531837"/>
    <w:rsid w:val="00544C8F"/>
    <w:rsid w:val="00555877"/>
    <w:rsid w:val="00556324"/>
    <w:rsid w:val="005756C3"/>
    <w:rsid w:val="00596C8A"/>
    <w:rsid w:val="005A1F7C"/>
    <w:rsid w:val="005A288D"/>
    <w:rsid w:val="005B363C"/>
    <w:rsid w:val="005B36D5"/>
    <w:rsid w:val="005B3877"/>
    <w:rsid w:val="005B5770"/>
    <w:rsid w:val="005B6D6A"/>
    <w:rsid w:val="005C2843"/>
    <w:rsid w:val="005C77E0"/>
    <w:rsid w:val="005D3AD5"/>
    <w:rsid w:val="005D5794"/>
    <w:rsid w:val="005E0E72"/>
    <w:rsid w:val="005E382A"/>
    <w:rsid w:val="005F486F"/>
    <w:rsid w:val="0060369A"/>
    <w:rsid w:val="00603DEB"/>
    <w:rsid w:val="006051AB"/>
    <w:rsid w:val="0060542B"/>
    <w:rsid w:val="00605A3C"/>
    <w:rsid w:val="0061188A"/>
    <w:rsid w:val="00647D5B"/>
    <w:rsid w:val="00650345"/>
    <w:rsid w:val="0065291B"/>
    <w:rsid w:val="00662218"/>
    <w:rsid w:val="0067100F"/>
    <w:rsid w:val="00672063"/>
    <w:rsid w:val="006722D7"/>
    <w:rsid w:val="006765BD"/>
    <w:rsid w:val="00680CF3"/>
    <w:rsid w:val="00683BB3"/>
    <w:rsid w:val="00684CDD"/>
    <w:rsid w:val="006879A9"/>
    <w:rsid w:val="00687FA3"/>
    <w:rsid w:val="006A2376"/>
    <w:rsid w:val="006A7E9C"/>
    <w:rsid w:val="006B2FC4"/>
    <w:rsid w:val="006B3202"/>
    <w:rsid w:val="006B4CB5"/>
    <w:rsid w:val="006B650A"/>
    <w:rsid w:val="006B794D"/>
    <w:rsid w:val="006D12DA"/>
    <w:rsid w:val="006E2D2F"/>
    <w:rsid w:val="006E387B"/>
    <w:rsid w:val="006E62F9"/>
    <w:rsid w:val="007003F1"/>
    <w:rsid w:val="007014FA"/>
    <w:rsid w:val="00702247"/>
    <w:rsid w:val="007110F5"/>
    <w:rsid w:val="00721AC1"/>
    <w:rsid w:val="00724056"/>
    <w:rsid w:val="00727052"/>
    <w:rsid w:val="007341D8"/>
    <w:rsid w:val="00737CDE"/>
    <w:rsid w:val="0074102C"/>
    <w:rsid w:val="007459B6"/>
    <w:rsid w:val="00756A65"/>
    <w:rsid w:val="0076232C"/>
    <w:rsid w:val="007647AB"/>
    <w:rsid w:val="00765175"/>
    <w:rsid w:val="00766833"/>
    <w:rsid w:val="00771805"/>
    <w:rsid w:val="00780748"/>
    <w:rsid w:val="00781449"/>
    <w:rsid w:val="00782D22"/>
    <w:rsid w:val="00794E3F"/>
    <w:rsid w:val="007953BF"/>
    <w:rsid w:val="007B2AA1"/>
    <w:rsid w:val="007B4A12"/>
    <w:rsid w:val="007C61D9"/>
    <w:rsid w:val="007C74B5"/>
    <w:rsid w:val="007D4B5F"/>
    <w:rsid w:val="007D5294"/>
    <w:rsid w:val="007D5373"/>
    <w:rsid w:val="007E01C6"/>
    <w:rsid w:val="007F4EA5"/>
    <w:rsid w:val="007F5E68"/>
    <w:rsid w:val="008149EC"/>
    <w:rsid w:val="008424AE"/>
    <w:rsid w:val="0084368C"/>
    <w:rsid w:val="00845881"/>
    <w:rsid w:val="00845AFB"/>
    <w:rsid w:val="008568F0"/>
    <w:rsid w:val="008776FC"/>
    <w:rsid w:val="008862A8"/>
    <w:rsid w:val="008958DA"/>
    <w:rsid w:val="00896175"/>
    <w:rsid w:val="00897304"/>
    <w:rsid w:val="008A2A81"/>
    <w:rsid w:val="008A48CB"/>
    <w:rsid w:val="008A4956"/>
    <w:rsid w:val="008B0B9E"/>
    <w:rsid w:val="008B0C75"/>
    <w:rsid w:val="008B69EC"/>
    <w:rsid w:val="008C049C"/>
    <w:rsid w:val="008C168F"/>
    <w:rsid w:val="008C44F8"/>
    <w:rsid w:val="008C5384"/>
    <w:rsid w:val="008D2EB3"/>
    <w:rsid w:val="008F22BA"/>
    <w:rsid w:val="008F6448"/>
    <w:rsid w:val="00911707"/>
    <w:rsid w:val="00912CBA"/>
    <w:rsid w:val="00917CC5"/>
    <w:rsid w:val="00925F57"/>
    <w:rsid w:val="00935744"/>
    <w:rsid w:val="009406A2"/>
    <w:rsid w:val="009417B1"/>
    <w:rsid w:val="009518A9"/>
    <w:rsid w:val="009566C0"/>
    <w:rsid w:val="0096227E"/>
    <w:rsid w:val="00972FAD"/>
    <w:rsid w:val="00981F62"/>
    <w:rsid w:val="00983FB5"/>
    <w:rsid w:val="00986C74"/>
    <w:rsid w:val="00992678"/>
    <w:rsid w:val="00995522"/>
    <w:rsid w:val="009C1013"/>
    <w:rsid w:val="009C20ED"/>
    <w:rsid w:val="009C4E19"/>
    <w:rsid w:val="009D2292"/>
    <w:rsid w:val="009D66F7"/>
    <w:rsid w:val="009E2F39"/>
    <w:rsid w:val="009E3E4B"/>
    <w:rsid w:val="009E6A6B"/>
    <w:rsid w:val="009F7CA1"/>
    <w:rsid w:val="00A06C03"/>
    <w:rsid w:val="00A072AB"/>
    <w:rsid w:val="00A107E7"/>
    <w:rsid w:val="00A15C3E"/>
    <w:rsid w:val="00A21CE9"/>
    <w:rsid w:val="00A31F82"/>
    <w:rsid w:val="00A36D8F"/>
    <w:rsid w:val="00A37634"/>
    <w:rsid w:val="00A44D7B"/>
    <w:rsid w:val="00A457AC"/>
    <w:rsid w:val="00A50F48"/>
    <w:rsid w:val="00A54E93"/>
    <w:rsid w:val="00A770C4"/>
    <w:rsid w:val="00A77868"/>
    <w:rsid w:val="00A80E3B"/>
    <w:rsid w:val="00AA352C"/>
    <w:rsid w:val="00AA6C0B"/>
    <w:rsid w:val="00AB1958"/>
    <w:rsid w:val="00AC44D1"/>
    <w:rsid w:val="00AD14B4"/>
    <w:rsid w:val="00AE3D75"/>
    <w:rsid w:val="00B151AF"/>
    <w:rsid w:val="00B17ECD"/>
    <w:rsid w:val="00B17F12"/>
    <w:rsid w:val="00B256E9"/>
    <w:rsid w:val="00B31690"/>
    <w:rsid w:val="00B37A64"/>
    <w:rsid w:val="00B43ED0"/>
    <w:rsid w:val="00B44B0E"/>
    <w:rsid w:val="00B45E67"/>
    <w:rsid w:val="00B53581"/>
    <w:rsid w:val="00B55E64"/>
    <w:rsid w:val="00B6339D"/>
    <w:rsid w:val="00B675F5"/>
    <w:rsid w:val="00B71DB6"/>
    <w:rsid w:val="00B760B4"/>
    <w:rsid w:val="00B76ECA"/>
    <w:rsid w:val="00B77FE8"/>
    <w:rsid w:val="00B82192"/>
    <w:rsid w:val="00B834C8"/>
    <w:rsid w:val="00B9503A"/>
    <w:rsid w:val="00BA728C"/>
    <w:rsid w:val="00BB685E"/>
    <w:rsid w:val="00BB7C1E"/>
    <w:rsid w:val="00BB7F2B"/>
    <w:rsid w:val="00BC13D4"/>
    <w:rsid w:val="00BC5953"/>
    <w:rsid w:val="00BD3CDD"/>
    <w:rsid w:val="00BD6D79"/>
    <w:rsid w:val="00BF3E6A"/>
    <w:rsid w:val="00BF4D0F"/>
    <w:rsid w:val="00C0799D"/>
    <w:rsid w:val="00C12EFF"/>
    <w:rsid w:val="00C14784"/>
    <w:rsid w:val="00C25C71"/>
    <w:rsid w:val="00C368A7"/>
    <w:rsid w:val="00C41638"/>
    <w:rsid w:val="00C43C29"/>
    <w:rsid w:val="00C45A28"/>
    <w:rsid w:val="00C4667A"/>
    <w:rsid w:val="00C47C91"/>
    <w:rsid w:val="00C52C60"/>
    <w:rsid w:val="00C53182"/>
    <w:rsid w:val="00C56473"/>
    <w:rsid w:val="00C570E3"/>
    <w:rsid w:val="00C603B0"/>
    <w:rsid w:val="00C65F50"/>
    <w:rsid w:val="00C67C38"/>
    <w:rsid w:val="00C70D1E"/>
    <w:rsid w:val="00C7142B"/>
    <w:rsid w:val="00C71767"/>
    <w:rsid w:val="00C71953"/>
    <w:rsid w:val="00C759AE"/>
    <w:rsid w:val="00C7601A"/>
    <w:rsid w:val="00C846BE"/>
    <w:rsid w:val="00C859D8"/>
    <w:rsid w:val="00C91AEC"/>
    <w:rsid w:val="00C95FBE"/>
    <w:rsid w:val="00C965A2"/>
    <w:rsid w:val="00C972ED"/>
    <w:rsid w:val="00CA313A"/>
    <w:rsid w:val="00CA3C39"/>
    <w:rsid w:val="00CA6823"/>
    <w:rsid w:val="00CA7834"/>
    <w:rsid w:val="00CB49FA"/>
    <w:rsid w:val="00CC1C82"/>
    <w:rsid w:val="00CC4A83"/>
    <w:rsid w:val="00CE0EDB"/>
    <w:rsid w:val="00D071BE"/>
    <w:rsid w:val="00D11CCD"/>
    <w:rsid w:val="00D122A5"/>
    <w:rsid w:val="00D166D9"/>
    <w:rsid w:val="00D17A55"/>
    <w:rsid w:val="00D30A74"/>
    <w:rsid w:val="00D30A81"/>
    <w:rsid w:val="00D343D7"/>
    <w:rsid w:val="00D4571A"/>
    <w:rsid w:val="00D46CA2"/>
    <w:rsid w:val="00D503FD"/>
    <w:rsid w:val="00D50CE9"/>
    <w:rsid w:val="00D516CA"/>
    <w:rsid w:val="00D564C9"/>
    <w:rsid w:val="00D61DE0"/>
    <w:rsid w:val="00D622E3"/>
    <w:rsid w:val="00D662FC"/>
    <w:rsid w:val="00D6645C"/>
    <w:rsid w:val="00D73A2B"/>
    <w:rsid w:val="00D758CB"/>
    <w:rsid w:val="00D75FF9"/>
    <w:rsid w:val="00D923C4"/>
    <w:rsid w:val="00D94FDF"/>
    <w:rsid w:val="00D97061"/>
    <w:rsid w:val="00DA1B5E"/>
    <w:rsid w:val="00DA300C"/>
    <w:rsid w:val="00DB7D6E"/>
    <w:rsid w:val="00DC0EF2"/>
    <w:rsid w:val="00DD1B7C"/>
    <w:rsid w:val="00DD3154"/>
    <w:rsid w:val="00DD3528"/>
    <w:rsid w:val="00DD72F1"/>
    <w:rsid w:val="00DD7D5B"/>
    <w:rsid w:val="00DE7ECE"/>
    <w:rsid w:val="00DF0EAB"/>
    <w:rsid w:val="00DF124B"/>
    <w:rsid w:val="00DF57B3"/>
    <w:rsid w:val="00DF67A8"/>
    <w:rsid w:val="00E07CFB"/>
    <w:rsid w:val="00E12772"/>
    <w:rsid w:val="00E13A0B"/>
    <w:rsid w:val="00E13F44"/>
    <w:rsid w:val="00E17822"/>
    <w:rsid w:val="00E20847"/>
    <w:rsid w:val="00E20E53"/>
    <w:rsid w:val="00E2577F"/>
    <w:rsid w:val="00E3529C"/>
    <w:rsid w:val="00E36D9C"/>
    <w:rsid w:val="00E42577"/>
    <w:rsid w:val="00E44F8A"/>
    <w:rsid w:val="00E56522"/>
    <w:rsid w:val="00E57141"/>
    <w:rsid w:val="00E5793B"/>
    <w:rsid w:val="00E64C83"/>
    <w:rsid w:val="00E65D23"/>
    <w:rsid w:val="00E76FE4"/>
    <w:rsid w:val="00E77CDC"/>
    <w:rsid w:val="00E81186"/>
    <w:rsid w:val="00E81F69"/>
    <w:rsid w:val="00E8351A"/>
    <w:rsid w:val="00E83741"/>
    <w:rsid w:val="00E84B46"/>
    <w:rsid w:val="00E91C0E"/>
    <w:rsid w:val="00EA5A6B"/>
    <w:rsid w:val="00EB3B90"/>
    <w:rsid w:val="00EB6F4A"/>
    <w:rsid w:val="00EB7102"/>
    <w:rsid w:val="00EC0DE5"/>
    <w:rsid w:val="00EC4DC3"/>
    <w:rsid w:val="00EC729A"/>
    <w:rsid w:val="00ED2A1D"/>
    <w:rsid w:val="00ED42B3"/>
    <w:rsid w:val="00EE0767"/>
    <w:rsid w:val="00EE4869"/>
    <w:rsid w:val="00EF044B"/>
    <w:rsid w:val="00EF304C"/>
    <w:rsid w:val="00F03D03"/>
    <w:rsid w:val="00F0408D"/>
    <w:rsid w:val="00F06015"/>
    <w:rsid w:val="00F0770E"/>
    <w:rsid w:val="00F114F6"/>
    <w:rsid w:val="00F12289"/>
    <w:rsid w:val="00F14E84"/>
    <w:rsid w:val="00F1559A"/>
    <w:rsid w:val="00F1654D"/>
    <w:rsid w:val="00F21205"/>
    <w:rsid w:val="00F2284C"/>
    <w:rsid w:val="00F30706"/>
    <w:rsid w:val="00F32A38"/>
    <w:rsid w:val="00F33745"/>
    <w:rsid w:val="00F349B5"/>
    <w:rsid w:val="00F409F7"/>
    <w:rsid w:val="00F41561"/>
    <w:rsid w:val="00F42A37"/>
    <w:rsid w:val="00F56E65"/>
    <w:rsid w:val="00F5749C"/>
    <w:rsid w:val="00F577B5"/>
    <w:rsid w:val="00F64641"/>
    <w:rsid w:val="00F6715F"/>
    <w:rsid w:val="00F7026E"/>
    <w:rsid w:val="00F7665F"/>
    <w:rsid w:val="00F8392D"/>
    <w:rsid w:val="00F869E0"/>
    <w:rsid w:val="00F915B8"/>
    <w:rsid w:val="00F916FA"/>
    <w:rsid w:val="00F94073"/>
    <w:rsid w:val="00F953E2"/>
    <w:rsid w:val="00FA2872"/>
    <w:rsid w:val="00FB6412"/>
    <w:rsid w:val="00FC63F8"/>
    <w:rsid w:val="00FD2510"/>
    <w:rsid w:val="00FE29ED"/>
    <w:rsid w:val="00FE635E"/>
    <w:rsid w:val="00FF7E2E"/>
    <w:rsid w:val="366D226B"/>
    <w:rsid w:val="436E56C7"/>
    <w:rsid w:val="799A78A1"/>
    <w:rsid w:val="7F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34"/>
    <w:unhideWhenUsed/>
    <w:qFormat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character" w:customStyle="1" w:styleId="nfaseforte">
    <w:name w:val="Ênfase forte"/>
    <w:rsid w:val="00390A4D"/>
    <w:rPr>
      <w:b/>
      <w:bCs/>
    </w:rPr>
  </w:style>
  <w:style w:type="paragraph" w:customStyle="1" w:styleId="Semanas">
    <w:name w:val="Semanas"/>
    <w:basedOn w:val="Normal"/>
    <w:qFormat/>
    <w:rsid w:val="00DE7ECE"/>
    <w:pPr>
      <w:widowControl w:val="0"/>
      <w:suppressAutoHyphens/>
      <w:overflowPunct w:val="0"/>
      <w:spacing w:after="0" w:line="240" w:lineRule="auto"/>
    </w:pPr>
    <w:rPr>
      <w:rFonts w:ascii="Times New Roman" w:eastAsia="Lucida Sans Unicode;FZShuSong-Z" w:hAnsi="Times New Roman" w:cs="Tahoma;FZShuSong-Z01"/>
      <w:b/>
      <w:color w:val="00000A"/>
      <w:sz w:val="28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34"/>
    <w:unhideWhenUsed/>
    <w:qFormat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character" w:customStyle="1" w:styleId="nfaseforte">
    <w:name w:val="Ênfase forte"/>
    <w:rsid w:val="00390A4D"/>
    <w:rPr>
      <w:b/>
      <w:bCs/>
    </w:rPr>
  </w:style>
  <w:style w:type="paragraph" w:customStyle="1" w:styleId="Semanas">
    <w:name w:val="Semanas"/>
    <w:basedOn w:val="Normal"/>
    <w:qFormat/>
    <w:rsid w:val="00DE7ECE"/>
    <w:pPr>
      <w:widowControl w:val="0"/>
      <w:suppressAutoHyphens/>
      <w:overflowPunct w:val="0"/>
      <w:spacing w:after="0" w:line="240" w:lineRule="auto"/>
    </w:pPr>
    <w:rPr>
      <w:rFonts w:ascii="Times New Roman" w:eastAsia="Lucida Sans Unicode;FZShuSong-Z" w:hAnsi="Times New Roman" w:cs="Tahoma;FZShuSong-Z01"/>
      <w:b/>
      <w:color w:val="00000A"/>
      <w:sz w:val="28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pg@unirv.edu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1D3BB-F07C-4ABB-8A03-E72E1BAE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Wilker Lim</dc:creator>
  <cp:lastModifiedBy>Samsung</cp:lastModifiedBy>
  <cp:revision>3</cp:revision>
  <cp:lastPrinted>2020-08-17T10:48:00Z</cp:lastPrinted>
  <dcterms:created xsi:type="dcterms:W3CDTF">2020-08-17T10:48:00Z</dcterms:created>
  <dcterms:modified xsi:type="dcterms:W3CDTF">2020-08-17T10:49:00Z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