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AB0E5A" w14:textId="77777777" w:rsidR="000B2DC2" w:rsidRPr="00F94073" w:rsidRDefault="000B2DC2" w:rsidP="005C2843">
      <w:pPr>
        <w:tabs>
          <w:tab w:val="left" w:pos="440"/>
          <w:tab w:val="left" w:pos="800"/>
          <w:tab w:val="left" w:pos="26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525B99" w14:textId="77777777" w:rsidR="000B2DC2" w:rsidRPr="00F94073" w:rsidRDefault="000B2DC2" w:rsidP="000B2DC2">
      <w:pPr>
        <w:keepNext/>
        <w:widowControl w:val="0"/>
        <w:tabs>
          <w:tab w:val="left" w:pos="454"/>
          <w:tab w:val="left" w:pos="9728"/>
          <w:tab w:val="left" w:pos="10011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9407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ANEXO </w:t>
      </w:r>
      <w:proofErr w:type="gramStart"/>
      <w:r w:rsidRPr="00F9407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</w:t>
      </w:r>
      <w:proofErr w:type="gramEnd"/>
    </w:p>
    <w:p w14:paraId="3A90F2AB" w14:textId="77777777" w:rsidR="00F7026E" w:rsidRPr="00F94073" w:rsidRDefault="000B2DC2" w:rsidP="00F70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073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04151" wp14:editId="1C86C5CD">
                <wp:simplePos x="0" y="0"/>
                <wp:positionH relativeFrom="column">
                  <wp:posOffset>5922645</wp:posOffset>
                </wp:positionH>
                <wp:positionV relativeFrom="paragraph">
                  <wp:posOffset>7385050</wp:posOffset>
                </wp:positionV>
                <wp:extent cx="401955" cy="368300"/>
                <wp:effectExtent l="3175" t="2540" r="4445" b="63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22F9B46" id="Retângulo 9" o:spid="_x0000_s1026" style="position:absolute;margin-left:466.35pt;margin-top:581.5pt;width:31.6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" stroked="f"/>
            </w:pict>
          </mc:Fallback>
        </mc:AlternateContent>
      </w:r>
      <w:r w:rsidRPr="00F9407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CADASTRO DE </w:t>
      </w:r>
      <w:r w:rsidR="00164F83" w:rsidRPr="00F9407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PROPOSTA</w:t>
      </w:r>
      <w:r w:rsidRPr="00F9407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CURSO DE PÓS-GRADUAÇÃO (</w:t>
      </w:r>
      <w:r w:rsidRPr="00F9407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t-BR"/>
        </w:rPr>
        <w:t>Lato Sensu</w:t>
      </w:r>
      <w:r w:rsidRPr="00F9407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)</w:t>
      </w:r>
      <w:r w:rsidR="003362C2" w:rsidRPr="00F9407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14:paraId="65BA6E26" w14:textId="77777777" w:rsidR="00F7026E" w:rsidRDefault="00F7026E" w:rsidP="00F70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F3D">
        <w:rPr>
          <w:rFonts w:ascii="Times New Roman" w:hAnsi="Times New Roman" w:cs="Times New Roman"/>
          <w:b/>
          <w:sz w:val="24"/>
          <w:szCs w:val="24"/>
        </w:rPr>
        <w:t xml:space="preserve">NA MODALIDADE </w:t>
      </w:r>
      <w:r w:rsidR="000F6AF8" w:rsidRPr="00905F3D">
        <w:rPr>
          <w:rFonts w:ascii="Times New Roman" w:hAnsi="Times New Roman" w:cs="Times New Roman"/>
          <w:b/>
          <w:sz w:val="24"/>
          <w:szCs w:val="24"/>
        </w:rPr>
        <w:t>DE AULAS MEDIADAS POR TECNOLOGIA</w:t>
      </w:r>
    </w:p>
    <w:p w14:paraId="221102A8" w14:textId="019F9F4E" w:rsidR="0086605D" w:rsidRPr="00F94073" w:rsidRDefault="0086605D" w:rsidP="00F7026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CHAMADA 02/2020</w:t>
      </w:r>
    </w:p>
    <w:p w14:paraId="3C209474" w14:textId="77777777" w:rsidR="000B2DC2" w:rsidRPr="00F94073" w:rsidRDefault="000B2DC2" w:rsidP="00F7026E">
      <w:pPr>
        <w:keepNext/>
        <w:widowControl w:val="0"/>
        <w:tabs>
          <w:tab w:val="left" w:pos="454"/>
          <w:tab w:val="left" w:pos="9728"/>
          <w:tab w:val="left" w:pos="10011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5102" w:type="pct"/>
        <w:tblInd w:w="7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95"/>
        <w:gridCol w:w="2231"/>
        <w:gridCol w:w="559"/>
        <w:gridCol w:w="558"/>
        <w:gridCol w:w="437"/>
        <w:gridCol w:w="1236"/>
        <w:gridCol w:w="279"/>
        <w:gridCol w:w="3218"/>
      </w:tblGrid>
      <w:tr w:rsidR="00F94073" w:rsidRPr="00F94073" w14:paraId="1D35FAFC" w14:textId="77777777" w:rsidTr="0061188A">
        <w:trPr>
          <w:trHeight w:val="480"/>
        </w:trPr>
        <w:tc>
          <w:tcPr>
            <w:tcW w:w="9313" w:type="dxa"/>
            <w:gridSpan w:val="8"/>
            <w:shd w:val="clear" w:color="auto" w:fill="E0E0E0"/>
            <w:vAlign w:val="center"/>
            <w:hideMark/>
          </w:tcPr>
          <w:p w14:paraId="48EBE827" w14:textId="77777777" w:rsidR="000B2DC2" w:rsidRPr="00F94073" w:rsidRDefault="000B2DC2" w:rsidP="000B2DC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4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INSTRUÇÕES</w:t>
            </w:r>
          </w:p>
        </w:tc>
      </w:tr>
      <w:tr w:rsidR="00F94073" w:rsidRPr="00F94073" w14:paraId="287B46A4" w14:textId="77777777" w:rsidTr="0061188A">
        <w:trPr>
          <w:trHeight w:val="1493"/>
        </w:trPr>
        <w:tc>
          <w:tcPr>
            <w:tcW w:w="9313" w:type="dxa"/>
            <w:gridSpan w:val="8"/>
            <w:hideMark/>
          </w:tcPr>
          <w:p w14:paraId="3AEA4EB8" w14:textId="77777777" w:rsidR="000B2DC2" w:rsidRPr="00F94073" w:rsidRDefault="000B2DC2" w:rsidP="000B2D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1.1. Preencher o formulário de cadastro de </w:t>
            </w:r>
            <w:r w:rsidR="00164F83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proposta</w:t>
            </w: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</w:p>
          <w:p w14:paraId="49DAB306" w14:textId="77777777" w:rsidR="000B2DC2" w:rsidRPr="00F94073" w:rsidRDefault="000B2DC2" w:rsidP="000B2D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1.2. Entregar o formulário impresso e assinado na secretaria da PRPG.</w:t>
            </w:r>
          </w:p>
          <w:p w14:paraId="6612C046" w14:textId="77777777" w:rsidR="000B2DC2" w:rsidRPr="00F94073" w:rsidRDefault="000B2DC2" w:rsidP="000B2D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1.3. Enviar uma cópia eletrônica </w:t>
            </w:r>
            <w:proofErr w:type="gramStart"/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(.</w:t>
            </w:r>
            <w:proofErr w:type="gramEnd"/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DOC) do formulário para </w:t>
            </w:r>
            <w:hyperlink r:id="rId10" w:history="1">
              <w:r w:rsidRPr="00F9407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pt-BR"/>
                </w:rPr>
                <w:t>prpg@unirv.edu.br</w:t>
              </w:r>
            </w:hyperlink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</w:p>
          <w:p w14:paraId="78672820" w14:textId="77777777" w:rsidR="000B2DC2" w:rsidRPr="00F94073" w:rsidRDefault="000B2DC2" w:rsidP="000B2D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1.4. Os pareceres serão emitidos pela Câmara de Assessoramento da PRPG e pela </w:t>
            </w:r>
            <w:proofErr w:type="spellStart"/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Pró-Reitoria</w:t>
            </w:r>
            <w:proofErr w:type="spellEnd"/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de Administração e Planejamento</w:t>
            </w:r>
            <w:r w:rsidR="003445A7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 posteriormente encaminhados ao </w:t>
            </w:r>
            <w:proofErr w:type="spellStart"/>
            <w:r w:rsidR="003445A7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Consuni</w:t>
            </w:r>
            <w:proofErr w:type="spellEnd"/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</w:p>
        </w:tc>
      </w:tr>
      <w:tr w:rsidR="00F94073" w:rsidRPr="00F94073" w14:paraId="0A52F572" w14:textId="77777777" w:rsidTr="0061188A">
        <w:trPr>
          <w:trHeight w:val="520"/>
        </w:trPr>
        <w:tc>
          <w:tcPr>
            <w:tcW w:w="9313" w:type="dxa"/>
            <w:gridSpan w:val="8"/>
            <w:shd w:val="clear" w:color="auto" w:fill="E0E0E0"/>
            <w:vAlign w:val="center"/>
            <w:hideMark/>
          </w:tcPr>
          <w:p w14:paraId="1C51D487" w14:textId="77777777" w:rsidR="000B2DC2" w:rsidRPr="00F94073" w:rsidRDefault="000B2DC2" w:rsidP="000B2DC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IDENTIFICAÇÃO DO CURSO</w:t>
            </w:r>
          </w:p>
        </w:tc>
      </w:tr>
      <w:tr w:rsidR="00F94073" w:rsidRPr="00F94073" w14:paraId="7783181A" w14:textId="77777777" w:rsidTr="00F7026E">
        <w:trPr>
          <w:trHeight w:val="275"/>
        </w:trPr>
        <w:tc>
          <w:tcPr>
            <w:tcW w:w="4580" w:type="dxa"/>
            <w:gridSpan w:val="5"/>
            <w:hideMark/>
          </w:tcPr>
          <w:p w14:paraId="2B9EC4F2" w14:textId="77777777" w:rsidR="0000421E" w:rsidRPr="00F94073" w:rsidRDefault="0000421E" w:rsidP="00BB7F2B">
            <w:pPr>
              <w:keepNext/>
              <w:widowControl w:val="0"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940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2.1. Instituição: Universidade de Rio Verde</w:t>
            </w:r>
          </w:p>
        </w:tc>
        <w:tc>
          <w:tcPr>
            <w:tcW w:w="4733" w:type="dxa"/>
            <w:gridSpan w:val="3"/>
          </w:tcPr>
          <w:p w14:paraId="04F64A0A" w14:textId="77777777" w:rsidR="0000421E" w:rsidRPr="00F94073" w:rsidRDefault="0000421E" w:rsidP="0000421E">
            <w:pPr>
              <w:keepNext/>
              <w:widowControl w:val="0"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Câmpus</w:t>
            </w:r>
            <w:proofErr w:type="spellEnd"/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:</w:t>
            </w:r>
          </w:p>
        </w:tc>
      </w:tr>
      <w:tr w:rsidR="00F94073" w:rsidRPr="00F94073" w14:paraId="793A57A2" w14:textId="77777777" w:rsidTr="0061188A">
        <w:trPr>
          <w:trHeight w:val="275"/>
        </w:trPr>
        <w:tc>
          <w:tcPr>
            <w:tcW w:w="9313" w:type="dxa"/>
            <w:gridSpan w:val="8"/>
            <w:hideMark/>
          </w:tcPr>
          <w:p w14:paraId="7B409FAB" w14:textId="77777777" w:rsidR="000B2DC2" w:rsidRPr="00F94073" w:rsidRDefault="000B2DC2" w:rsidP="000B2DC2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2.2. Nome do Curso:</w:t>
            </w:r>
            <w:r w:rsidRPr="00F94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F94073" w:rsidRPr="00F94073" w14:paraId="3914FD2A" w14:textId="77777777" w:rsidTr="00F7026E">
        <w:trPr>
          <w:trHeight w:val="275"/>
        </w:trPr>
        <w:tc>
          <w:tcPr>
            <w:tcW w:w="3585" w:type="dxa"/>
            <w:gridSpan w:val="3"/>
            <w:hideMark/>
          </w:tcPr>
          <w:p w14:paraId="4E40CD13" w14:textId="77777777" w:rsidR="005B3877" w:rsidRPr="00F94073" w:rsidRDefault="005B3877" w:rsidP="005B3877">
            <w:pPr>
              <w:keepNext/>
              <w:widowControl w:val="0"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F940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2.3. Professor Coordenador da Proposta</w:t>
            </w:r>
          </w:p>
          <w:p w14:paraId="2708290C" w14:textId="77777777" w:rsidR="00C759AE" w:rsidRPr="00F94073" w:rsidRDefault="00C759AE" w:rsidP="00C759AE">
            <w:pPr>
              <w:keepNext/>
              <w:widowControl w:val="0"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F940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Nome: </w:t>
            </w:r>
          </w:p>
        </w:tc>
        <w:tc>
          <w:tcPr>
            <w:tcW w:w="2231" w:type="dxa"/>
            <w:gridSpan w:val="3"/>
          </w:tcPr>
          <w:p w14:paraId="7F1B6E59" w14:textId="77777777" w:rsidR="005B3877" w:rsidRPr="00F94073" w:rsidRDefault="005B3877" w:rsidP="005B3877">
            <w:pPr>
              <w:keepNext/>
              <w:widowControl w:val="0"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  <w:p w14:paraId="5A6546FD" w14:textId="77777777" w:rsidR="00C759AE" w:rsidRPr="00F94073" w:rsidRDefault="00C759AE" w:rsidP="00C759AE">
            <w:pPr>
              <w:keepNext/>
              <w:widowControl w:val="0"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F940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Celular: </w:t>
            </w:r>
          </w:p>
        </w:tc>
        <w:tc>
          <w:tcPr>
            <w:tcW w:w="3497" w:type="dxa"/>
            <w:gridSpan w:val="2"/>
          </w:tcPr>
          <w:p w14:paraId="7A613F15" w14:textId="77777777" w:rsidR="005B3877" w:rsidRPr="00F94073" w:rsidRDefault="005B3877" w:rsidP="005B3877">
            <w:pPr>
              <w:keepNext/>
              <w:widowControl w:val="0"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  <w:p w14:paraId="7FBE0D66" w14:textId="77777777" w:rsidR="00C759AE" w:rsidRPr="00F94073" w:rsidRDefault="00C759AE" w:rsidP="00C759AE">
            <w:pPr>
              <w:keepNext/>
              <w:widowControl w:val="0"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F940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E-mail: </w:t>
            </w:r>
          </w:p>
        </w:tc>
      </w:tr>
      <w:tr w:rsidR="00F94073" w:rsidRPr="00F94073" w14:paraId="588ACC00" w14:textId="77777777" w:rsidTr="00457C5E">
        <w:trPr>
          <w:trHeight w:val="333"/>
        </w:trPr>
        <w:tc>
          <w:tcPr>
            <w:tcW w:w="9313" w:type="dxa"/>
            <w:gridSpan w:val="8"/>
            <w:hideMark/>
          </w:tcPr>
          <w:p w14:paraId="7540F884" w14:textId="77777777" w:rsidR="000B2DC2" w:rsidRPr="00F94073" w:rsidRDefault="000B2DC2" w:rsidP="000B2DC2">
            <w:pPr>
              <w:keepNext/>
              <w:widowControl w:val="0"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F940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2.4. Faculdade(s) vinculada(s):</w:t>
            </w:r>
          </w:p>
        </w:tc>
      </w:tr>
      <w:tr w:rsidR="00F94073" w:rsidRPr="00F94073" w14:paraId="083C8F70" w14:textId="77777777" w:rsidTr="006E387B">
        <w:trPr>
          <w:trHeight w:val="275"/>
        </w:trPr>
        <w:tc>
          <w:tcPr>
            <w:tcW w:w="9313" w:type="dxa"/>
            <w:gridSpan w:val="8"/>
            <w:hideMark/>
          </w:tcPr>
          <w:p w14:paraId="5FC0F324" w14:textId="77777777" w:rsidR="00F409F7" w:rsidRPr="00F94073" w:rsidRDefault="00F409F7" w:rsidP="006E387B">
            <w:pPr>
              <w:keepNext/>
              <w:widowControl w:val="0"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F940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2.5. Curso</w:t>
            </w:r>
            <w:r w:rsidR="009E3E4B" w:rsidRPr="00F940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de especialização</w:t>
            </w:r>
            <w:r w:rsidRPr="00F940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certificado por conselho profissional: </w:t>
            </w:r>
            <w:proofErr w:type="gramStart"/>
            <w:r w:rsidRPr="00F940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[  </w:t>
            </w:r>
            <w:proofErr w:type="gramEnd"/>
            <w:r w:rsidRPr="00F940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] Não   [  ] Sim, apresentar documento do conselho.</w:t>
            </w:r>
          </w:p>
        </w:tc>
      </w:tr>
      <w:tr w:rsidR="00F94073" w:rsidRPr="00F94073" w14:paraId="384A086B" w14:textId="77777777" w:rsidTr="0061188A">
        <w:trPr>
          <w:trHeight w:val="275"/>
        </w:trPr>
        <w:tc>
          <w:tcPr>
            <w:tcW w:w="9313" w:type="dxa"/>
            <w:gridSpan w:val="8"/>
            <w:hideMark/>
          </w:tcPr>
          <w:p w14:paraId="1657699F" w14:textId="77777777" w:rsidR="000B2DC2" w:rsidRPr="00F94073" w:rsidRDefault="00721AC1" w:rsidP="00F409F7">
            <w:pPr>
              <w:keepNext/>
              <w:widowControl w:val="0"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F940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2.</w:t>
            </w:r>
            <w:r w:rsidR="00F409F7" w:rsidRPr="00F940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6. </w:t>
            </w:r>
            <w:r w:rsidR="00AD14B4" w:rsidRPr="00F940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Área do</w:t>
            </w:r>
            <w:r w:rsidR="00F409F7" w:rsidRPr="00F940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conhecimento</w:t>
            </w:r>
            <w:r w:rsidR="00AD14B4" w:rsidRPr="00F940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:</w:t>
            </w:r>
          </w:p>
          <w:p w14:paraId="327BB980" w14:textId="77777777" w:rsidR="00AD14B4" w:rsidRPr="00F94073" w:rsidRDefault="00AD14B4" w:rsidP="00F409F7">
            <w:pPr>
              <w:keepNext/>
              <w:widowControl w:val="0"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proofErr w:type="gramStart"/>
            <w:r w:rsidRPr="00F940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F940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) Ciências da Saúde      (  ) Ciências Sociais Aplicadas e Humanas  </w:t>
            </w:r>
          </w:p>
          <w:p w14:paraId="4F883AF1" w14:textId="77777777" w:rsidR="00AD14B4" w:rsidRPr="00F94073" w:rsidRDefault="00AD14B4" w:rsidP="00AD14B4">
            <w:pPr>
              <w:keepNext/>
              <w:widowControl w:val="0"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proofErr w:type="gramStart"/>
            <w:r w:rsidRPr="00F940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F940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) Licenciaturas              (  ) Ciências Exatas e da Terra e Engenharias</w:t>
            </w:r>
            <w:r w:rsidR="00972FAD" w:rsidRPr="00F940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 (  ) Outra (especificar):</w:t>
            </w:r>
          </w:p>
        </w:tc>
      </w:tr>
      <w:tr w:rsidR="00F94073" w:rsidRPr="00F94073" w14:paraId="0CED5FD0" w14:textId="77777777" w:rsidTr="0061188A">
        <w:trPr>
          <w:trHeight w:val="444"/>
        </w:trPr>
        <w:tc>
          <w:tcPr>
            <w:tcW w:w="9313" w:type="dxa"/>
            <w:gridSpan w:val="8"/>
            <w:shd w:val="clear" w:color="auto" w:fill="E0E0E0"/>
            <w:vAlign w:val="center"/>
            <w:hideMark/>
          </w:tcPr>
          <w:p w14:paraId="0B31B4AF" w14:textId="77777777" w:rsidR="000B2DC2" w:rsidRPr="00F94073" w:rsidRDefault="000B2DC2" w:rsidP="000B2DC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CARACTERIZAÇÃO DO CURSO</w:t>
            </w:r>
          </w:p>
        </w:tc>
      </w:tr>
      <w:tr w:rsidR="00F94073" w:rsidRPr="00F94073" w14:paraId="46E2458B" w14:textId="77777777" w:rsidTr="001618EE">
        <w:trPr>
          <w:trHeight w:val="275"/>
        </w:trPr>
        <w:tc>
          <w:tcPr>
            <w:tcW w:w="9313" w:type="dxa"/>
            <w:gridSpan w:val="8"/>
            <w:hideMark/>
          </w:tcPr>
          <w:p w14:paraId="098177EC" w14:textId="77777777" w:rsidR="00F7026E" w:rsidRPr="00F94073" w:rsidRDefault="00F7026E" w:rsidP="00F7026E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3.1. Carga horária de d</w:t>
            </w: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isciplinas: </w:t>
            </w:r>
            <w:proofErr w:type="gramStart"/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000 horas</w:t>
            </w:r>
            <w:proofErr w:type="gramEnd"/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(mínimo 360hs) </w:t>
            </w:r>
          </w:p>
        </w:tc>
      </w:tr>
      <w:tr w:rsidR="00F94073" w:rsidRPr="00F94073" w14:paraId="6F9360F1" w14:textId="77777777" w:rsidTr="00F7026E">
        <w:trPr>
          <w:trHeight w:val="275"/>
        </w:trPr>
        <w:tc>
          <w:tcPr>
            <w:tcW w:w="4143" w:type="dxa"/>
            <w:gridSpan w:val="4"/>
          </w:tcPr>
          <w:p w14:paraId="7192B0CC" w14:textId="77777777" w:rsidR="000B2DC2" w:rsidRPr="00F94073" w:rsidRDefault="000B2DC2" w:rsidP="000B2DC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hideMark/>
          </w:tcPr>
          <w:p w14:paraId="23957101" w14:textId="77777777" w:rsidR="000B2DC2" w:rsidRPr="00F94073" w:rsidRDefault="000B2DC2" w:rsidP="000B2DC2">
            <w:pPr>
              <w:widowControl w:val="0"/>
              <w:autoSpaceDE w:val="0"/>
              <w:autoSpaceDN w:val="0"/>
              <w:spacing w:after="0" w:line="36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40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Total:</w:t>
            </w:r>
          </w:p>
        </w:tc>
        <w:tc>
          <w:tcPr>
            <w:tcW w:w="3497" w:type="dxa"/>
            <w:gridSpan w:val="2"/>
          </w:tcPr>
          <w:p w14:paraId="371D069C" w14:textId="77777777" w:rsidR="000B2DC2" w:rsidRPr="00F94073" w:rsidRDefault="000B2DC2" w:rsidP="000B2DC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940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000 horas</w:t>
            </w:r>
            <w:proofErr w:type="gramEnd"/>
          </w:p>
        </w:tc>
      </w:tr>
      <w:tr w:rsidR="00F94073" w:rsidRPr="00F94073" w14:paraId="4BAF8BD9" w14:textId="77777777" w:rsidTr="00721AC1">
        <w:trPr>
          <w:trHeight w:val="284"/>
        </w:trPr>
        <w:tc>
          <w:tcPr>
            <w:tcW w:w="9313" w:type="dxa"/>
            <w:gridSpan w:val="8"/>
          </w:tcPr>
          <w:p w14:paraId="03FAE854" w14:textId="77777777" w:rsidR="000B2DC2" w:rsidRPr="00F94073" w:rsidRDefault="000B2DC2" w:rsidP="00721AC1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073" w:rsidDel="00745CCF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="00721AC1" w:rsidRPr="00F9407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F94073" w:rsidDel="00745C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721AC1" w:rsidRPr="00F94073" w:rsidDel="00745C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Especialização </w:t>
            </w:r>
            <w:r w:rsidR="00721AC1" w:rsidRPr="00F94073">
              <w:rPr>
                <w:rFonts w:ascii="Times New Roman" w:eastAsia="Times New Roman" w:hAnsi="Times New Roman" w:cs="Times New Roman"/>
                <w:sz w:val="20"/>
                <w:szCs w:val="20"/>
              </w:rPr>
              <w:t>na m</w:t>
            </w:r>
            <w:r w:rsidRPr="00F94073" w:rsidDel="00745CCF">
              <w:rPr>
                <w:rFonts w:ascii="Times New Roman" w:eastAsia="Times New Roman" w:hAnsi="Times New Roman" w:cs="Times New Roman"/>
                <w:sz w:val="20"/>
                <w:szCs w:val="20"/>
              </w:rPr>
              <w:t>odalidade</w:t>
            </w:r>
          </w:p>
        </w:tc>
      </w:tr>
      <w:tr w:rsidR="00D832C2" w:rsidRPr="00F94073" w14:paraId="5DDBEE8C" w14:textId="77777777" w:rsidTr="00F7026E">
        <w:trPr>
          <w:trHeight w:hRule="exact" w:val="284"/>
        </w:trPr>
        <w:tc>
          <w:tcPr>
            <w:tcW w:w="795" w:type="dxa"/>
          </w:tcPr>
          <w:p w14:paraId="1070B727" w14:textId="3E3C199B" w:rsidR="00D832C2" w:rsidRPr="00F94073" w:rsidDel="00745CCF" w:rsidRDefault="00D832C2" w:rsidP="000B2DC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94073" w:rsidDel="00745C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[  </w:t>
            </w:r>
            <w:proofErr w:type="gramEnd"/>
            <w:r w:rsidR="008F108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 w:rsidRPr="00F94073" w:rsidDel="00745C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]</w:t>
            </w:r>
          </w:p>
        </w:tc>
        <w:tc>
          <w:tcPr>
            <w:tcW w:w="8518" w:type="dxa"/>
            <w:gridSpan w:val="7"/>
          </w:tcPr>
          <w:p w14:paraId="4F2F1F98" w14:textId="23A9EA5F" w:rsidR="00D832C2" w:rsidRPr="00F94073" w:rsidDel="00745CCF" w:rsidRDefault="00D832C2" w:rsidP="00F7026E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Mod</w:t>
            </w:r>
            <w:r w:rsidRPr="00F94073" w:rsidDel="00745CC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ular</w:t>
            </w: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na modalidade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mediada por tecnologia integral </w:t>
            </w:r>
          </w:p>
        </w:tc>
      </w:tr>
      <w:tr w:rsidR="00F94073" w:rsidRPr="00F94073" w14:paraId="4502F28F" w14:textId="77777777" w:rsidTr="00F7026E">
        <w:trPr>
          <w:trHeight w:val="284"/>
        </w:trPr>
        <w:tc>
          <w:tcPr>
            <w:tcW w:w="3026" w:type="dxa"/>
            <w:gridSpan w:val="2"/>
            <w:vAlign w:val="center"/>
            <w:hideMark/>
          </w:tcPr>
          <w:p w14:paraId="551FC101" w14:textId="77777777" w:rsidR="008F108E" w:rsidRDefault="008F108E" w:rsidP="000B2DC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65FD85B1" w14:textId="77777777" w:rsidR="000B2DC2" w:rsidRPr="00F94073" w:rsidRDefault="00721AC1" w:rsidP="000B2DC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3.3</w:t>
            </w:r>
            <w:r w:rsidR="000B2DC2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 Número de vagas</w:t>
            </w:r>
          </w:p>
        </w:tc>
        <w:tc>
          <w:tcPr>
            <w:tcW w:w="3069" w:type="dxa"/>
            <w:gridSpan w:val="5"/>
            <w:vAlign w:val="center"/>
          </w:tcPr>
          <w:p w14:paraId="49FECC43" w14:textId="77777777" w:rsidR="000B2DC2" w:rsidRPr="00F94073" w:rsidRDefault="000B2DC2" w:rsidP="000B2DC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Mínimo:</w:t>
            </w:r>
          </w:p>
        </w:tc>
        <w:tc>
          <w:tcPr>
            <w:tcW w:w="3218" w:type="dxa"/>
            <w:vAlign w:val="center"/>
          </w:tcPr>
          <w:p w14:paraId="4EEF14EF" w14:textId="77777777" w:rsidR="000B2DC2" w:rsidRPr="00F94073" w:rsidRDefault="000B2DC2" w:rsidP="000B2DC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</w:rPr>
              <w:t>Máximo:</w:t>
            </w:r>
          </w:p>
        </w:tc>
      </w:tr>
      <w:tr w:rsidR="00F94073" w:rsidRPr="00F94073" w14:paraId="534EFF77" w14:textId="77777777" w:rsidTr="0061188A">
        <w:trPr>
          <w:trHeight w:val="284"/>
        </w:trPr>
        <w:tc>
          <w:tcPr>
            <w:tcW w:w="9313" w:type="dxa"/>
            <w:gridSpan w:val="8"/>
            <w:vAlign w:val="center"/>
            <w:hideMark/>
          </w:tcPr>
          <w:p w14:paraId="1D203AB5" w14:textId="77777777" w:rsidR="00721AC1" w:rsidRPr="00F94073" w:rsidRDefault="00721AC1" w:rsidP="000B2DC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3.4</w:t>
            </w:r>
            <w:r w:rsidR="003445A7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 Valor sugerido da mensalidade</w:t>
            </w:r>
            <w:r w:rsidR="00E65D23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sem desconto de pontualidade</w:t>
            </w:r>
            <w:r w:rsidR="00F64641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: </w:t>
            </w:r>
            <w:proofErr w:type="gramStart"/>
            <w:r w:rsidR="00F64641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R$ ,</w:t>
            </w:r>
            <w:proofErr w:type="gramEnd"/>
            <w:r w:rsidR="00F64641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00 reais </w:t>
            </w:r>
          </w:p>
          <w:p w14:paraId="7878F4A9" w14:textId="77777777" w:rsidR="003445A7" w:rsidRPr="00F94073" w:rsidRDefault="00C43C29" w:rsidP="003445A7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94073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Observação: o desconto de pontualidade é </w:t>
            </w:r>
            <w:r w:rsidRPr="00F94073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de 20%</w:t>
            </w:r>
          </w:p>
        </w:tc>
      </w:tr>
      <w:tr w:rsidR="00F94073" w:rsidRPr="00F94073" w14:paraId="7EA95785" w14:textId="77777777" w:rsidTr="0061188A">
        <w:trPr>
          <w:trHeight w:val="444"/>
        </w:trPr>
        <w:tc>
          <w:tcPr>
            <w:tcW w:w="9313" w:type="dxa"/>
            <w:gridSpan w:val="8"/>
            <w:shd w:val="clear" w:color="auto" w:fill="E0E0E0"/>
            <w:vAlign w:val="center"/>
            <w:hideMark/>
          </w:tcPr>
          <w:p w14:paraId="18AB4CAD" w14:textId="77777777" w:rsidR="000B2DC2" w:rsidRPr="00F94073" w:rsidRDefault="000B2DC2" w:rsidP="003D731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APRESENTAÇÃO</w:t>
            </w:r>
            <w:r w:rsidR="003D7315" w:rsidRPr="00F94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E</w:t>
            </w:r>
            <w:r w:rsidRPr="00F94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OBJETIVOS DO CURSO</w:t>
            </w:r>
          </w:p>
        </w:tc>
      </w:tr>
      <w:tr w:rsidR="00F94073" w:rsidRPr="00F94073" w14:paraId="503DDAB2" w14:textId="77777777" w:rsidTr="0061188A">
        <w:trPr>
          <w:trHeight w:val="284"/>
        </w:trPr>
        <w:tc>
          <w:tcPr>
            <w:tcW w:w="9313" w:type="dxa"/>
            <w:gridSpan w:val="8"/>
          </w:tcPr>
          <w:p w14:paraId="418F7EE1" w14:textId="77777777" w:rsidR="000B2DC2" w:rsidRPr="00F94073" w:rsidRDefault="000B2DC2" w:rsidP="000B2D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4.1. Apresentação</w:t>
            </w:r>
            <w:r w:rsidR="00A36D8F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="004400F5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</w:t>
            </w:r>
            <w:r w:rsidR="00EF044B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50 </w:t>
            </w:r>
            <w:r w:rsidR="004400F5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a </w:t>
            </w:r>
            <w:r w:rsidR="00EF044B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150 </w:t>
            </w:r>
            <w:r w:rsidR="00A36D8F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palavras</w:t>
            </w:r>
            <w:r w:rsidR="004400F5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)</w:t>
            </w: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:</w:t>
            </w:r>
            <w:r w:rsidR="00A36D8F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com objetivo de divulgação do curso ao público</w:t>
            </w:r>
          </w:p>
          <w:p w14:paraId="3903576E" w14:textId="77777777" w:rsidR="000B2DC2" w:rsidRPr="00F94073" w:rsidRDefault="000B2DC2" w:rsidP="000B2DC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073" w:rsidRPr="00F94073" w14:paraId="280CF116" w14:textId="77777777" w:rsidTr="006E387B">
        <w:trPr>
          <w:trHeight w:val="284"/>
        </w:trPr>
        <w:tc>
          <w:tcPr>
            <w:tcW w:w="9313" w:type="dxa"/>
            <w:gridSpan w:val="8"/>
          </w:tcPr>
          <w:p w14:paraId="6FFBC04B" w14:textId="77777777" w:rsidR="00A36D8F" w:rsidRPr="00F94073" w:rsidRDefault="00A36D8F" w:rsidP="00EF04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4.2. Objetivos</w:t>
            </w:r>
            <w:r w:rsidR="00756A65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(</w:t>
            </w:r>
            <w:r w:rsidR="00EF044B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30 </w:t>
            </w:r>
            <w:r w:rsidR="00756A65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a </w:t>
            </w:r>
            <w:r w:rsidR="00EF044B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100 </w:t>
            </w:r>
            <w:r w:rsidR="00756A65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palavras)</w:t>
            </w: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:</w:t>
            </w:r>
          </w:p>
        </w:tc>
      </w:tr>
      <w:tr w:rsidR="00F94073" w:rsidRPr="00F94073" w14:paraId="2395F2F3" w14:textId="77777777" w:rsidTr="0061188A">
        <w:trPr>
          <w:trHeight w:val="284"/>
        </w:trPr>
        <w:tc>
          <w:tcPr>
            <w:tcW w:w="9313" w:type="dxa"/>
            <w:gridSpan w:val="8"/>
          </w:tcPr>
          <w:p w14:paraId="1389ABF1" w14:textId="77777777" w:rsidR="000B2DC2" w:rsidRPr="00F94073" w:rsidRDefault="00A36D8F" w:rsidP="00A36D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4.3</w:t>
            </w:r>
            <w:r w:rsidR="000B2DC2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. </w:t>
            </w: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Público alvo</w:t>
            </w:r>
            <w:r w:rsidR="000B2DC2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:</w:t>
            </w:r>
            <w:r w:rsidR="00845881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Profissionais que possuem curso superior na</w:t>
            </w:r>
            <w:r w:rsidR="00EF044B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</w:t>
            </w:r>
            <w:r w:rsidR="00845881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</w:t>
            </w:r>
            <w:r w:rsidR="00EF044B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)</w:t>
            </w:r>
            <w:r w:rsidR="00845881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área</w:t>
            </w:r>
            <w:r w:rsidR="00EF044B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</w:t>
            </w:r>
            <w:r w:rsidR="00845881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</w:t>
            </w:r>
            <w:r w:rsidR="00EF044B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)</w:t>
            </w:r>
            <w:r w:rsidR="00845881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XXX ou áreas afins, com interesse em especializar-se profissionalmente para atuar XXX.</w:t>
            </w:r>
          </w:p>
        </w:tc>
      </w:tr>
    </w:tbl>
    <w:p w14:paraId="4A96292C" w14:textId="77777777" w:rsidR="000B2DC2" w:rsidRPr="00F94073" w:rsidRDefault="000B2DC2" w:rsidP="000B2D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tbl>
      <w:tblPr>
        <w:tblW w:w="5102" w:type="pct"/>
        <w:tblInd w:w="7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09"/>
        <w:gridCol w:w="8504"/>
      </w:tblGrid>
      <w:tr w:rsidR="00F94073" w:rsidRPr="00F94073" w14:paraId="56059BA5" w14:textId="77777777" w:rsidTr="0061188A">
        <w:trPr>
          <w:trHeight w:val="444"/>
        </w:trPr>
        <w:tc>
          <w:tcPr>
            <w:tcW w:w="9313" w:type="dxa"/>
            <w:gridSpan w:val="2"/>
            <w:shd w:val="clear" w:color="auto" w:fill="E0E0E0"/>
            <w:vAlign w:val="center"/>
            <w:hideMark/>
          </w:tcPr>
          <w:p w14:paraId="7DB64F1A" w14:textId="77777777" w:rsidR="000B2DC2" w:rsidRPr="00F94073" w:rsidRDefault="000B2DC2" w:rsidP="000B2DC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40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ESTRUTURA E FUNCIONAMENTO DO CURSO</w:t>
            </w:r>
          </w:p>
        </w:tc>
      </w:tr>
      <w:tr w:rsidR="00F94073" w:rsidRPr="00F94073" w14:paraId="5EC960B5" w14:textId="77777777" w:rsidTr="0061188A">
        <w:trPr>
          <w:trHeight w:val="284"/>
        </w:trPr>
        <w:tc>
          <w:tcPr>
            <w:tcW w:w="9313" w:type="dxa"/>
            <w:gridSpan w:val="2"/>
          </w:tcPr>
          <w:p w14:paraId="3030E4E1" w14:textId="0D298C46" w:rsidR="000B2DC2" w:rsidRPr="00F94073" w:rsidRDefault="000B2DC2" w:rsidP="00D832C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</w:rPr>
              <w:t>5.1. Local das aulas (</w:t>
            </w:r>
            <w:r w:rsidR="00D832C2">
              <w:rPr>
                <w:rFonts w:ascii="Times New Roman" w:eastAsia="Times New Roman" w:hAnsi="Times New Roman" w:cs="Times New Roman"/>
                <w:sz w:val="20"/>
                <w:szCs w:val="20"/>
              </w:rPr>
              <w:t>G-Suíte</w:t>
            </w:r>
            <w:r w:rsidR="00D832C2" w:rsidRPr="00F940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</w:rPr>
              <w:t>Instituição</w:t>
            </w:r>
            <w:r w:rsidR="00D832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</w:rPr>
              <w:t>bloco, sala, laboratório, clínica escola):</w:t>
            </w:r>
          </w:p>
        </w:tc>
      </w:tr>
      <w:tr w:rsidR="00F94073" w:rsidRPr="00F94073" w14:paraId="1F7EAF30" w14:textId="77777777" w:rsidTr="0061188A">
        <w:trPr>
          <w:trHeight w:val="284"/>
        </w:trPr>
        <w:tc>
          <w:tcPr>
            <w:tcW w:w="9313" w:type="dxa"/>
            <w:gridSpan w:val="2"/>
          </w:tcPr>
          <w:p w14:paraId="6E8FD8D7" w14:textId="77777777" w:rsidR="000B2DC2" w:rsidRPr="00F94073" w:rsidRDefault="000B2DC2" w:rsidP="000B2DC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</w:rPr>
              <w:t>5.2. Dia(s) da semana:</w:t>
            </w:r>
          </w:p>
        </w:tc>
      </w:tr>
      <w:tr w:rsidR="00F94073" w:rsidRPr="00F94073" w14:paraId="3848198B" w14:textId="77777777" w:rsidTr="0061188A">
        <w:trPr>
          <w:trHeight w:val="284"/>
        </w:trPr>
        <w:tc>
          <w:tcPr>
            <w:tcW w:w="9313" w:type="dxa"/>
            <w:gridSpan w:val="2"/>
          </w:tcPr>
          <w:p w14:paraId="5A137A4F" w14:textId="77777777" w:rsidR="000B2DC2" w:rsidRPr="00F94073" w:rsidRDefault="000B2DC2" w:rsidP="000B2DC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</w:rPr>
              <w:t>5.3. Periodicidade:</w:t>
            </w:r>
          </w:p>
        </w:tc>
      </w:tr>
      <w:tr w:rsidR="00F94073" w:rsidRPr="00F94073" w14:paraId="05A569AA" w14:textId="77777777" w:rsidTr="0061188A">
        <w:trPr>
          <w:trHeight w:val="284"/>
        </w:trPr>
        <w:tc>
          <w:tcPr>
            <w:tcW w:w="9313" w:type="dxa"/>
            <w:gridSpan w:val="2"/>
            <w:hideMark/>
          </w:tcPr>
          <w:p w14:paraId="4108B21A" w14:textId="77777777" w:rsidR="000B2DC2" w:rsidRPr="00F94073" w:rsidRDefault="003D7315" w:rsidP="008C44F8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="008C44F8" w:rsidRPr="00F9407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0B2DC2" w:rsidRPr="00F940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0B2DC2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Critérios para seleção</w:t>
            </w:r>
            <w:r w:rsidR="000B2DC2" w:rsidRPr="00F94073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F94073" w:rsidRPr="00F94073" w14:paraId="7051E30A" w14:textId="77777777" w:rsidTr="0061188A">
        <w:trPr>
          <w:trHeight w:hRule="exact" w:val="284"/>
        </w:trPr>
        <w:tc>
          <w:tcPr>
            <w:tcW w:w="809" w:type="dxa"/>
          </w:tcPr>
          <w:p w14:paraId="35D3468C" w14:textId="77777777" w:rsidR="000B2DC2" w:rsidRPr="00F94073" w:rsidRDefault="000B2DC2" w:rsidP="000B2DC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[   </w:t>
            </w:r>
            <w:proofErr w:type="gramEnd"/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8504" w:type="dxa"/>
          </w:tcPr>
          <w:p w14:paraId="05462DA6" w14:textId="77777777" w:rsidR="000B2DC2" w:rsidRPr="00F94073" w:rsidRDefault="000B2DC2" w:rsidP="000B2DC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Provas</w:t>
            </w:r>
          </w:p>
        </w:tc>
      </w:tr>
      <w:tr w:rsidR="00F94073" w:rsidRPr="00F94073" w14:paraId="64DA6125" w14:textId="77777777" w:rsidTr="0061188A">
        <w:trPr>
          <w:trHeight w:hRule="exact" w:val="284"/>
        </w:trPr>
        <w:tc>
          <w:tcPr>
            <w:tcW w:w="809" w:type="dxa"/>
          </w:tcPr>
          <w:p w14:paraId="107FD725" w14:textId="77777777" w:rsidR="000B2DC2" w:rsidRPr="00F94073" w:rsidRDefault="000B2DC2" w:rsidP="000B2DC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[   </w:t>
            </w:r>
            <w:proofErr w:type="gramEnd"/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8504" w:type="dxa"/>
          </w:tcPr>
          <w:p w14:paraId="136D581F" w14:textId="77777777" w:rsidR="000B2DC2" w:rsidRPr="00F94073" w:rsidRDefault="000B2DC2" w:rsidP="000B2DC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Entrevistas</w:t>
            </w:r>
          </w:p>
        </w:tc>
      </w:tr>
      <w:tr w:rsidR="00F94073" w:rsidRPr="00F94073" w14:paraId="179413B3" w14:textId="77777777" w:rsidTr="0061188A">
        <w:trPr>
          <w:trHeight w:hRule="exact" w:val="284"/>
        </w:trPr>
        <w:tc>
          <w:tcPr>
            <w:tcW w:w="809" w:type="dxa"/>
          </w:tcPr>
          <w:p w14:paraId="28CDB803" w14:textId="77777777" w:rsidR="000B2DC2" w:rsidRPr="00F94073" w:rsidRDefault="000B2DC2" w:rsidP="000B2DC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[   </w:t>
            </w:r>
            <w:proofErr w:type="gramEnd"/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8504" w:type="dxa"/>
          </w:tcPr>
          <w:p w14:paraId="77191052" w14:textId="77777777" w:rsidR="000B2DC2" w:rsidRPr="00F94073" w:rsidRDefault="000B2DC2" w:rsidP="000B2DC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0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Curriculum Vitae</w:t>
            </w:r>
          </w:p>
        </w:tc>
      </w:tr>
      <w:tr w:rsidR="00F94073" w:rsidRPr="00F94073" w14:paraId="2DF6466C" w14:textId="77777777" w:rsidTr="0061188A">
        <w:trPr>
          <w:trHeight w:hRule="exact" w:val="284"/>
        </w:trPr>
        <w:tc>
          <w:tcPr>
            <w:tcW w:w="809" w:type="dxa"/>
          </w:tcPr>
          <w:p w14:paraId="26C481E3" w14:textId="77777777" w:rsidR="000B2DC2" w:rsidRPr="00F94073" w:rsidRDefault="000B2DC2" w:rsidP="000B2DC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[   </w:t>
            </w:r>
            <w:proofErr w:type="gramEnd"/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8504" w:type="dxa"/>
          </w:tcPr>
          <w:p w14:paraId="5BB79C5B" w14:textId="77777777" w:rsidR="000B2DC2" w:rsidRPr="00F94073" w:rsidRDefault="000B2DC2" w:rsidP="000B2DC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Outros (especificar):</w:t>
            </w:r>
          </w:p>
        </w:tc>
      </w:tr>
      <w:tr w:rsidR="00F94073" w:rsidRPr="00F94073" w14:paraId="1CF527FC" w14:textId="77777777" w:rsidTr="0061188A">
        <w:trPr>
          <w:trHeight w:val="284"/>
        </w:trPr>
        <w:tc>
          <w:tcPr>
            <w:tcW w:w="9313" w:type="dxa"/>
            <w:gridSpan w:val="2"/>
          </w:tcPr>
          <w:p w14:paraId="5BF85E45" w14:textId="77777777" w:rsidR="003D7315" w:rsidRPr="00F94073" w:rsidRDefault="003D7315" w:rsidP="000B2DC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="009406A2" w:rsidRPr="00F9407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0B2DC2" w:rsidRPr="00F940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Recursos e materiais: </w:t>
            </w:r>
          </w:p>
          <w:p w14:paraId="62457061" w14:textId="77777777" w:rsidR="000B2DC2" w:rsidRPr="00F94073" w:rsidRDefault="003D7315" w:rsidP="000B2DC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</w:rPr>
              <w:t>Descrever quais</w:t>
            </w:r>
            <w:proofErr w:type="gramStart"/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</w:rPr>
              <w:t>.....</w:t>
            </w:r>
            <w:proofErr w:type="gramEnd"/>
            <w:r w:rsidR="00440317" w:rsidRPr="00F940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Estúdio de gravação de vídeos, estúdio para gravação de áudios </w:t>
            </w: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</w:rPr>
              <w:t>....</w:t>
            </w:r>
            <w:r w:rsidR="000B2DC2" w:rsidRPr="00F94073">
              <w:rPr>
                <w:rFonts w:ascii="Times New Roman" w:eastAsia="Times New Roman" w:hAnsi="Times New Roman" w:cs="Times New Roman"/>
                <w:sz w:val="20"/>
                <w:szCs w:val="20"/>
              </w:rPr>
              <w:t>...informática, máquina, equipamento laboratorial, reagente químico, vidraria, material hospitalar...</w:t>
            </w:r>
          </w:p>
        </w:tc>
      </w:tr>
    </w:tbl>
    <w:p w14:paraId="040BB3DC" w14:textId="77777777" w:rsidR="000B2DC2" w:rsidRPr="00F94073" w:rsidRDefault="000B2DC2" w:rsidP="000B2DC2">
      <w:pPr>
        <w:widowControl w:val="0"/>
        <w:tabs>
          <w:tab w:val="left" w:pos="496"/>
          <w:tab w:val="left" w:pos="1630"/>
          <w:tab w:val="left" w:pos="9357"/>
          <w:tab w:val="left" w:pos="9924"/>
          <w:tab w:val="left" w:pos="1049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14:paraId="4FFFB312" w14:textId="77777777" w:rsidR="000B2DC2" w:rsidRPr="00F94073" w:rsidRDefault="000B2DC2" w:rsidP="000B2DC2">
      <w:pPr>
        <w:widowControl w:val="0"/>
        <w:tabs>
          <w:tab w:val="left" w:pos="496"/>
          <w:tab w:val="left" w:pos="1630"/>
          <w:tab w:val="left" w:pos="9357"/>
          <w:tab w:val="left" w:pos="9924"/>
          <w:tab w:val="left" w:pos="1049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sectPr w:rsidR="000B2DC2" w:rsidRPr="00F94073" w:rsidSect="00196D38">
          <w:headerReference w:type="default" r:id="rId11"/>
          <w:footerReference w:type="default" r:id="rId12"/>
          <w:pgSz w:w="11907" w:h="16840" w:code="9"/>
          <w:pgMar w:top="851" w:right="1418" w:bottom="851" w:left="1418" w:header="142" w:footer="283" w:gutter="0"/>
          <w:cols w:space="709"/>
          <w:docGrid w:linePitch="299"/>
        </w:sectPr>
      </w:pPr>
    </w:p>
    <w:tbl>
      <w:tblPr>
        <w:tblW w:w="5102" w:type="pct"/>
        <w:tblInd w:w="7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"/>
        <w:gridCol w:w="3603"/>
        <w:gridCol w:w="567"/>
        <w:gridCol w:w="15"/>
        <w:gridCol w:w="3995"/>
        <w:gridCol w:w="1376"/>
        <w:gridCol w:w="38"/>
        <w:gridCol w:w="2107"/>
        <w:gridCol w:w="974"/>
        <w:gridCol w:w="1276"/>
        <w:gridCol w:w="1444"/>
        <w:gridCol w:w="68"/>
      </w:tblGrid>
      <w:tr w:rsidR="00F94073" w:rsidRPr="00F94073" w14:paraId="64E0A5F9" w14:textId="77777777" w:rsidTr="00544C8F">
        <w:trPr>
          <w:gridBefore w:val="1"/>
          <w:gridAfter w:val="1"/>
          <w:wBefore w:w="41" w:type="dxa"/>
          <w:wAfter w:w="68" w:type="dxa"/>
          <w:trHeight w:val="444"/>
        </w:trPr>
        <w:tc>
          <w:tcPr>
            <w:tcW w:w="15395" w:type="dxa"/>
            <w:gridSpan w:val="10"/>
            <w:shd w:val="clear" w:color="auto" w:fill="E0E0E0"/>
            <w:vAlign w:val="center"/>
            <w:hideMark/>
          </w:tcPr>
          <w:p w14:paraId="1F85A391" w14:textId="77777777" w:rsidR="00EC729A" w:rsidRPr="00F94073" w:rsidRDefault="00EC729A" w:rsidP="00EC729A">
            <w:pPr>
              <w:pStyle w:val="PargrafodaLista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40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MATRIZ CURRICULAR DO CURSO</w:t>
            </w:r>
          </w:p>
        </w:tc>
      </w:tr>
      <w:tr w:rsidR="00F94073" w:rsidRPr="00F94073" w14:paraId="67035F97" w14:textId="77777777" w:rsidTr="00544C8F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504" w:type="dxa"/>
            <w:gridSpan w:val="12"/>
            <w:tcBorders>
              <w:bottom w:val="nil"/>
              <w:right w:val="nil"/>
            </w:tcBorders>
            <w:noWrap/>
            <w:vAlign w:val="bottom"/>
          </w:tcPr>
          <w:p w14:paraId="194C396B" w14:textId="77777777" w:rsidR="00EC729A" w:rsidRPr="00F94073" w:rsidRDefault="00EC729A" w:rsidP="00A50F4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  <w:p w14:paraId="1C43904B" w14:textId="77777777" w:rsidR="000B2DC2" w:rsidRPr="00F94073" w:rsidRDefault="005A1F7C" w:rsidP="00A50F4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F940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Tabela</w:t>
            </w:r>
            <w:r w:rsidR="00216C61" w:rsidRPr="00F940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1</w:t>
            </w:r>
            <w:r w:rsidRPr="00F940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.</w:t>
            </w:r>
            <w:r w:rsidR="000B2DC2" w:rsidRPr="00F940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Relação de disciplinas, Carga horária (CH),</w:t>
            </w:r>
            <w:r w:rsidR="00A50F48" w:rsidRPr="00F940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Ementa,</w:t>
            </w:r>
            <w:r w:rsidR="000B2DC2" w:rsidRPr="00F940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</w:t>
            </w:r>
            <w:proofErr w:type="gramStart"/>
            <w:r w:rsidR="000B2DC2" w:rsidRPr="00F940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Professor(</w:t>
            </w:r>
            <w:proofErr w:type="gramEnd"/>
            <w:r w:rsidR="000B2DC2" w:rsidRPr="00F940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a) responsável, titulação e modalidade de vínculo empregatício.</w:t>
            </w:r>
          </w:p>
        </w:tc>
      </w:tr>
      <w:tr w:rsidR="00F94073" w:rsidRPr="00F94073" w14:paraId="18ED9FA5" w14:textId="77777777" w:rsidTr="00C43C29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3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77159A" w14:textId="77777777" w:rsidR="000B2DC2" w:rsidRPr="00F94073" w:rsidRDefault="000B2DC2" w:rsidP="000B2DC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F940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Disciplina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845E14" w14:textId="77777777" w:rsidR="000B2DC2" w:rsidRPr="00F94073" w:rsidRDefault="000B2DC2" w:rsidP="000B2DC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F940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CH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1A1AC1" w14:textId="77777777" w:rsidR="000B2DC2" w:rsidRPr="00F94073" w:rsidRDefault="000B2DC2" w:rsidP="000B2DC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F940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Ementa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8130C1" w14:textId="77777777" w:rsidR="000B2DC2" w:rsidRPr="00F94073" w:rsidRDefault="000B2DC2" w:rsidP="000B2DC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proofErr w:type="gramStart"/>
            <w:r w:rsidRPr="00F940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Professor(</w:t>
            </w:r>
            <w:proofErr w:type="gramEnd"/>
            <w:r w:rsidRPr="00F940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a)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3869BB" w14:textId="77777777" w:rsidR="000B2DC2" w:rsidRPr="00F94073" w:rsidRDefault="000B2DC2" w:rsidP="000B2DC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F940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Titulação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3CEA1A" w14:textId="77777777" w:rsidR="000B2DC2" w:rsidRPr="00F94073" w:rsidRDefault="000B2DC2" w:rsidP="000B2DC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F940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Vínculo</w:t>
            </w:r>
          </w:p>
        </w:tc>
      </w:tr>
      <w:tr w:rsidR="00F94073" w:rsidRPr="00F94073" w14:paraId="5FB9CEBE" w14:textId="77777777" w:rsidTr="00C43C29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08"/>
        </w:trPr>
        <w:tc>
          <w:tcPr>
            <w:tcW w:w="3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123942" w14:textId="77777777" w:rsidR="000B2DC2" w:rsidRPr="00F94073" w:rsidRDefault="000B2DC2" w:rsidP="000B2DC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2B86C9" w14:textId="77777777" w:rsidR="000B2DC2" w:rsidRPr="00F94073" w:rsidRDefault="000B2DC2" w:rsidP="000B2DC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DE9B2C" w14:textId="77777777" w:rsidR="000B2DC2" w:rsidRPr="00F94073" w:rsidRDefault="000B2DC2" w:rsidP="000B2DC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3ABC5" w14:textId="77777777" w:rsidR="000B2DC2" w:rsidRPr="00F94073" w:rsidRDefault="000B2DC2" w:rsidP="000B2DC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1174AA" w14:textId="77777777" w:rsidR="000B2DC2" w:rsidRPr="00F94073" w:rsidRDefault="000B2DC2" w:rsidP="000B2DC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B57E44" w14:textId="77777777" w:rsidR="000B2DC2" w:rsidRPr="00F94073" w:rsidRDefault="000B2DC2" w:rsidP="000B2DC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F940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Efetivo</w:t>
            </w:r>
          </w:p>
        </w:tc>
      </w:tr>
      <w:tr w:rsidR="00F94073" w:rsidRPr="00F94073" w14:paraId="1131CF07" w14:textId="77777777" w:rsidTr="00C43C29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7"/>
        </w:trPr>
        <w:tc>
          <w:tcPr>
            <w:tcW w:w="3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3D3945" w14:textId="77777777" w:rsidR="000B2DC2" w:rsidRPr="00F94073" w:rsidRDefault="000B2DC2" w:rsidP="000B2D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CAFBA3" w14:textId="77777777" w:rsidR="000B2DC2" w:rsidRPr="00F94073" w:rsidRDefault="000B2DC2" w:rsidP="000B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246185" w14:textId="77777777" w:rsidR="000B2DC2" w:rsidRPr="00F94073" w:rsidRDefault="000B2DC2" w:rsidP="000B2DC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BE2C31" w14:textId="77777777" w:rsidR="000B2DC2" w:rsidRPr="00F94073" w:rsidRDefault="000B2DC2" w:rsidP="000B2DC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B23DD4" w14:textId="77777777" w:rsidR="000B2DC2" w:rsidRPr="00F94073" w:rsidRDefault="000B2DC2" w:rsidP="000B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FAA252" w14:textId="77777777" w:rsidR="000B2DC2" w:rsidRPr="00F94073" w:rsidRDefault="000B2DC2" w:rsidP="006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Visitante</w:t>
            </w:r>
            <w:r w:rsidR="00AB1958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</w:t>
            </w:r>
            <w:proofErr w:type="gramEnd"/>
            <w:r w:rsidR="00AB1958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cidade </w:t>
            </w:r>
            <w:r w:rsidR="006B3202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que reside</w:t>
            </w:r>
            <w:r w:rsidR="00C25C71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)</w:t>
            </w:r>
          </w:p>
        </w:tc>
      </w:tr>
      <w:tr w:rsidR="00F94073" w:rsidRPr="00F94073" w14:paraId="69B88471" w14:textId="77777777" w:rsidTr="00C43C29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DFEB9A" w14:textId="77777777" w:rsidR="000B2DC2" w:rsidRPr="00F94073" w:rsidRDefault="000B2DC2" w:rsidP="000B2D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5E454B" w14:textId="77777777" w:rsidR="000B2DC2" w:rsidRPr="00F94073" w:rsidRDefault="000B2DC2" w:rsidP="000B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9519A0" w14:textId="77777777" w:rsidR="000B2DC2" w:rsidRPr="00F94073" w:rsidRDefault="000B2DC2" w:rsidP="000B2DC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04DEA0" w14:textId="77777777" w:rsidR="000B2DC2" w:rsidRPr="00F94073" w:rsidRDefault="000B2DC2" w:rsidP="000B2DC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DD6F3F" w14:textId="77777777" w:rsidR="000B2DC2" w:rsidRPr="00F94073" w:rsidRDefault="000B2DC2" w:rsidP="000B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01BCE4" w14:textId="77777777" w:rsidR="000B2DC2" w:rsidRPr="00F94073" w:rsidRDefault="000B2DC2" w:rsidP="000B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94073" w:rsidRPr="00F94073" w14:paraId="30EFB27A" w14:textId="77777777" w:rsidTr="00C43C29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3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BDC894" w14:textId="77777777" w:rsidR="000B2DC2" w:rsidRPr="00F94073" w:rsidRDefault="000B2DC2" w:rsidP="000B2DC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C4B454" w14:textId="77777777" w:rsidR="000B2DC2" w:rsidRPr="00F94073" w:rsidRDefault="000B2DC2" w:rsidP="000B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46B6D6" w14:textId="77777777" w:rsidR="000B2DC2" w:rsidRPr="00F94073" w:rsidRDefault="000B2DC2" w:rsidP="000B2DC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pt-BR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E0EBAF" w14:textId="77777777" w:rsidR="000B2DC2" w:rsidRPr="00F94073" w:rsidRDefault="000B2DC2" w:rsidP="000B2DC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BE7E67" w14:textId="77777777" w:rsidR="000B2DC2" w:rsidRPr="00F94073" w:rsidRDefault="000B2DC2" w:rsidP="000B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040990" w14:textId="77777777" w:rsidR="000B2DC2" w:rsidRPr="00F94073" w:rsidRDefault="000B2DC2" w:rsidP="000B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94073" w:rsidRPr="00F94073" w14:paraId="6162A814" w14:textId="77777777" w:rsidTr="00C43C29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3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9ED200" w14:textId="77777777" w:rsidR="000B2DC2" w:rsidRPr="00F94073" w:rsidRDefault="000B2DC2" w:rsidP="000B2DC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EB487B" w14:textId="77777777" w:rsidR="000B2DC2" w:rsidRPr="00F94073" w:rsidRDefault="000B2DC2" w:rsidP="000B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486189" w14:textId="77777777" w:rsidR="000B2DC2" w:rsidRPr="00F94073" w:rsidRDefault="000B2DC2" w:rsidP="000B2DC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D2B037" w14:textId="77777777" w:rsidR="000B2DC2" w:rsidRPr="00F94073" w:rsidRDefault="000B2DC2" w:rsidP="000B2DC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BF1A1A" w14:textId="77777777" w:rsidR="000B2DC2" w:rsidRPr="00F94073" w:rsidRDefault="000B2DC2" w:rsidP="000B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593569" w14:textId="77777777" w:rsidR="000B2DC2" w:rsidRPr="00F94073" w:rsidRDefault="000B2DC2" w:rsidP="000B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94073" w:rsidRPr="00F94073" w14:paraId="2BA75A9F" w14:textId="77777777" w:rsidTr="00C43C29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7"/>
        </w:trPr>
        <w:tc>
          <w:tcPr>
            <w:tcW w:w="3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D6E42E" w14:textId="77777777" w:rsidR="000B2DC2" w:rsidRPr="00F94073" w:rsidRDefault="000B2DC2" w:rsidP="000B2DC2">
            <w:pPr>
              <w:widowControl w:val="0"/>
              <w:tabs>
                <w:tab w:val="left" w:pos="567"/>
                <w:tab w:val="left" w:pos="9709"/>
                <w:tab w:val="left" w:pos="10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EFC752D" w14:textId="77777777" w:rsidR="000B2DC2" w:rsidRPr="00F94073" w:rsidRDefault="000B2DC2" w:rsidP="000B2D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6282F97" w14:textId="77777777" w:rsidR="000B2DC2" w:rsidRPr="00F94073" w:rsidRDefault="000B2DC2" w:rsidP="000B2DC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B69198" w14:textId="77777777" w:rsidR="000B2DC2" w:rsidRPr="00F94073" w:rsidRDefault="000B2DC2" w:rsidP="000B2DC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FC309D" w14:textId="77777777" w:rsidR="000B2DC2" w:rsidRPr="00F94073" w:rsidRDefault="000B2DC2" w:rsidP="000B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E1B9F2" w14:textId="77777777" w:rsidR="000B2DC2" w:rsidRPr="00F94073" w:rsidRDefault="000B2DC2" w:rsidP="000B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94073" w:rsidRPr="00F94073" w14:paraId="2421732A" w14:textId="77777777" w:rsidTr="00C43C29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3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4C5A35" w14:textId="77777777" w:rsidR="000B2DC2" w:rsidRPr="00F94073" w:rsidRDefault="000B2DC2" w:rsidP="000B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22D71ED" w14:textId="77777777" w:rsidR="000B2DC2" w:rsidRPr="00F94073" w:rsidRDefault="000B2DC2" w:rsidP="000B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47886AA" w14:textId="77777777" w:rsidR="000B2DC2" w:rsidRPr="00F94073" w:rsidRDefault="000B2DC2" w:rsidP="000B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ED2DB03" w14:textId="77777777" w:rsidR="000B2DC2" w:rsidRPr="00F94073" w:rsidRDefault="000B2DC2" w:rsidP="000B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28BEDC" w14:textId="77777777" w:rsidR="000B2DC2" w:rsidRPr="00F94073" w:rsidRDefault="000B2DC2" w:rsidP="000B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2EBD50" w14:textId="77777777" w:rsidR="000B2DC2" w:rsidRPr="00F94073" w:rsidRDefault="000B2DC2" w:rsidP="000B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94073" w:rsidRPr="00F94073" w14:paraId="6C6693C3" w14:textId="77777777" w:rsidTr="00544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42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24BE894" w14:textId="77777777" w:rsidR="000B2DC2" w:rsidRPr="00F94073" w:rsidRDefault="000B2DC2" w:rsidP="000F6BB8">
            <w:pPr>
              <w:widowControl w:val="0"/>
              <w:tabs>
                <w:tab w:val="left" w:pos="354"/>
                <w:tab w:val="left" w:pos="9340"/>
                <w:tab w:val="left" w:pos="953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br w:type="page"/>
              <w:t xml:space="preserve">Total de professores:                                </w:t>
            </w: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2632D6" w14:textId="77777777" w:rsidR="000B2DC2" w:rsidRPr="00F94073" w:rsidRDefault="000B2DC2" w:rsidP="003D7315">
            <w:pPr>
              <w:widowControl w:val="0"/>
              <w:tabs>
                <w:tab w:val="left" w:pos="-108"/>
                <w:tab w:val="left" w:pos="9340"/>
                <w:tab w:val="left" w:pos="953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Total de professores da </w:t>
            </w:r>
            <w:proofErr w:type="spellStart"/>
            <w:proofErr w:type="gramStart"/>
            <w:r w:rsidR="003D7315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UniRV</w:t>
            </w:r>
            <w:proofErr w:type="spellEnd"/>
            <w:proofErr w:type="gramEnd"/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: </w:t>
            </w:r>
          </w:p>
        </w:tc>
        <w:tc>
          <w:tcPr>
            <w:tcW w:w="586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78F0A4" w14:textId="77777777" w:rsidR="000B2DC2" w:rsidRPr="00F94073" w:rsidRDefault="000B2DC2" w:rsidP="000B2DC2">
            <w:pPr>
              <w:widowControl w:val="0"/>
              <w:tabs>
                <w:tab w:val="left" w:pos="354"/>
                <w:tab w:val="left" w:pos="9340"/>
                <w:tab w:val="left" w:pos="953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*Total de professores </w:t>
            </w:r>
            <w:r w:rsidR="00C43C29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visitantes</w:t>
            </w: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:</w:t>
            </w:r>
          </w:p>
          <w:p w14:paraId="4BB4A68F" w14:textId="77777777" w:rsidR="000B2DC2" w:rsidRPr="00F94073" w:rsidRDefault="000B2DC2" w:rsidP="000B2DC2">
            <w:pPr>
              <w:widowControl w:val="0"/>
              <w:tabs>
                <w:tab w:val="left" w:pos="354"/>
                <w:tab w:val="left" w:pos="9340"/>
                <w:tab w:val="left" w:pos="953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     </w:t>
            </w:r>
            <w:r w:rsidRPr="00F940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              </w:t>
            </w:r>
          </w:p>
        </w:tc>
      </w:tr>
      <w:tr w:rsidR="00F94073" w:rsidRPr="00F94073" w14:paraId="493A4424" w14:textId="77777777" w:rsidTr="00544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2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3F9B8C" w14:textId="77777777" w:rsidR="000B2DC2" w:rsidRPr="00F94073" w:rsidRDefault="000B2DC2" w:rsidP="000B2DC2">
            <w:pPr>
              <w:widowControl w:val="0"/>
              <w:tabs>
                <w:tab w:val="left" w:pos="354"/>
                <w:tab w:val="left" w:pos="9340"/>
                <w:tab w:val="left" w:pos="953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413F1F81" w14:textId="77777777" w:rsidR="000B2DC2" w:rsidRPr="00F94073" w:rsidRDefault="000B2DC2" w:rsidP="000B2DC2">
            <w:pPr>
              <w:widowControl w:val="0"/>
              <w:tabs>
                <w:tab w:val="left" w:pos="354"/>
                <w:tab w:val="left" w:pos="9340"/>
                <w:tab w:val="left" w:pos="953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Titulação dos professores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A862F1" w14:textId="77777777" w:rsidR="000B2DC2" w:rsidRPr="00F94073" w:rsidRDefault="000B2DC2" w:rsidP="000B2DC2">
            <w:pPr>
              <w:widowControl w:val="0"/>
              <w:tabs>
                <w:tab w:val="left" w:pos="354"/>
                <w:tab w:val="left" w:pos="9340"/>
                <w:tab w:val="left" w:pos="953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2FE8918A" w14:textId="77777777" w:rsidR="000B2DC2" w:rsidRPr="00F94073" w:rsidRDefault="000B2DC2" w:rsidP="000B2DC2">
            <w:pPr>
              <w:widowControl w:val="0"/>
              <w:tabs>
                <w:tab w:val="left" w:pos="354"/>
                <w:tab w:val="left" w:pos="9340"/>
                <w:tab w:val="left" w:pos="953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Total de Especialistas:                       </w:t>
            </w:r>
          </w:p>
        </w:tc>
        <w:tc>
          <w:tcPr>
            <w:tcW w:w="35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243ABF" w14:textId="77777777" w:rsidR="000B2DC2" w:rsidRPr="00F94073" w:rsidRDefault="000B2DC2" w:rsidP="000B2DC2">
            <w:pPr>
              <w:widowControl w:val="0"/>
              <w:tabs>
                <w:tab w:val="left" w:pos="354"/>
                <w:tab w:val="left" w:pos="9340"/>
                <w:tab w:val="left" w:pos="953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70EE5C2B" w14:textId="77777777" w:rsidR="000B2DC2" w:rsidRPr="00F94073" w:rsidRDefault="000B2DC2" w:rsidP="000B2DC2">
            <w:pPr>
              <w:widowControl w:val="0"/>
              <w:tabs>
                <w:tab w:val="left" w:pos="354"/>
                <w:tab w:val="left" w:pos="9340"/>
                <w:tab w:val="left" w:pos="953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Total de Mestres:       </w:t>
            </w:r>
          </w:p>
        </w:tc>
        <w:tc>
          <w:tcPr>
            <w:tcW w:w="37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2D2F6" w14:textId="77777777" w:rsidR="000B2DC2" w:rsidRPr="00F94073" w:rsidRDefault="000B2DC2" w:rsidP="000B2DC2">
            <w:pPr>
              <w:widowControl w:val="0"/>
              <w:tabs>
                <w:tab w:val="left" w:pos="354"/>
                <w:tab w:val="left" w:pos="9340"/>
                <w:tab w:val="left" w:pos="953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1B73EC3B" w14:textId="77777777" w:rsidR="000B2DC2" w:rsidRPr="00F94073" w:rsidRDefault="000B2DC2" w:rsidP="000B2DC2">
            <w:pPr>
              <w:widowControl w:val="0"/>
              <w:tabs>
                <w:tab w:val="left" w:pos="354"/>
                <w:tab w:val="left" w:pos="9340"/>
                <w:tab w:val="left" w:pos="953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Total de Doutores:</w:t>
            </w:r>
          </w:p>
        </w:tc>
      </w:tr>
    </w:tbl>
    <w:p w14:paraId="5B54E61A" w14:textId="77777777" w:rsidR="000B2DC2" w:rsidRPr="00F94073" w:rsidRDefault="000B2DC2" w:rsidP="000B2DC2">
      <w:pPr>
        <w:widowControl w:val="0"/>
        <w:tabs>
          <w:tab w:val="left" w:pos="567"/>
          <w:tab w:val="left" w:pos="9709"/>
          <w:tab w:val="left" w:pos="1027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14:paraId="630C6928" w14:textId="41751F3D" w:rsidR="000B2DC2" w:rsidRPr="00F94073" w:rsidRDefault="000B2DC2" w:rsidP="000B2DC2">
      <w:pPr>
        <w:widowControl w:val="0"/>
        <w:tabs>
          <w:tab w:val="left" w:pos="567"/>
          <w:tab w:val="left" w:pos="9709"/>
          <w:tab w:val="left" w:pos="10276"/>
        </w:tabs>
        <w:autoSpaceDE w:val="0"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F94073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* Professores de outras Instituições (visitantes) devem </w:t>
      </w:r>
      <w:r w:rsidR="003D0DE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previamente (</w:t>
      </w:r>
      <w:proofErr w:type="gramStart"/>
      <w:r w:rsidR="003D0DE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6</w:t>
      </w:r>
      <w:proofErr w:type="gramEnd"/>
      <w:r w:rsidR="003D0DE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meses antes da aula), passar por processo de credenciamento via edital para posterior realização da contratação e por fim a execução do serviço (ministrar a aula)</w:t>
      </w:r>
      <w:r w:rsidRPr="00F94073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.</w:t>
      </w:r>
    </w:p>
    <w:p w14:paraId="6E2B0B14" w14:textId="77777777" w:rsidR="000B2DC2" w:rsidRPr="00F94073" w:rsidRDefault="000B2DC2" w:rsidP="000B2DC2">
      <w:pPr>
        <w:widowControl w:val="0"/>
        <w:tabs>
          <w:tab w:val="left" w:pos="567"/>
          <w:tab w:val="left" w:pos="9709"/>
          <w:tab w:val="left" w:pos="1027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14:paraId="0454FF85" w14:textId="77777777" w:rsidR="000B2DC2" w:rsidRPr="00F94073" w:rsidRDefault="000B2DC2" w:rsidP="000B2DC2">
      <w:pPr>
        <w:widowControl w:val="0"/>
        <w:tabs>
          <w:tab w:val="left" w:pos="567"/>
          <w:tab w:val="left" w:pos="9709"/>
          <w:tab w:val="left" w:pos="102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F94073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Solicitar </w:t>
      </w:r>
      <w:r w:rsidR="002375DA" w:rsidRPr="00F94073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a</w:t>
      </w:r>
      <w:r w:rsidRPr="00F94073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os Professores, carta ou e-mail de aceite para ministrar a disciplina.</w:t>
      </w:r>
    </w:p>
    <w:p w14:paraId="4BDB5188" w14:textId="77777777" w:rsidR="000B2DC2" w:rsidRPr="00F94073" w:rsidRDefault="000B2DC2" w:rsidP="000B2DC2">
      <w:pPr>
        <w:widowControl w:val="0"/>
        <w:tabs>
          <w:tab w:val="left" w:pos="567"/>
          <w:tab w:val="left" w:pos="9709"/>
          <w:tab w:val="left" w:pos="1027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14:paraId="37D39B6F" w14:textId="77777777" w:rsidR="000B2DC2" w:rsidRPr="00F94073" w:rsidRDefault="000B2DC2" w:rsidP="000B2D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14:paraId="4BFEC0AC" w14:textId="77777777" w:rsidR="000B2DC2" w:rsidRPr="00F94073" w:rsidRDefault="000B2DC2" w:rsidP="000B2D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pt-BR"/>
        </w:rPr>
      </w:pPr>
      <w:r w:rsidRPr="00F94073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>Rio Verde,         de                      20</w:t>
      </w:r>
      <w:r w:rsidR="000F6AF8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>20</w:t>
      </w:r>
      <w:r w:rsidRPr="00F94073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>.</w:t>
      </w:r>
    </w:p>
    <w:p w14:paraId="07326E0A" w14:textId="77777777" w:rsidR="000B2DC2" w:rsidRPr="00F94073" w:rsidRDefault="000B2DC2" w:rsidP="000B2D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</w:pPr>
    </w:p>
    <w:p w14:paraId="34B42A29" w14:textId="77777777" w:rsidR="000B2DC2" w:rsidRPr="00F94073" w:rsidRDefault="000B2DC2" w:rsidP="000B2D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7EC22708" w14:textId="77777777" w:rsidR="000B2DC2" w:rsidRPr="00F94073" w:rsidRDefault="000B2DC2" w:rsidP="000B2D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94073">
        <w:rPr>
          <w:rFonts w:ascii="Times New Roman" w:eastAsia="Times New Roman" w:hAnsi="Times New Roman" w:cs="Times New Roman"/>
          <w:sz w:val="20"/>
          <w:szCs w:val="20"/>
          <w:lang w:eastAsia="pt-BR"/>
        </w:rPr>
        <w:t>______________________________________</w:t>
      </w:r>
    </w:p>
    <w:p w14:paraId="79604A53" w14:textId="77777777" w:rsidR="000B2DC2" w:rsidRPr="00F94073" w:rsidRDefault="000B2DC2" w:rsidP="000B2DC2">
      <w:pPr>
        <w:widowControl w:val="0"/>
        <w:autoSpaceDE w:val="0"/>
        <w:autoSpaceDN w:val="0"/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proofErr w:type="gramStart"/>
      <w:r w:rsidRPr="00F94073">
        <w:rPr>
          <w:rFonts w:ascii="Times New Roman" w:eastAsia="Times New Roman" w:hAnsi="Times New Roman" w:cs="Times New Roman"/>
          <w:sz w:val="20"/>
          <w:szCs w:val="20"/>
          <w:lang w:eastAsia="pt-BR"/>
        </w:rPr>
        <w:t>Professor</w:t>
      </w:r>
      <w:r w:rsidR="005D5794" w:rsidRPr="00F94073">
        <w:rPr>
          <w:rFonts w:ascii="Times New Roman" w:eastAsia="Times New Roman" w:hAnsi="Times New Roman" w:cs="Times New Roman"/>
          <w:sz w:val="20"/>
          <w:szCs w:val="20"/>
          <w:lang w:eastAsia="pt-BR"/>
        </w:rPr>
        <w:t>(</w:t>
      </w:r>
      <w:proofErr w:type="gramEnd"/>
      <w:r w:rsidR="005D5794" w:rsidRPr="00F94073">
        <w:rPr>
          <w:rFonts w:ascii="Times New Roman" w:eastAsia="Times New Roman" w:hAnsi="Times New Roman" w:cs="Times New Roman"/>
          <w:sz w:val="20"/>
          <w:szCs w:val="20"/>
          <w:lang w:eastAsia="pt-BR"/>
        </w:rPr>
        <w:t>a)</w:t>
      </w:r>
      <w:r w:rsidRPr="00F94073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:    </w:t>
      </w:r>
    </w:p>
    <w:p w14:paraId="7E104C0F" w14:textId="77777777" w:rsidR="000B2DC2" w:rsidRPr="00F94073" w:rsidRDefault="000B2DC2" w:rsidP="000B2DC2">
      <w:pPr>
        <w:widowControl w:val="0"/>
        <w:autoSpaceDE w:val="0"/>
        <w:autoSpaceDN w:val="0"/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  <w:proofErr w:type="gramStart"/>
      <w:r w:rsidRPr="00F94073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Coordenador(</w:t>
      </w:r>
      <w:proofErr w:type="gramEnd"/>
      <w:r w:rsidRPr="00F94073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a) </w:t>
      </w:r>
      <w:r w:rsidR="005D5794" w:rsidRPr="00F94073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da proposta</w:t>
      </w:r>
    </w:p>
    <w:p w14:paraId="5242C9AB" w14:textId="77777777" w:rsidR="000B2DC2" w:rsidRPr="00F94073" w:rsidRDefault="000B2DC2" w:rsidP="000B2D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  <w:sectPr w:rsidR="000B2DC2" w:rsidRPr="00F94073" w:rsidSect="0061188A">
          <w:footerReference w:type="default" r:id="rId13"/>
          <w:pgSz w:w="16840" w:h="11907" w:orient="landscape" w:code="9"/>
          <w:pgMar w:top="1418" w:right="851" w:bottom="1418" w:left="851" w:header="5" w:footer="1134" w:gutter="0"/>
          <w:cols w:space="709"/>
          <w:docGrid w:linePitch="272"/>
        </w:sectPr>
      </w:pPr>
    </w:p>
    <w:p w14:paraId="673F8673" w14:textId="77777777" w:rsidR="000B2DC2" w:rsidRPr="00F94073" w:rsidRDefault="000B2DC2" w:rsidP="000B2D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3"/>
        <w:gridCol w:w="4316"/>
      </w:tblGrid>
      <w:tr w:rsidR="00F94073" w:rsidRPr="00F94073" w14:paraId="6C2C3AAE" w14:textId="77777777" w:rsidTr="00E20847">
        <w:trPr>
          <w:trHeight w:val="876"/>
        </w:trPr>
        <w:tc>
          <w:tcPr>
            <w:tcW w:w="9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B15E81C" w14:textId="77777777" w:rsidR="000B2DC2" w:rsidRPr="00F94073" w:rsidRDefault="000B2DC2" w:rsidP="000B2DC2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  <w:p w14:paraId="62763716" w14:textId="77777777" w:rsidR="000B2DC2" w:rsidRPr="00F94073" w:rsidRDefault="000B2DC2" w:rsidP="000B2DC2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F94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ANEXO </w:t>
            </w:r>
            <w:proofErr w:type="gramStart"/>
            <w:r w:rsidRPr="00F94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</w:t>
            </w:r>
            <w:proofErr w:type="gramEnd"/>
          </w:p>
        </w:tc>
      </w:tr>
      <w:tr w:rsidR="00F94073" w:rsidRPr="00F94073" w14:paraId="5657BEA0" w14:textId="77777777" w:rsidTr="00E20847">
        <w:trPr>
          <w:trHeight w:val="479"/>
        </w:trPr>
        <w:tc>
          <w:tcPr>
            <w:tcW w:w="9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4106E" w14:textId="77777777" w:rsidR="000B2DC2" w:rsidRPr="00F94073" w:rsidRDefault="000B2DC2" w:rsidP="000B2DC2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  <w:p w14:paraId="1D874978" w14:textId="77777777" w:rsidR="000B2DC2" w:rsidRPr="00F94073" w:rsidRDefault="000B2DC2" w:rsidP="000B2DC2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  <w:p w14:paraId="6A1A3DA8" w14:textId="77777777" w:rsidR="000B2DC2" w:rsidRPr="00F94073" w:rsidRDefault="000B2DC2" w:rsidP="000B2DC2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F94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Declaração de Aprovação da Faculdade</w:t>
            </w:r>
          </w:p>
          <w:p w14:paraId="0BBC57A9" w14:textId="77777777" w:rsidR="000B2DC2" w:rsidRPr="00F94073" w:rsidRDefault="000B2DC2" w:rsidP="000B2DC2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  <w:p w14:paraId="537BAB03" w14:textId="77777777" w:rsidR="000B2DC2" w:rsidRPr="00F94073" w:rsidRDefault="000B2DC2" w:rsidP="000B2DC2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  <w:p w14:paraId="4A5C69E8" w14:textId="77777777" w:rsidR="000B2DC2" w:rsidRPr="00F94073" w:rsidRDefault="000B2DC2" w:rsidP="000B2DC2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F94073" w:rsidRPr="00F94073" w14:paraId="26788D36" w14:textId="77777777" w:rsidTr="00E20847">
        <w:trPr>
          <w:trHeight w:val="1072"/>
        </w:trPr>
        <w:tc>
          <w:tcPr>
            <w:tcW w:w="9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8D5B1" w14:textId="3B4296D9" w:rsidR="000B2DC2" w:rsidRPr="00F94073" w:rsidRDefault="000B2DC2" w:rsidP="000B2DC2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Declaramos que o curso de Pós-Graduação </w:t>
            </w:r>
            <w:r w:rsidR="00F0770E" w:rsidRPr="00F940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l</w:t>
            </w:r>
            <w:r w:rsidRPr="00F940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 xml:space="preserve">ato </w:t>
            </w:r>
            <w:r w:rsidR="00F0770E" w:rsidRPr="00F940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s</w:t>
            </w:r>
            <w:r w:rsidRPr="00F940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ensu</w:t>
            </w: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denominado &lt;&lt;informar o nome do curso&gt;&gt;, sob a coordenação </w:t>
            </w:r>
            <w:proofErr w:type="gramStart"/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do</w:t>
            </w:r>
            <w:r w:rsidR="00A54E93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</w:t>
            </w:r>
            <w:proofErr w:type="gramEnd"/>
            <w:r w:rsidR="00A54E93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a)</w:t>
            </w: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professor</w:t>
            </w:r>
            <w:r w:rsidR="00A54E93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(a)</w:t>
            </w: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&lt;&lt;informar nome&gt;&gt; lotado na faculdade de &lt;&lt;informar&gt;&gt; foi avaliado e APROVADO pelo respectivo Colegiado no dia XX de XX de 20</w:t>
            </w:r>
            <w:r w:rsidR="0066615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</w:t>
            </w: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</w:p>
          <w:p w14:paraId="426AD1C6" w14:textId="77777777" w:rsidR="000B2DC2" w:rsidRPr="00F94073" w:rsidRDefault="000B2DC2" w:rsidP="000B2DC2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16FE771E" w14:textId="77777777" w:rsidR="000B2DC2" w:rsidRPr="00F94073" w:rsidRDefault="000B2DC2" w:rsidP="000B2DC2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3B2C79BD" w14:textId="77777777" w:rsidR="000B2DC2" w:rsidRPr="00F94073" w:rsidRDefault="000B2DC2" w:rsidP="000B2DC2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34471836" w14:textId="77777777" w:rsidR="000B2DC2" w:rsidRPr="00F94073" w:rsidRDefault="000B2DC2" w:rsidP="000B2DC2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F94073" w:rsidRPr="00F94073" w14:paraId="2ED7D733" w14:textId="77777777" w:rsidTr="00E20847">
        <w:tc>
          <w:tcPr>
            <w:tcW w:w="4933" w:type="dxa"/>
            <w:shd w:val="clear" w:color="auto" w:fill="auto"/>
          </w:tcPr>
          <w:p w14:paraId="79CE0FEE" w14:textId="77777777" w:rsidR="000B2DC2" w:rsidRPr="00F94073" w:rsidRDefault="00C603B0" w:rsidP="000B2DC2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Rio Verde</w:t>
            </w:r>
            <w:r w:rsidR="000B2DC2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,</w:t>
            </w:r>
            <w:proofErr w:type="gramStart"/>
            <w:r w:rsidR="000B2DC2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......</w:t>
            </w:r>
            <w:proofErr w:type="gramEnd"/>
            <w:r w:rsidR="000B2DC2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="000B2DC2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</w:t>
            </w:r>
            <w:proofErr w:type="gramEnd"/>
            <w:r w:rsidR="000B2DC2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............... </w:t>
            </w:r>
            <w:proofErr w:type="gramStart"/>
            <w:r w:rsidR="000B2DC2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</w:t>
            </w:r>
            <w:proofErr w:type="gramEnd"/>
            <w:r w:rsidR="000B2DC2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20</w:t>
            </w:r>
            <w:r w:rsidR="000F6A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</w:t>
            </w:r>
            <w:r w:rsidR="000B2DC2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</w:p>
          <w:p w14:paraId="714609F4" w14:textId="77777777" w:rsidR="000B2DC2" w:rsidRPr="00F94073" w:rsidRDefault="000B2DC2" w:rsidP="000B2DC2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Professor(</w:t>
            </w:r>
            <w:proofErr w:type="gramEnd"/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a):</w:t>
            </w:r>
          </w:p>
          <w:p w14:paraId="26F8D672" w14:textId="77777777" w:rsidR="000B2DC2" w:rsidRPr="00F94073" w:rsidRDefault="000B2DC2" w:rsidP="009C1013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Coordenador(</w:t>
            </w:r>
            <w:proofErr w:type="gramEnd"/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a) </w:t>
            </w:r>
            <w:r w:rsidR="009C1013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da proposta</w:t>
            </w:r>
          </w:p>
        </w:tc>
        <w:tc>
          <w:tcPr>
            <w:tcW w:w="4316" w:type="dxa"/>
            <w:shd w:val="clear" w:color="auto" w:fill="auto"/>
          </w:tcPr>
          <w:p w14:paraId="3347902F" w14:textId="77777777" w:rsidR="000B2DC2" w:rsidRPr="00F94073" w:rsidRDefault="00C603B0" w:rsidP="000B2DC2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Rio Verde</w:t>
            </w:r>
            <w:r w:rsidR="000B2DC2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,</w:t>
            </w:r>
            <w:proofErr w:type="gramStart"/>
            <w:r w:rsidR="000B2DC2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......</w:t>
            </w:r>
            <w:proofErr w:type="gramEnd"/>
            <w:r w:rsidR="000B2DC2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="000B2DC2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</w:t>
            </w:r>
            <w:proofErr w:type="gramEnd"/>
            <w:r w:rsidR="000B2DC2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............... </w:t>
            </w:r>
            <w:proofErr w:type="gramStart"/>
            <w:r w:rsidR="000B2DC2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</w:t>
            </w:r>
            <w:proofErr w:type="gramEnd"/>
            <w:r w:rsidR="000B2DC2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20</w:t>
            </w:r>
            <w:r w:rsidR="000F6A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</w:t>
            </w:r>
            <w:r w:rsidR="000B2DC2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</w:p>
          <w:p w14:paraId="5B731A76" w14:textId="77777777" w:rsidR="000B2DC2" w:rsidRPr="00F94073" w:rsidRDefault="000B2DC2" w:rsidP="000B2DC2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Professor(</w:t>
            </w:r>
            <w:proofErr w:type="gramEnd"/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a):</w:t>
            </w:r>
          </w:p>
          <w:p w14:paraId="69CB1454" w14:textId="77777777" w:rsidR="000B2DC2" w:rsidRPr="00F94073" w:rsidRDefault="000B2DC2" w:rsidP="000B2DC2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Diretor(</w:t>
            </w:r>
            <w:proofErr w:type="gramEnd"/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a) da Faculdade</w:t>
            </w:r>
          </w:p>
        </w:tc>
      </w:tr>
      <w:tr w:rsidR="00F94073" w:rsidRPr="00F94073" w14:paraId="73065C93" w14:textId="77777777" w:rsidTr="00E20847">
        <w:tc>
          <w:tcPr>
            <w:tcW w:w="4933" w:type="dxa"/>
            <w:shd w:val="clear" w:color="auto" w:fill="auto"/>
          </w:tcPr>
          <w:p w14:paraId="29677C98" w14:textId="77777777" w:rsidR="000B2DC2" w:rsidRPr="00F94073" w:rsidRDefault="000B2DC2" w:rsidP="000B2DC2">
            <w:pPr>
              <w:widowControl w:val="0"/>
              <w:autoSpaceDE w:val="0"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F940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Assinatura:</w:t>
            </w:r>
          </w:p>
          <w:p w14:paraId="0223AE7C" w14:textId="77777777" w:rsidR="000B2DC2" w:rsidRPr="00F94073" w:rsidRDefault="000B2DC2" w:rsidP="000B2DC2">
            <w:pPr>
              <w:widowControl w:val="0"/>
              <w:autoSpaceDE w:val="0"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316" w:type="dxa"/>
            <w:shd w:val="clear" w:color="auto" w:fill="auto"/>
          </w:tcPr>
          <w:p w14:paraId="2DE987AA" w14:textId="77777777" w:rsidR="000B2DC2" w:rsidRPr="00F94073" w:rsidRDefault="000B2DC2" w:rsidP="000B2DC2">
            <w:pPr>
              <w:widowControl w:val="0"/>
              <w:autoSpaceDE w:val="0"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F940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Assinatura:</w:t>
            </w:r>
          </w:p>
        </w:tc>
      </w:tr>
    </w:tbl>
    <w:p w14:paraId="561A5FBF" w14:textId="77777777" w:rsidR="000B2DC2" w:rsidRPr="00F94073" w:rsidRDefault="000B2DC2" w:rsidP="000B2DC2">
      <w:pPr>
        <w:widowControl w:val="0"/>
        <w:tabs>
          <w:tab w:val="left" w:pos="839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4CD81567" w14:textId="77777777" w:rsidR="000B2DC2" w:rsidRPr="00F94073" w:rsidRDefault="000B2DC2" w:rsidP="000B2DC2">
      <w:pPr>
        <w:widowControl w:val="0"/>
        <w:tabs>
          <w:tab w:val="left" w:pos="839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18B9E34B" w14:textId="77777777" w:rsidR="000B2DC2" w:rsidRPr="00F94073" w:rsidRDefault="000B2DC2" w:rsidP="000B2DC2">
      <w:pPr>
        <w:widowControl w:val="0"/>
        <w:tabs>
          <w:tab w:val="left" w:pos="839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2E5163AD" w14:textId="77777777" w:rsidR="000B2DC2" w:rsidRPr="00F94073" w:rsidRDefault="000B2DC2" w:rsidP="000B2DC2">
      <w:pPr>
        <w:widowControl w:val="0"/>
        <w:tabs>
          <w:tab w:val="left" w:pos="839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94073">
        <w:rPr>
          <w:rFonts w:ascii="Times New Roman" w:eastAsia="Times New Roman" w:hAnsi="Times New Roman" w:cs="Times New Roman"/>
          <w:sz w:val="20"/>
          <w:szCs w:val="20"/>
          <w:lang w:eastAsia="pt-BR"/>
        </w:rPr>
        <w:br w:type="page"/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9"/>
      </w:tblGrid>
      <w:tr w:rsidR="00F94073" w:rsidRPr="00F94073" w14:paraId="4E2EDF43" w14:textId="77777777" w:rsidTr="0061188A">
        <w:trPr>
          <w:trHeight w:val="876"/>
        </w:trPr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369BCDE" w14:textId="77777777" w:rsidR="000B2DC2" w:rsidRPr="00F94073" w:rsidRDefault="000B2DC2" w:rsidP="000B2DC2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  <w:p w14:paraId="0A7F3C09" w14:textId="77777777" w:rsidR="000B2DC2" w:rsidRPr="00F94073" w:rsidRDefault="000B2DC2" w:rsidP="000B2DC2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F94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ANEXO </w:t>
            </w:r>
            <w:proofErr w:type="gramStart"/>
            <w:r w:rsidRPr="00F94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3</w:t>
            </w:r>
            <w:proofErr w:type="gramEnd"/>
          </w:p>
        </w:tc>
      </w:tr>
      <w:tr w:rsidR="00F94073" w:rsidRPr="00F94073" w14:paraId="31818A41" w14:textId="77777777" w:rsidTr="0061188A">
        <w:trPr>
          <w:trHeight w:val="479"/>
        </w:trPr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7FDCE" w14:textId="77777777" w:rsidR="000B2DC2" w:rsidRPr="00F94073" w:rsidRDefault="000B2DC2" w:rsidP="000B2DC2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  <w:p w14:paraId="3A10BA54" w14:textId="77777777" w:rsidR="000B2DC2" w:rsidRPr="00F94073" w:rsidRDefault="000B2DC2" w:rsidP="000B2DC2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  <w:p w14:paraId="2EC8F0F9" w14:textId="77777777" w:rsidR="000B2DC2" w:rsidRPr="00F94073" w:rsidRDefault="000B2DC2" w:rsidP="000B2DC2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F94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Declaração do Coordenador quanto a Anuência dos Professores Relacionados na Proposta</w:t>
            </w:r>
          </w:p>
          <w:p w14:paraId="6DD14CBB" w14:textId="77777777" w:rsidR="000B2DC2" w:rsidRPr="00F94073" w:rsidRDefault="000B2DC2" w:rsidP="000B2DC2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  <w:p w14:paraId="11799EB1" w14:textId="77777777" w:rsidR="000B2DC2" w:rsidRPr="00F94073" w:rsidRDefault="000B2DC2" w:rsidP="000B2DC2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  <w:p w14:paraId="01C9B06A" w14:textId="77777777" w:rsidR="000B2DC2" w:rsidRPr="00F94073" w:rsidRDefault="000B2DC2" w:rsidP="000B2DC2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F94073" w:rsidRPr="00F94073" w14:paraId="04C5CCD1" w14:textId="77777777" w:rsidTr="0061188A">
        <w:trPr>
          <w:trHeight w:val="1072"/>
        </w:trPr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1BED9" w14:textId="77777777" w:rsidR="000B2DC2" w:rsidRPr="00F94073" w:rsidRDefault="000B2DC2" w:rsidP="000B2DC2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Declaro a anuência de todos os professores relacionados na proposta do curso de </w:t>
            </w:r>
            <w:proofErr w:type="gramStart"/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Pós-Graduação </w:t>
            </w:r>
            <w:r w:rsidR="00F0770E" w:rsidRPr="00F940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l</w:t>
            </w:r>
            <w:r w:rsidRPr="00F940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 xml:space="preserve">ato </w:t>
            </w:r>
            <w:r w:rsidR="00F0770E" w:rsidRPr="00F940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s</w:t>
            </w:r>
            <w:r w:rsidRPr="00F940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ensu</w:t>
            </w: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denominado &lt;&lt;</w:t>
            </w:r>
            <w:proofErr w:type="gramEnd"/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informar o nome do curso&gt;&gt;, sob minha coordenação, e que os mesmos apresentam titulação mínima de especialista obtido em curso </w:t>
            </w:r>
            <w:r w:rsidR="00F0770E" w:rsidRPr="00F940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l</w:t>
            </w:r>
            <w:r w:rsidRPr="00F940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 xml:space="preserve">ato </w:t>
            </w:r>
            <w:r w:rsidR="00F0770E" w:rsidRPr="00F940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s</w:t>
            </w:r>
            <w:r w:rsidRPr="00F940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ensu</w:t>
            </w: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reconhecido pelo MEC.</w:t>
            </w:r>
          </w:p>
          <w:p w14:paraId="45237681" w14:textId="77777777" w:rsidR="000B2DC2" w:rsidRPr="00F94073" w:rsidRDefault="000B2DC2" w:rsidP="000B2DC2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7C860D60" w14:textId="77777777" w:rsidR="000B2DC2" w:rsidRPr="00F94073" w:rsidRDefault="000B2DC2" w:rsidP="000B2DC2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3DBC05E6" w14:textId="77777777" w:rsidR="000B2DC2" w:rsidRPr="00F94073" w:rsidRDefault="000B2DC2" w:rsidP="000B2DC2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713B234A" w14:textId="77777777" w:rsidR="000B2DC2" w:rsidRPr="00F94073" w:rsidRDefault="000B2DC2" w:rsidP="000B2DC2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F94073" w:rsidRPr="00F94073" w14:paraId="0F66BBDF" w14:textId="77777777" w:rsidTr="0061188A">
        <w:tc>
          <w:tcPr>
            <w:tcW w:w="9249" w:type="dxa"/>
            <w:shd w:val="clear" w:color="auto" w:fill="auto"/>
          </w:tcPr>
          <w:p w14:paraId="334F1603" w14:textId="77777777" w:rsidR="000B2DC2" w:rsidRPr="00F94073" w:rsidRDefault="00C603B0" w:rsidP="000B2DC2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Rio Verde</w:t>
            </w:r>
            <w:r w:rsidR="000B2DC2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,</w:t>
            </w:r>
            <w:proofErr w:type="gramStart"/>
            <w:r w:rsidR="000B2DC2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......</w:t>
            </w:r>
            <w:proofErr w:type="gramEnd"/>
            <w:r w:rsidR="000B2DC2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="000B2DC2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</w:t>
            </w:r>
            <w:proofErr w:type="gramEnd"/>
            <w:r w:rsidR="000B2DC2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............... </w:t>
            </w:r>
            <w:proofErr w:type="gramStart"/>
            <w:r w:rsidR="000B2DC2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</w:t>
            </w:r>
            <w:proofErr w:type="gramEnd"/>
            <w:r w:rsidR="000B2DC2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20</w:t>
            </w:r>
            <w:r w:rsidR="000F6A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</w:t>
            </w:r>
            <w:r w:rsidR="000B2DC2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</w:p>
          <w:p w14:paraId="7C0C51BE" w14:textId="77777777" w:rsidR="000B2DC2" w:rsidRPr="00F94073" w:rsidRDefault="000B2DC2" w:rsidP="000B2DC2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Professor(</w:t>
            </w:r>
            <w:proofErr w:type="gramEnd"/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a):</w:t>
            </w:r>
          </w:p>
          <w:p w14:paraId="7FA8F25C" w14:textId="77777777" w:rsidR="000B2DC2" w:rsidRPr="00F94073" w:rsidRDefault="000B2DC2" w:rsidP="007110F5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Coordenador(</w:t>
            </w:r>
            <w:proofErr w:type="gramEnd"/>
            <w:r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a) </w:t>
            </w:r>
            <w:r w:rsidR="007110F5" w:rsidRPr="00F9407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da proposta</w:t>
            </w:r>
          </w:p>
        </w:tc>
      </w:tr>
      <w:tr w:rsidR="00F94073" w:rsidRPr="00F94073" w14:paraId="45749DEC" w14:textId="77777777" w:rsidTr="0061188A">
        <w:tc>
          <w:tcPr>
            <w:tcW w:w="9249" w:type="dxa"/>
            <w:shd w:val="clear" w:color="auto" w:fill="auto"/>
          </w:tcPr>
          <w:p w14:paraId="734204A5" w14:textId="77777777" w:rsidR="000B2DC2" w:rsidRPr="00F94073" w:rsidRDefault="000B2DC2" w:rsidP="000B2DC2">
            <w:pPr>
              <w:widowControl w:val="0"/>
              <w:autoSpaceDE w:val="0"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F940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Assinatura:</w:t>
            </w:r>
          </w:p>
          <w:p w14:paraId="46B91558" w14:textId="77777777" w:rsidR="000B2DC2" w:rsidRPr="00F94073" w:rsidRDefault="000B2DC2" w:rsidP="000B2DC2">
            <w:pPr>
              <w:widowControl w:val="0"/>
              <w:autoSpaceDE w:val="0"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</w:tr>
    </w:tbl>
    <w:p w14:paraId="25DB2F1E" w14:textId="77777777" w:rsidR="000B2DC2" w:rsidRPr="00F94073" w:rsidRDefault="000B2DC2" w:rsidP="000B2DC2">
      <w:pPr>
        <w:widowControl w:val="0"/>
        <w:tabs>
          <w:tab w:val="left" w:pos="839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64AB5735" w14:textId="77777777" w:rsidR="000B2DC2" w:rsidRPr="00F94073" w:rsidRDefault="000B2DC2" w:rsidP="000B2DC2">
      <w:pPr>
        <w:widowControl w:val="0"/>
        <w:tabs>
          <w:tab w:val="left" w:pos="839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1C3D66C5" w14:textId="77777777" w:rsidR="000B2DC2" w:rsidRPr="00F94073" w:rsidRDefault="000B2DC2" w:rsidP="000B2DC2">
      <w:pPr>
        <w:widowControl w:val="0"/>
        <w:tabs>
          <w:tab w:val="left" w:pos="839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2747F853" w14:textId="7B6473EC" w:rsidR="00456468" w:rsidRPr="00F94073" w:rsidRDefault="00456468" w:rsidP="000B2DC2">
      <w:pPr>
        <w:widowControl w:val="0"/>
        <w:tabs>
          <w:tab w:val="left" w:pos="839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bookmarkStart w:id="0" w:name="_GoBack"/>
      <w:bookmarkEnd w:id="0"/>
    </w:p>
    <w:sectPr w:rsidR="00456468" w:rsidRPr="00F94073" w:rsidSect="003B5D0C">
      <w:headerReference w:type="default" r:id="rId14"/>
      <w:pgSz w:w="11907" w:h="16840" w:code="9"/>
      <w:pgMar w:top="851" w:right="1418" w:bottom="851" w:left="1418" w:header="5" w:footer="113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529C25" w14:textId="77777777" w:rsidR="00846CE5" w:rsidRDefault="00846CE5">
      <w:pPr>
        <w:spacing w:after="0" w:line="240" w:lineRule="auto"/>
      </w:pPr>
      <w:r>
        <w:separator/>
      </w:r>
    </w:p>
  </w:endnote>
  <w:endnote w:type="continuationSeparator" w:id="0">
    <w:p w14:paraId="55934B6A" w14:textId="77777777" w:rsidR="00846CE5" w:rsidRDefault="00846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;FZShuSong-Z">
    <w:altName w:val="Times New Roman"/>
    <w:panose1 w:val="00000000000000000000"/>
    <w:charset w:val="00"/>
    <w:family w:val="roman"/>
    <w:notTrueType/>
    <w:pitch w:val="default"/>
  </w:font>
  <w:font w:name="Tahoma;FZShuSong-Z01">
    <w:altName w:val="Times New Roman"/>
    <w:panose1 w:val="00000000000000000000"/>
    <w:charset w:val="0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1D802C" w14:textId="77496252" w:rsidR="006E387B" w:rsidRDefault="006E387B" w:rsidP="0061188A">
    <w:pPr>
      <w:pStyle w:val="Rodap"/>
      <w:framePr w:wrap="auto" w:vAnchor="text" w:hAnchor="margin" w:xAlign="right" w:y="1"/>
      <w:rPr>
        <w:rStyle w:val="Nmerodepgina"/>
        <w:rFonts w:cs="Arial"/>
      </w:rPr>
    </w:pPr>
    <w:r>
      <w:rPr>
        <w:rStyle w:val="Nmerodepgina"/>
        <w:rFonts w:cs="Arial"/>
      </w:rPr>
      <w:fldChar w:fldCharType="begin"/>
    </w:r>
    <w:r>
      <w:rPr>
        <w:rStyle w:val="Nmerodepgina"/>
        <w:rFonts w:cs="Arial"/>
      </w:rPr>
      <w:instrText xml:space="preserve">PAGE  </w:instrText>
    </w:r>
    <w:r>
      <w:rPr>
        <w:rStyle w:val="Nmerodepgina"/>
        <w:rFonts w:cs="Arial"/>
      </w:rPr>
      <w:fldChar w:fldCharType="separate"/>
    </w:r>
    <w:r w:rsidR="008D26ED">
      <w:rPr>
        <w:rStyle w:val="Nmerodepgina"/>
        <w:rFonts w:cs="Arial"/>
        <w:noProof/>
      </w:rPr>
      <w:t>2</w:t>
    </w:r>
    <w:r>
      <w:rPr>
        <w:rStyle w:val="Nmerodepgina"/>
        <w:rFonts w:cs="Arial"/>
      </w:rPr>
      <w:fldChar w:fldCharType="end"/>
    </w:r>
  </w:p>
  <w:p w14:paraId="64CB1B55" w14:textId="77777777" w:rsidR="006E387B" w:rsidRDefault="006E387B">
    <w:pPr>
      <w:jc w:val="center"/>
      <w:rPr>
        <w:sz w:val="18"/>
        <w:szCs w:val="18"/>
      </w:rPr>
    </w:pPr>
  </w:p>
  <w:p w14:paraId="5EE475C0" w14:textId="77777777" w:rsidR="006E387B" w:rsidRDefault="006E387B">
    <w:pPr>
      <w:pStyle w:val="Rodap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5C6F2" w14:textId="23A7058A" w:rsidR="006E387B" w:rsidRDefault="006E387B" w:rsidP="0061188A">
    <w:pPr>
      <w:pStyle w:val="Rodap"/>
      <w:framePr w:wrap="auto" w:vAnchor="text" w:hAnchor="margin" w:xAlign="right" w:y="1"/>
      <w:rPr>
        <w:rStyle w:val="Nmerodepgina"/>
        <w:rFonts w:cs="Arial"/>
      </w:rPr>
    </w:pPr>
    <w:r>
      <w:rPr>
        <w:rStyle w:val="Nmerodepgina"/>
        <w:rFonts w:cs="Arial"/>
      </w:rPr>
      <w:fldChar w:fldCharType="begin"/>
    </w:r>
    <w:r>
      <w:rPr>
        <w:rStyle w:val="Nmerodepgina"/>
        <w:rFonts w:cs="Arial"/>
      </w:rPr>
      <w:instrText xml:space="preserve">PAGE  </w:instrText>
    </w:r>
    <w:r>
      <w:rPr>
        <w:rStyle w:val="Nmerodepgina"/>
        <w:rFonts w:cs="Arial"/>
      </w:rPr>
      <w:fldChar w:fldCharType="separate"/>
    </w:r>
    <w:r w:rsidR="008D26ED">
      <w:rPr>
        <w:rStyle w:val="Nmerodepgina"/>
        <w:rFonts w:cs="Arial"/>
        <w:noProof/>
      </w:rPr>
      <w:t>5</w:t>
    </w:r>
    <w:r>
      <w:rPr>
        <w:rStyle w:val="Nmerodepgina"/>
        <w:rFonts w:cs="Arial"/>
      </w:rPr>
      <w:fldChar w:fldCharType="end"/>
    </w:r>
  </w:p>
  <w:p w14:paraId="588E03A9" w14:textId="77777777" w:rsidR="006E387B" w:rsidRPr="002E185B" w:rsidRDefault="006E387B" w:rsidP="0061188A">
    <w:pPr>
      <w:pStyle w:val="Rodap"/>
    </w:pPr>
  </w:p>
  <w:p w14:paraId="5B2F4AC0" w14:textId="77777777" w:rsidR="006E387B" w:rsidRPr="00E6762C" w:rsidRDefault="006E387B" w:rsidP="0061188A">
    <w:pP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57767C" w14:textId="77777777" w:rsidR="00846CE5" w:rsidRDefault="00846CE5">
      <w:pPr>
        <w:spacing w:after="0" w:line="240" w:lineRule="auto"/>
      </w:pPr>
      <w:r>
        <w:separator/>
      </w:r>
    </w:p>
  </w:footnote>
  <w:footnote w:type="continuationSeparator" w:id="0">
    <w:p w14:paraId="602A6CF6" w14:textId="77777777" w:rsidR="00846CE5" w:rsidRDefault="00846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3D761" w14:textId="77777777" w:rsidR="006E387B" w:rsidRDefault="006E387B" w:rsidP="0061188A">
    <w:pPr>
      <w:pStyle w:val="Cabealho"/>
      <w:ind w:right="-142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5C2ED6A" wp14:editId="121ABF8C">
          <wp:simplePos x="0" y="0"/>
          <wp:positionH relativeFrom="column">
            <wp:posOffset>-233045</wp:posOffset>
          </wp:positionH>
          <wp:positionV relativeFrom="paragraph">
            <wp:posOffset>5080</wp:posOffset>
          </wp:positionV>
          <wp:extent cx="7559040" cy="1078865"/>
          <wp:effectExtent l="0" t="0" r="3810" b="6985"/>
          <wp:wrapThrough wrapText="bothSides">
            <wp:wrapPolygon edited="0">
              <wp:start x="0" y="0"/>
              <wp:lineTo x="0" y="21358"/>
              <wp:lineTo x="21556" y="21358"/>
              <wp:lineTo x="21556" y="0"/>
              <wp:lineTo x="0" y="0"/>
            </wp:wrapPolygon>
          </wp:wrapThrough>
          <wp:docPr id="1029" name="Imagem 1029" descr="ARTE TIMBRADOS ADM SUPERIO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9" descr="ARTE TIMBRADOS ADM SUPERIO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7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036878" w14:textId="77777777" w:rsidR="006E387B" w:rsidRDefault="006E387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27330EA4" wp14:editId="6CC56691">
          <wp:simplePos x="0" y="0"/>
          <wp:positionH relativeFrom="column">
            <wp:posOffset>-1070610</wp:posOffset>
          </wp:positionH>
          <wp:positionV relativeFrom="paragraph">
            <wp:align>bottom</wp:align>
          </wp:positionV>
          <wp:extent cx="7534275" cy="1133475"/>
          <wp:effectExtent l="0" t="0" r="9525" b="9525"/>
          <wp:wrapThrough wrapText="bothSides">
            <wp:wrapPolygon edited="0">
              <wp:start x="0" y="0"/>
              <wp:lineTo x="0" y="21418"/>
              <wp:lineTo x="21573" y="21418"/>
              <wp:lineTo x="21573" y="0"/>
              <wp:lineTo x="0" y="0"/>
            </wp:wrapPolygon>
          </wp:wrapThrough>
          <wp:docPr id="10" name="Imagem 10" descr="ARTE TIMBRADOS ADM SUPERIO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5" descr="ARTE TIMBRADOS ADM SUPERIO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lvl w:ilvl="0">
      <w:start w:val="1"/>
      <w:numFmt w:val="bullet"/>
      <w:lvlText w:val=""/>
      <w:lvlJc w:val="left"/>
      <w:pPr>
        <w:tabs>
          <w:tab w:val="left" w:pos="12192"/>
        </w:tabs>
      </w:pPr>
      <w:rPr>
        <w:rFonts w:ascii="Wingdings" w:hAnsi="Wingdings"/>
      </w:rPr>
    </w:lvl>
  </w:abstractNum>
  <w:abstractNum w:abstractNumId="1">
    <w:nsid w:val="00000012"/>
    <w:multiLevelType w:val="multilevel"/>
    <w:tmpl w:val="F566FC14"/>
    <w:lvl w:ilvl="0">
      <w:start w:val="1"/>
      <w:numFmt w:val="upperRoman"/>
      <w:lvlText w:val="%1."/>
      <w:lvlJc w:val="right"/>
      <w:pPr>
        <w:tabs>
          <w:tab w:val="left" w:pos="0"/>
        </w:tabs>
      </w:pPr>
      <w:rPr>
        <w:b/>
      </w:rPr>
    </w:lvl>
    <w:lvl w:ilvl="1">
      <w:start w:val="1"/>
      <w:numFmt w:val="lowerLetter"/>
      <w:lvlText w:val="%2)"/>
      <w:lvlJc w:val="left"/>
      <w:pPr>
        <w:tabs>
          <w:tab w:val="left" w:pos="0"/>
        </w:tabs>
      </w:pPr>
    </w:lvl>
    <w:lvl w:ilvl="2">
      <w:start w:val="1"/>
      <w:numFmt w:val="lowerLetter"/>
      <w:lvlText w:val="%3)"/>
      <w:lvlJc w:val="left"/>
      <w:pPr>
        <w:tabs>
          <w:tab w:val="left" w:pos="0"/>
        </w:tabs>
      </w:pPr>
    </w:lvl>
    <w:lvl w:ilvl="3">
      <w:start w:val="1"/>
      <w:numFmt w:val="lowerLetter"/>
      <w:lvlText w:val="%4)"/>
      <w:lvlJc w:val="left"/>
      <w:pPr>
        <w:tabs>
          <w:tab w:val="left" w:pos="0"/>
        </w:tabs>
      </w:pPr>
    </w:lvl>
    <w:lvl w:ilvl="4">
      <w:start w:val="1"/>
      <w:numFmt w:val="lowerLetter"/>
      <w:lvlText w:val="%5)"/>
      <w:lvlJc w:val="left"/>
      <w:pPr>
        <w:tabs>
          <w:tab w:val="left" w:pos="0"/>
        </w:tabs>
      </w:pPr>
    </w:lvl>
    <w:lvl w:ilvl="5">
      <w:start w:val="1"/>
      <w:numFmt w:val="lowerLetter"/>
      <w:lvlText w:val="%6)"/>
      <w:lvlJc w:val="left"/>
      <w:pPr>
        <w:tabs>
          <w:tab w:val="left" w:pos="0"/>
        </w:tabs>
      </w:pPr>
    </w:lvl>
    <w:lvl w:ilvl="6">
      <w:start w:val="1"/>
      <w:numFmt w:val="lowerLetter"/>
      <w:lvlText w:val="%7)"/>
      <w:lvlJc w:val="left"/>
      <w:pPr>
        <w:tabs>
          <w:tab w:val="left" w:pos="0"/>
        </w:tabs>
      </w:pPr>
    </w:lvl>
    <w:lvl w:ilvl="7">
      <w:start w:val="1"/>
      <w:numFmt w:val="lowerLetter"/>
      <w:lvlText w:val="%8)"/>
      <w:lvlJc w:val="left"/>
      <w:pPr>
        <w:tabs>
          <w:tab w:val="left" w:pos="0"/>
        </w:tabs>
      </w:pPr>
    </w:lvl>
    <w:lvl w:ilvl="8">
      <w:start w:val="1"/>
      <w:numFmt w:val="lowerLetter"/>
      <w:lvlText w:val="%9)"/>
      <w:lvlJc w:val="left"/>
      <w:pPr>
        <w:tabs>
          <w:tab w:val="left" w:pos="0"/>
        </w:tabs>
      </w:pPr>
    </w:lvl>
  </w:abstractNum>
  <w:abstractNum w:abstractNumId="2">
    <w:nsid w:val="188C68C7"/>
    <w:multiLevelType w:val="hybridMultilevel"/>
    <w:tmpl w:val="D1DA562E"/>
    <w:lvl w:ilvl="0" w:tplc="0416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13F48"/>
    <w:multiLevelType w:val="hybridMultilevel"/>
    <w:tmpl w:val="F22AE9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0493F"/>
    <w:multiLevelType w:val="hybridMultilevel"/>
    <w:tmpl w:val="705843C8"/>
    <w:lvl w:ilvl="0" w:tplc="0416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B2590"/>
    <w:multiLevelType w:val="multilevel"/>
    <w:tmpl w:val="5A143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2F087CFD"/>
    <w:multiLevelType w:val="multilevel"/>
    <w:tmpl w:val="E320DE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DA110D8"/>
    <w:multiLevelType w:val="multilevel"/>
    <w:tmpl w:val="CE704AC2"/>
    <w:lvl w:ilvl="0">
      <w:start w:val="1"/>
      <w:numFmt w:val="lowerRoman"/>
      <w:lvlText w:val="%1."/>
      <w:lvlJc w:val="right"/>
      <w:pPr>
        <w:tabs>
          <w:tab w:val="left" w:pos="0"/>
        </w:tabs>
      </w:pPr>
      <w:rPr>
        <w:b/>
      </w:rPr>
    </w:lvl>
    <w:lvl w:ilvl="1">
      <w:start w:val="1"/>
      <w:numFmt w:val="lowerLetter"/>
      <w:lvlText w:val="%2)"/>
      <w:lvlJc w:val="left"/>
      <w:pPr>
        <w:tabs>
          <w:tab w:val="left" w:pos="0"/>
        </w:tabs>
      </w:pPr>
    </w:lvl>
    <w:lvl w:ilvl="2">
      <w:start w:val="1"/>
      <w:numFmt w:val="lowerLetter"/>
      <w:lvlText w:val="%3)"/>
      <w:lvlJc w:val="left"/>
      <w:pPr>
        <w:tabs>
          <w:tab w:val="left" w:pos="0"/>
        </w:tabs>
      </w:pPr>
    </w:lvl>
    <w:lvl w:ilvl="3">
      <w:start w:val="1"/>
      <w:numFmt w:val="lowerLetter"/>
      <w:lvlText w:val="%4)"/>
      <w:lvlJc w:val="left"/>
      <w:pPr>
        <w:tabs>
          <w:tab w:val="left" w:pos="0"/>
        </w:tabs>
      </w:pPr>
    </w:lvl>
    <w:lvl w:ilvl="4">
      <w:start w:val="1"/>
      <w:numFmt w:val="lowerLetter"/>
      <w:lvlText w:val="%5)"/>
      <w:lvlJc w:val="left"/>
      <w:pPr>
        <w:tabs>
          <w:tab w:val="left" w:pos="0"/>
        </w:tabs>
      </w:pPr>
    </w:lvl>
    <w:lvl w:ilvl="5">
      <w:start w:val="1"/>
      <w:numFmt w:val="lowerLetter"/>
      <w:lvlText w:val="%6)"/>
      <w:lvlJc w:val="left"/>
      <w:pPr>
        <w:tabs>
          <w:tab w:val="left" w:pos="0"/>
        </w:tabs>
      </w:pPr>
    </w:lvl>
    <w:lvl w:ilvl="6">
      <w:start w:val="1"/>
      <w:numFmt w:val="lowerLetter"/>
      <w:lvlText w:val="%7)"/>
      <w:lvlJc w:val="left"/>
      <w:pPr>
        <w:tabs>
          <w:tab w:val="left" w:pos="0"/>
        </w:tabs>
      </w:pPr>
    </w:lvl>
    <w:lvl w:ilvl="7">
      <w:start w:val="1"/>
      <w:numFmt w:val="lowerLetter"/>
      <w:lvlText w:val="%8)"/>
      <w:lvlJc w:val="left"/>
      <w:pPr>
        <w:tabs>
          <w:tab w:val="left" w:pos="0"/>
        </w:tabs>
      </w:pPr>
    </w:lvl>
    <w:lvl w:ilvl="8">
      <w:start w:val="1"/>
      <w:numFmt w:val="lowerLetter"/>
      <w:lvlText w:val="%9)"/>
      <w:lvlJc w:val="left"/>
      <w:pPr>
        <w:tabs>
          <w:tab w:val="left" w:pos="0"/>
        </w:tabs>
      </w:pPr>
    </w:lvl>
  </w:abstractNum>
  <w:abstractNum w:abstractNumId="8">
    <w:nsid w:val="474D13EF"/>
    <w:multiLevelType w:val="multilevel"/>
    <w:tmpl w:val="C7382B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D1D1872"/>
    <w:multiLevelType w:val="hybridMultilevel"/>
    <w:tmpl w:val="129AE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486E06"/>
    <w:multiLevelType w:val="multilevel"/>
    <w:tmpl w:val="BA167E6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>
    <w:nsid w:val="5C9C27BA"/>
    <w:multiLevelType w:val="hybridMultilevel"/>
    <w:tmpl w:val="26A4AFC0"/>
    <w:lvl w:ilvl="0" w:tplc="D0BC406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CC7E29"/>
    <w:multiLevelType w:val="multilevel"/>
    <w:tmpl w:val="BA167E6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>
    <w:nsid w:val="6A4939B5"/>
    <w:multiLevelType w:val="multilevel"/>
    <w:tmpl w:val="1884FDE6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6B4E58D5"/>
    <w:multiLevelType w:val="multilevel"/>
    <w:tmpl w:val="5BC4FC0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6DB33F23"/>
    <w:multiLevelType w:val="hybridMultilevel"/>
    <w:tmpl w:val="26A4AFC0"/>
    <w:lvl w:ilvl="0" w:tplc="D0BC406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9107D1"/>
    <w:multiLevelType w:val="multilevel"/>
    <w:tmpl w:val="36B2D9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0" w:hanging="1800"/>
      </w:pPr>
      <w:rPr>
        <w:rFonts w:hint="default"/>
      </w:rPr>
    </w:lvl>
  </w:abstractNum>
  <w:abstractNum w:abstractNumId="17">
    <w:nsid w:val="76171482"/>
    <w:multiLevelType w:val="multilevel"/>
    <w:tmpl w:val="EDB24AC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7D3C3428"/>
    <w:multiLevelType w:val="multilevel"/>
    <w:tmpl w:val="F566FC14"/>
    <w:lvl w:ilvl="0">
      <w:start w:val="1"/>
      <w:numFmt w:val="upperRoman"/>
      <w:lvlText w:val="%1."/>
      <w:lvlJc w:val="right"/>
      <w:pPr>
        <w:tabs>
          <w:tab w:val="left" w:pos="0"/>
        </w:tabs>
      </w:pPr>
      <w:rPr>
        <w:b/>
      </w:rPr>
    </w:lvl>
    <w:lvl w:ilvl="1">
      <w:start w:val="1"/>
      <w:numFmt w:val="lowerLetter"/>
      <w:lvlText w:val="%2)"/>
      <w:lvlJc w:val="left"/>
      <w:pPr>
        <w:tabs>
          <w:tab w:val="left" w:pos="0"/>
        </w:tabs>
      </w:pPr>
    </w:lvl>
    <w:lvl w:ilvl="2">
      <w:start w:val="1"/>
      <w:numFmt w:val="lowerLetter"/>
      <w:lvlText w:val="%3)"/>
      <w:lvlJc w:val="left"/>
      <w:pPr>
        <w:tabs>
          <w:tab w:val="left" w:pos="0"/>
        </w:tabs>
      </w:pPr>
    </w:lvl>
    <w:lvl w:ilvl="3">
      <w:start w:val="1"/>
      <w:numFmt w:val="lowerLetter"/>
      <w:lvlText w:val="%4)"/>
      <w:lvlJc w:val="left"/>
      <w:pPr>
        <w:tabs>
          <w:tab w:val="left" w:pos="0"/>
        </w:tabs>
      </w:pPr>
    </w:lvl>
    <w:lvl w:ilvl="4">
      <w:start w:val="1"/>
      <w:numFmt w:val="lowerLetter"/>
      <w:lvlText w:val="%5)"/>
      <w:lvlJc w:val="left"/>
      <w:pPr>
        <w:tabs>
          <w:tab w:val="left" w:pos="0"/>
        </w:tabs>
      </w:pPr>
    </w:lvl>
    <w:lvl w:ilvl="5">
      <w:start w:val="1"/>
      <w:numFmt w:val="lowerLetter"/>
      <w:lvlText w:val="%6)"/>
      <w:lvlJc w:val="left"/>
      <w:pPr>
        <w:tabs>
          <w:tab w:val="left" w:pos="0"/>
        </w:tabs>
      </w:pPr>
    </w:lvl>
    <w:lvl w:ilvl="6">
      <w:start w:val="1"/>
      <w:numFmt w:val="lowerLetter"/>
      <w:lvlText w:val="%7)"/>
      <w:lvlJc w:val="left"/>
      <w:pPr>
        <w:tabs>
          <w:tab w:val="left" w:pos="0"/>
        </w:tabs>
      </w:pPr>
    </w:lvl>
    <w:lvl w:ilvl="7">
      <w:start w:val="1"/>
      <w:numFmt w:val="lowerLetter"/>
      <w:lvlText w:val="%8)"/>
      <w:lvlJc w:val="left"/>
      <w:pPr>
        <w:tabs>
          <w:tab w:val="left" w:pos="0"/>
        </w:tabs>
      </w:pPr>
    </w:lvl>
    <w:lvl w:ilvl="8">
      <w:start w:val="1"/>
      <w:numFmt w:val="lowerLetter"/>
      <w:lvlText w:val="%9)"/>
      <w:lvlJc w:val="left"/>
      <w:pPr>
        <w:tabs>
          <w:tab w:val="left" w:pos="0"/>
        </w:tabs>
      </w:p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8"/>
  </w:num>
  <w:num w:numId="5">
    <w:abstractNumId w:val="3"/>
  </w:num>
  <w:num w:numId="6">
    <w:abstractNumId w:val="15"/>
  </w:num>
  <w:num w:numId="7">
    <w:abstractNumId w:val="18"/>
  </w:num>
  <w:num w:numId="8">
    <w:abstractNumId w:val="7"/>
  </w:num>
  <w:num w:numId="9">
    <w:abstractNumId w:val="1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2"/>
  </w:num>
  <w:num w:numId="15">
    <w:abstractNumId w:val="4"/>
  </w:num>
  <w:num w:numId="16">
    <w:abstractNumId w:val="2"/>
  </w:num>
  <w:num w:numId="17">
    <w:abstractNumId w:val="9"/>
  </w:num>
  <w:num w:numId="18">
    <w:abstractNumId w:val="14"/>
  </w:num>
  <w:num w:numId="19">
    <w:abstractNumId w:val="1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3C3"/>
    <w:rsid w:val="000024D8"/>
    <w:rsid w:val="0000421E"/>
    <w:rsid w:val="0000436B"/>
    <w:rsid w:val="00006ACE"/>
    <w:rsid w:val="000115A4"/>
    <w:rsid w:val="00051287"/>
    <w:rsid w:val="00051D0F"/>
    <w:rsid w:val="00056654"/>
    <w:rsid w:val="0005691F"/>
    <w:rsid w:val="00057E36"/>
    <w:rsid w:val="00060D3B"/>
    <w:rsid w:val="000614D2"/>
    <w:rsid w:val="00061F5B"/>
    <w:rsid w:val="000635DE"/>
    <w:rsid w:val="00077D44"/>
    <w:rsid w:val="00077F73"/>
    <w:rsid w:val="00087B8D"/>
    <w:rsid w:val="000A06B2"/>
    <w:rsid w:val="000A7117"/>
    <w:rsid w:val="000B2DC2"/>
    <w:rsid w:val="000B314D"/>
    <w:rsid w:val="000B3198"/>
    <w:rsid w:val="000B6058"/>
    <w:rsid w:val="000C0F8D"/>
    <w:rsid w:val="000C239A"/>
    <w:rsid w:val="000C428F"/>
    <w:rsid w:val="000D32FD"/>
    <w:rsid w:val="000D4586"/>
    <w:rsid w:val="000E0D3C"/>
    <w:rsid w:val="000E75A8"/>
    <w:rsid w:val="000F0131"/>
    <w:rsid w:val="000F09E8"/>
    <w:rsid w:val="000F41CC"/>
    <w:rsid w:val="000F5D81"/>
    <w:rsid w:val="000F6AF8"/>
    <w:rsid w:val="000F6BB8"/>
    <w:rsid w:val="0010132D"/>
    <w:rsid w:val="00107645"/>
    <w:rsid w:val="00110091"/>
    <w:rsid w:val="00110DA0"/>
    <w:rsid w:val="001115AA"/>
    <w:rsid w:val="001117E3"/>
    <w:rsid w:val="001128CB"/>
    <w:rsid w:val="00121A0F"/>
    <w:rsid w:val="00132B40"/>
    <w:rsid w:val="00142A73"/>
    <w:rsid w:val="00161908"/>
    <w:rsid w:val="00163D09"/>
    <w:rsid w:val="00164F83"/>
    <w:rsid w:val="0016594D"/>
    <w:rsid w:val="00172A27"/>
    <w:rsid w:val="00172CEB"/>
    <w:rsid w:val="0017564F"/>
    <w:rsid w:val="00176E65"/>
    <w:rsid w:val="00196D38"/>
    <w:rsid w:val="001977B5"/>
    <w:rsid w:val="001A1767"/>
    <w:rsid w:val="001A32EF"/>
    <w:rsid w:val="001A388E"/>
    <w:rsid w:val="001B381D"/>
    <w:rsid w:val="001C1179"/>
    <w:rsid w:val="001C48F9"/>
    <w:rsid w:val="001C5316"/>
    <w:rsid w:val="001C7B7B"/>
    <w:rsid w:val="001E023A"/>
    <w:rsid w:val="001E6954"/>
    <w:rsid w:val="001F5511"/>
    <w:rsid w:val="001F7CF5"/>
    <w:rsid w:val="00202DCD"/>
    <w:rsid w:val="00212C3B"/>
    <w:rsid w:val="00212FFA"/>
    <w:rsid w:val="00216740"/>
    <w:rsid w:val="00216C61"/>
    <w:rsid w:val="00220CD8"/>
    <w:rsid w:val="002375DA"/>
    <w:rsid w:val="002542CF"/>
    <w:rsid w:val="00255385"/>
    <w:rsid w:val="00260655"/>
    <w:rsid w:val="00262876"/>
    <w:rsid w:val="00274412"/>
    <w:rsid w:val="00292599"/>
    <w:rsid w:val="002A17F2"/>
    <w:rsid w:val="002A40C3"/>
    <w:rsid w:val="002A40F4"/>
    <w:rsid w:val="002A754A"/>
    <w:rsid w:val="002C40CB"/>
    <w:rsid w:val="002C4512"/>
    <w:rsid w:val="002C4919"/>
    <w:rsid w:val="002C4DE5"/>
    <w:rsid w:val="002C727E"/>
    <w:rsid w:val="002E5A2B"/>
    <w:rsid w:val="002E7E2D"/>
    <w:rsid w:val="002F23FB"/>
    <w:rsid w:val="00301F89"/>
    <w:rsid w:val="003058C2"/>
    <w:rsid w:val="003151C8"/>
    <w:rsid w:val="00334B4C"/>
    <w:rsid w:val="003362C2"/>
    <w:rsid w:val="0034209F"/>
    <w:rsid w:val="00343C89"/>
    <w:rsid w:val="003445A7"/>
    <w:rsid w:val="003470C4"/>
    <w:rsid w:val="0035018A"/>
    <w:rsid w:val="00355AEE"/>
    <w:rsid w:val="0035759B"/>
    <w:rsid w:val="00366F7B"/>
    <w:rsid w:val="0036753C"/>
    <w:rsid w:val="00370C48"/>
    <w:rsid w:val="0037590F"/>
    <w:rsid w:val="00390A4D"/>
    <w:rsid w:val="00396FA8"/>
    <w:rsid w:val="00397DE3"/>
    <w:rsid w:val="003A6BAE"/>
    <w:rsid w:val="003A76E5"/>
    <w:rsid w:val="003B5D0C"/>
    <w:rsid w:val="003B62C0"/>
    <w:rsid w:val="003B64ED"/>
    <w:rsid w:val="003B6D06"/>
    <w:rsid w:val="003B74B3"/>
    <w:rsid w:val="003C185D"/>
    <w:rsid w:val="003C6154"/>
    <w:rsid w:val="003D0DE7"/>
    <w:rsid w:val="003D7315"/>
    <w:rsid w:val="003E6138"/>
    <w:rsid w:val="003F057B"/>
    <w:rsid w:val="003F36B3"/>
    <w:rsid w:val="00401BB0"/>
    <w:rsid w:val="00406C4B"/>
    <w:rsid w:val="00407007"/>
    <w:rsid w:val="004160AB"/>
    <w:rsid w:val="0041695D"/>
    <w:rsid w:val="00432886"/>
    <w:rsid w:val="004368BF"/>
    <w:rsid w:val="004400F5"/>
    <w:rsid w:val="00440317"/>
    <w:rsid w:val="00456468"/>
    <w:rsid w:val="00457C5E"/>
    <w:rsid w:val="00462A48"/>
    <w:rsid w:val="00463833"/>
    <w:rsid w:val="00466FAC"/>
    <w:rsid w:val="00471178"/>
    <w:rsid w:val="00474BFC"/>
    <w:rsid w:val="004769A9"/>
    <w:rsid w:val="00496435"/>
    <w:rsid w:val="004A47A6"/>
    <w:rsid w:val="004A6380"/>
    <w:rsid w:val="004A7275"/>
    <w:rsid w:val="004A7A22"/>
    <w:rsid w:val="004C06AC"/>
    <w:rsid w:val="004C67EF"/>
    <w:rsid w:val="004D22AA"/>
    <w:rsid w:val="004D22AC"/>
    <w:rsid w:val="004D50F0"/>
    <w:rsid w:val="004E3C58"/>
    <w:rsid w:val="004F4D92"/>
    <w:rsid w:val="00504716"/>
    <w:rsid w:val="00507025"/>
    <w:rsid w:val="00511640"/>
    <w:rsid w:val="00514067"/>
    <w:rsid w:val="005205F1"/>
    <w:rsid w:val="00531649"/>
    <w:rsid w:val="00531837"/>
    <w:rsid w:val="00532267"/>
    <w:rsid w:val="00544C8F"/>
    <w:rsid w:val="005543DE"/>
    <w:rsid w:val="00555877"/>
    <w:rsid w:val="00556324"/>
    <w:rsid w:val="00572A6B"/>
    <w:rsid w:val="005756C3"/>
    <w:rsid w:val="0058021C"/>
    <w:rsid w:val="00596C8A"/>
    <w:rsid w:val="005A1F7C"/>
    <w:rsid w:val="005A288D"/>
    <w:rsid w:val="005B363C"/>
    <w:rsid w:val="005B36D5"/>
    <w:rsid w:val="005B3877"/>
    <w:rsid w:val="005B5770"/>
    <w:rsid w:val="005B6D6A"/>
    <w:rsid w:val="005C2843"/>
    <w:rsid w:val="005C41FB"/>
    <w:rsid w:val="005C5B65"/>
    <w:rsid w:val="005C77E0"/>
    <w:rsid w:val="005D0956"/>
    <w:rsid w:val="005D3AD5"/>
    <w:rsid w:val="005D5794"/>
    <w:rsid w:val="005E382A"/>
    <w:rsid w:val="005F486F"/>
    <w:rsid w:val="0060369A"/>
    <w:rsid w:val="00603DEB"/>
    <w:rsid w:val="006051AB"/>
    <w:rsid w:val="0060542B"/>
    <w:rsid w:val="00605A3C"/>
    <w:rsid w:val="0061188A"/>
    <w:rsid w:val="00647D5B"/>
    <w:rsid w:val="00650345"/>
    <w:rsid w:val="0065291B"/>
    <w:rsid w:val="00656803"/>
    <w:rsid w:val="00662218"/>
    <w:rsid w:val="00666153"/>
    <w:rsid w:val="0067100F"/>
    <w:rsid w:val="00672063"/>
    <w:rsid w:val="006722D7"/>
    <w:rsid w:val="006765BD"/>
    <w:rsid w:val="00677F4D"/>
    <w:rsid w:val="00680CF3"/>
    <w:rsid w:val="00683BB3"/>
    <w:rsid w:val="00684CDD"/>
    <w:rsid w:val="006879A9"/>
    <w:rsid w:val="00687FA3"/>
    <w:rsid w:val="006A2376"/>
    <w:rsid w:val="006A7E9C"/>
    <w:rsid w:val="006B2FC4"/>
    <w:rsid w:val="006B3202"/>
    <w:rsid w:val="006B4CB5"/>
    <w:rsid w:val="006B650A"/>
    <w:rsid w:val="006B794D"/>
    <w:rsid w:val="006C5D3E"/>
    <w:rsid w:val="006D12DA"/>
    <w:rsid w:val="006D775E"/>
    <w:rsid w:val="006E2D2F"/>
    <w:rsid w:val="006E387B"/>
    <w:rsid w:val="006E62F9"/>
    <w:rsid w:val="006F2409"/>
    <w:rsid w:val="006F24B0"/>
    <w:rsid w:val="007003F1"/>
    <w:rsid w:val="007014FA"/>
    <w:rsid w:val="00702247"/>
    <w:rsid w:val="007110F5"/>
    <w:rsid w:val="0071419D"/>
    <w:rsid w:val="00715E7D"/>
    <w:rsid w:val="00721AC1"/>
    <w:rsid w:val="00724056"/>
    <w:rsid w:val="00727052"/>
    <w:rsid w:val="007341D8"/>
    <w:rsid w:val="00737CDE"/>
    <w:rsid w:val="0074102C"/>
    <w:rsid w:val="007459B6"/>
    <w:rsid w:val="00756A65"/>
    <w:rsid w:val="0076232C"/>
    <w:rsid w:val="007647AB"/>
    <w:rsid w:val="00765175"/>
    <w:rsid w:val="00766833"/>
    <w:rsid w:val="00771805"/>
    <w:rsid w:val="00774782"/>
    <w:rsid w:val="007762B5"/>
    <w:rsid w:val="00780748"/>
    <w:rsid w:val="00782D22"/>
    <w:rsid w:val="00794E3F"/>
    <w:rsid w:val="007953BF"/>
    <w:rsid w:val="007B2AA1"/>
    <w:rsid w:val="007B2CBB"/>
    <w:rsid w:val="007B7524"/>
    <w:rsid w:val="007C61D9"/>
    <w:rsid w:val="007C6D05"/>
    <w:rsid w:val="007C74B5"/>
    <w:rsid w:val="007D4B5F"/>
    <w:rsid w:val="007D5294"/>
    <w:rsid w:val="007D5373"/>
    <w:rsid w:val="007E01C6"/>
    <w:rsid w:val="007E466A"/>
    <w:rsid w:val="007F4EA5"/>
    <w:rsid w:val="007F5E68"/>
    <w:rsid w:val="008073CE"/>
    <w:rsid w:val="008149EC"/>
    <w:rsid w:val="008424AE"/>
    <w:rsid w:val="0084368C"/>
    <w:rsid w:val="00845881"/>
    <w:rsid w:val="00845AFB"/>
    <w:rsid w:val="00846CE5"/>
    <w:rsid w:val="008568F0"/>
    <w:rsid w:val="0086605D"/>
    <w:rsid w:val="008776FC"/>
    <w:rsid w:val="00881965"/>
    <w:rsid w:val="008862A8"/>
    <w:rsid w:val="008958DA"/>
    <w:rsid w:val="00896175"/>
    <w:rsid w:val="0089623A"/>
    <w:rsid w:val="00897304"/>
    <w:rsid w:val="008A2A81"/>
    <w:rsid w:val="008A48CB"/>
    <w:rsid w:val="008A4956"/>
    <w:rsid w:val="008B0B9E"/>
    <w:rsid w:val="008B0C75"/>
    <w:rsid w:val="008B69EC"/>
    <w:rsid w:val="008C049C"/>
    <w:rsid w:val="008C168F"/>
    <w:rsid w:val="008C44F8"/>
    <w:rsid w:val="008C5384"/>
    <w:rsid w:val="008D26ED"/>
    <w:rsid w:val="008D2EB3"/>
    <w:rsid w:val="008F108E"/>
    <w:rsid w:val="008F22BA"/>
    <w:rsid w:val="008F6448"/>
    <w:rsid w:val="00905F3D"/>
    <w:rsid w:val="00911707"/>
    <w:rsid w:val="00917CC5"/>
    <w:rsid w:val="00925F57"/>
    <w:rsid w:val="00935744"/>
    <w:rsid w:val="009406A2"/>
    <w:rsid w:val="009417B1"/>
    <w:rsid w:val="009518A9"/>
    <w:rsid w:val="009566C0"/>
    <w:rsid w:val="0096227E"/>
    <w:rsid w:val="0096540A"/>
    <w:rsid w:val="00972FAD"/>
    <w:rsid w:val="0098156B"/>
    <w:rsid w:val="00981F62"/>
    <w:rsid w:val="00983FB5"/>
    <w:rsid w:val="00986424"/>
    <w:rsid w:val="00986C74"/>
    <w:rsid w:val="00992678"/>
    <w:rsid w:val="00995522"/>
    <w:rsid w:val="009A0088"/>
    <w:rsid w:val="009B1E30"/>
    <w:rsid w:val="009C1013"/>
    <w:rsid w:val="009C20ED"/>
    <w:rsid w:val="009C38CE"/>
    <w:rsid w:val="009C4E19"/>
    <w:rsid w:val="009D2292"/>
    <w:rsid w:val="009D66F7"/>
    <w:rsid w:val="009E2F39"/>
    <w:rsid w:val="009E3E4B"/>
    <w:rsid w:val="009E6A6B"/>
    <w:rsid w:val="009F7CA1"/>
    <w:rsid w:val="00A01009"/>
    <w:rsid w:val="00A04EF3"/>
    <w:rsid w:val="00A06C03"/>
    <w:rsid w:val="00A072AB"/>
    <w:rsid w:val="00A107E7"/>
    <w:rsid w:val="00A15C3E"/>
    <w:rsid w:val="00A21CE9"/>
    <w:rsid w:val="00A31F82"/>
    <w:rsid w:val="00A36D8F"/>
    <w:rsid w:val="00A37634"/>
    <w:rsid w:val="00A44D7B"/>
    <w:rsid w:val="00A457AC"/>
    <w:rsid w:val="00A50F48"/>
    <w:rsid w:val="00A54E93"/>
    <w:rsid w:val="00A5527B"/>
    <w:rsid w:val="00A72FDD"/>
    <w:rsid w:val="00A770C4"/>
    <w:rsid w:val="00A77868"/>
    <w:rsid w:val="00A80E3B"/>
    <w:rsid w:val="00AA352C"/>
    <w:rsid w:val="00AA6C0B"/>
    <w:rsid w:val="00AB1958"/>
    <w:rsid w:val="00AC1A36"/>
    <w:rsid w:val="00AC44D1"/>
    <w:rsid w:val="00AD14B4"/>
    <w:rsid w:val="00AE3D75"/>
    <w:rsid w:val="00B151AF"/>
    <w:rsid w:val="00B17ECD"/>
    <w:rsid w:val="00B17F12"/>
    <w:rsid w:val="00B256E9"/>
    <w:rsid w:val="00B30F55"/>
    <w:rsid w:val="00B31690"/>
    <w:rsid w:val="00B37A64"/>
    <w:rsid w:val="00B43ED0"/>
    <w:rsid w:val="00B44B0E"/>
    <w:rsid w:val="00B45E67"/>
    <w:rsid w:val="00B53581"/>
    <w:rsid w:val="00B55E64"/>
    <w:rsid w:val="00B6339D"/>
    <w:rsid w:val="00B675F5"/>
    <w:rsid w:val="00B71DB6"/>
    <w:rsid w:val="00B760B4"/>
    <w:rsid w:val="00B76ECA"/>
    <w:rsid w:val="00B77FE8"/>
    <w:rsid w:val="00B82192"/>
    <w:rsid w:val="00B834C8"/>
    <w:rsid w:val="00B9503A"/>
    <w:rsid w:val="00BA728C"/>
    <w:rsid w:val="00BA77F3"/>
    <w:rsid w:val="00BA7A59"/>
    <w:rsid w:val="00BB685E"/>
    <w:rsid w:val="00BB7C1E"/>
    <w:rsid w:val="00BB7F2B"/>
    <w:rsid w:val="00BC13D4"/>
    <w:rsid w:val="00BC5953"/>
    <w:rsid w:val="00BD3CDD"/>
    <w:rsid w:val="00BD6D79"/>
    <w:rsid w:val="00BE5AAB"/>
    <w:rsid w:val="00BF3E6A"/>
    <w:rsid w:val="00BF4D0F"/>
    <w:rsid w:val="00C0799D"/>
    <w:rsid w:val="00C12EFF"/>
    <w:rsid w:val="00C14784"/>
    <w:rsid w:val="00C25C71"/>
    <w:rsid w:val="00C274EC"/>
    <w:rsid w:val="00C364AF"/>
    <w:rsid w:val="00C368A7"/>
    <w:rsid w:val="00C43C29"/>
    <w:rsid w:val="00C45A28"/>
    <w:rsid w:val="00C46BDD"/>
    <w:rsid w:val="00C47C91"/>
    <w:rsid w:val="00C52C60"/>
    <w:rsid w:val="00C53182"/>
    <w:rsid w:val="00C56473"/>
    <w:rsid w:val="00C570E3"/>
    <w:rsid w:val="00C603B0"/>
    <w:rsid w:val="00C64654"/>
    <w:rsid w:val="00C65F50"/>
    <w:rsid w:val="00C67C38"/>
    <w:rsid w:val="00C70D1E"/>
    <w:rsid w:val="00C7142B"/>
    <w:rsid w:val="00C71767"/>
    <w:rsid w:val="00C71953"/>
    <w:rsid w:val="00C759AE"/>
    <w:rsid w:val="00C7601A"/>
    <w:rsid w:val="00C846BE"/>
    <w:rsid w:val="00C859D8"/>
    <w:rsid w:val="00C86342"/>
    <w:rsid w:val="00C874E3"/>
    <w:rsid w:val="00C91AEC"/>
    <w:rsid w:val="00C9525E"/>
    <w:rsid w:val="00C95FBE"/>
    <w:rsid w:val="00C965A2"/>
    <w:rsid w:val="00C972ED"/>
    <w:rsid w:val="00CA313A"/>
    <w:rsid w:val="00CA3C39"/>
    <w:rsid w:val="00CA653B"/>
    <w:rsid w:val="00CA6823"/>
    <w:rsid w:val="00CA7834"/>
    <w:rsid w:val="00CB49FA"/>
    <w:rsid w:val="00CC1C82"/>
    <w:rsid w:val="00CC4A83"/>
    <w:rsid w:val="00CE0EDB"/>
    <w:rsid w:val="00CF6AA7"/>
    <w:rsid w:val="00D02EE4"/>
    <w:rsid w:val="00D071BE"/>
    <w:rsid w:val="00D11CCD"/>
    <w:rsid w:val="00D122A5"/>
    <w:rsid w:val="00D166D9"/>
    <w:rsid w:val="00D17A55"/>
    <w:rsid w:val="00D30A74"/>
    <w:rsid w:val="00D30A81"/>
    <w:rsid w:val="00D4571A"/>
    <w:rsid w:val="00D46CA2"/>
    <w:rsid w:val="00D503FD"/>
    <w:rsid w:val="00D50CE9"/>
    <w:rsid w:val="00D516CA"/>
    <w:rsid w:val="00D564C9"/>
    <w:rsid w:val="00D61DE0"/>
    <w:rsid w:val="00D622E3"/>
    <w:rsid w:val="00D662FC"/>
    <w:rsid w:val="00D6645C"/>
    <w:rsid w:val="00D66670"/>
    <w:rsid w:val="00D72A2A"/>
    <w:rsid w:val="00D73A2B"/>
    <w:rsid w:val="00D7559D"/>
    <w:rsid w:val="00D758CB"/>
    <w:rsid w:val="00D75FF9"/>
    <w:rsid w:val="00D832C2"/>
    <w:rsid w:val="00D923C4"/>
    <w:rsid w:val="00D92A9C"/>
    <w:rsid w:val="00D94FDF"/>
    <w:rsid w:val="00D97061"/>
    <w:rsid w:val="00DA0FE7"/>
    <w:rsid w:val="00DA1B5E"/>
    <w:rsid w:val="00DA300C"/>
    <w:rsid w:val="00DB7D6E"/>
    <w:rsid w:val="00DC0EF2"/>
    <w:rsid w:val="00DC2C5C"/>
    <w:rsid w:val="00DD1B7C"/>
    <w:rsid w:val="00DD3154"/>
    <w:rsid w:val="00DD3528"/>
    <w:rsid w:val="00DD3DFE"/>
    <w:rsid w:val="00DD72F1"/>
    <w:rsid w:val="00DD7D5B"/>
    <w:rsid w:val="00DE7ECE"/>
    <w:rsid w:val="00DF0EAB"/>
    <w:rsid w:val="00DF124B"/>
    <w:rsid w:val="00DF2FE4"/>
    <w:rsid w:val="00DF57B3"/>
    <w:rsid w:val="00DF67A8"/>
    <w:rsid w:val="00E07CFB"/>
    <w:rsid w:val="00E12772"/>
    <w:rsid w:val="00E13A0B"/>
    <w:rsid w:val="00E13F44"/>
    <w:rsid w:val="00E15DAB"/>
    <w:rsid w:val="00E17822"/>
    <w:rsid w:val="00E20847"/>
    <w:rsid w:val="00E20E53"/>
    <w:rsid w:val="00E2577F"/>
    <w:rsid w:val="00E3529C"/>
    <w:rsid w:val="00E36D9C"/>
    <w:rsid w:val="00E404B6"/>
    <w:rsid w:val="00E42577"/>
    <w:rsid w:val="00E44F8A"/>
    <w:rsid w:val="00E56522"/>
    <w:rsid w:val="00E57141"/>
    <w:rsid w:val="00E60646"/>
    <w:rsid w:val="00E64C83"/>
    <w:rsid w:val="00E65D23"/>
    <w:rsid w:val="00E7433F"/>
    <w:rsid w:val="00E76FE4"/>
    <w:rsid w:val="00E80C5D"/>
    <w:rsid w:val="00E81186"/>
    <w:rsid w:val="00E81F69"/>
    <w:rsid w:val="00E8351A"/>
    <w:rsid w:val="00E83741"/>
    <w:rsid w:val="00E84B46"/>
    <w:rsid w:val="00E8602D"/>
    <w:rsid w:val="00E91C0E"/>
    <w:rsid w:val="00EA5A6B"/>
    <w:rsid w:val="00EB3B90"/>
    <w:rsid w:val="00EB6F4A"/>
    <w:rsid w:val="00EB7102"/>
    <w:rsid w:val="00EC0DE5"/>
    <w:rsid w:val="00EC4DC3"/>
    <w:rsid w:val="00EC729A"/>
    <w:rsid w:val="00ED2A1D"/>
    <w:rsid w:val="00ED42B3"/>
    <w:rsid w:val="00ED5EE6"/>
    <w:rsid w:val="00EE0767"/>
    <w:rsid w:val="00EE4869"/>
    <w:rsid w:val="00EF044B"/>
    <w:rsid w:val="00EF304C"/>
    <w:rsid w:val="00F0408D"/>
    <w:rsid w:val="00F06015"/>
    <w:rsid w:val="00F0770E"/>
    <w:rsid w:val="00F114F6"/>
    <w:rsid w:val="00F12289"/>
    <w:rsid w:val="00F14E84"/>
    <w:rsid w:val="00F1559A"/>
    <w:rsid w:val="00F1654D"/>
    <w:rsid w:val="00F21205"/>
    <w:rsid w:val="00F2284C"/>
    <w:rsid w:val="00F30706"/>
    <w:rsid w:val="00F32A38"/>
    <w:rsid w:val="00F33745"/>
    <w:rsid w:val="00F349B5"/>
    <w:rsid w:val="00F409F7"/>
    <w:rsid w:val="00F41561"/>
    <w:rsid w:val="00F42A37"/>
    <w:rsid w:val="00F56E65"/>
    <w:rsid w:val="00F577B5"/>
    <w:rsid w:val="00F64641"/>
    <w:rsid w:val="00F6715F"/>
    <w:rsid w:val="00F7026E"/>
    <w:rsid w:val="00F7665F"/>
    <w:rsid w:val="00F8392D"/>
    <w:rsid w:val="00F869E0"/>
    <w:rsid w:val="00F915B8"/>
    <w:rsid w:val="00F916FA"/>
    <w:rsid w:val="00F94073"/>
    <w:rsid w:val="00F953E2"/>
    <w:rsid w:val="00FA2872"/>
    <w:rsid w:val="00FB21C7"/>
    <w:rsid w:val="00FB6412"/>
    <w:rsid w:val="00FC63F8"/>
    <w:rsid w:val="00FD2510"/>
    <w:rsid w:val="00FE29ED"/>
    <w:rsid w:val="00FE635E"/>
    <w:rsid w:val="00FF7E2E"/>
    <w:rsid w:val="366D226B"/>
    <w:rsid w:val="436E56C7"/>
    <w:rsid w:val="799A78A1"/>
    <w:rsid w:val="7FC4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ADE7B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semiHidden="0"/>
    <w:lsdException w:name="Subtitle" w:semiHidden="0" w:uiPriority="11" w:unhideWhenUsed="0" w:qFormat="1"/>
    <w:lsdException w:name="Body Text 2" w:semiHidden="0"/>
    <w:lsdException w:name="Hyperlink" w:semiHidden="0"/>
    <w:lsdException w:name="Strong" w:semiHidden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B2D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rsid w:val="000B2D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rsid w:val="000B2D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7">
    <w:name w:val="heading 7"/>
    <w:basedOn w:val="Normal"/>
    <w:next w:val="Normal"/>
    <w:uiPriority w:val="9"/>
    <w:unhideWhenUsed/>
    <w:qFormat/>
    <w:pPr>
      <w:keepNext/>
      <w:overflowPunct w:val="0"/>
      <w:autoSpaceDE w:val="0"/>
      <w:ind w:left="142"/>
      <w:jc w:val="center"/>
      <w:textAlignment w:val="baseline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uiPriority w:val="99"/>
    <w:unhideWhenUsed/>
    <w:pPr>
      <w:jc w:val="both"/>
    </w:pPr>
    <w:rPr>
      <w:sz w:val="24"/>
    </w:rPr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ecuodecorpodetexto">
    <w:name w:val="Body Text Indent"/>
    <w:basedOn w:val="Normal"/>
    <w:link w:val="RecuodecorpodetextoChar"/>
    <w:uiPriority w:val="99"/>
    <w:unhideWhenUsed/>
    <w:pPr>
      <w:ind w:left="708"/>
    </w:pPr>
    <w:rPr>
      <w:rFonts w:ascii="Arial" w:hAnsi="Arial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table" w:styleId="Tabelacomgrade">
    <w:name w:val="Table Grid"/>
    <w:basedOn w:val="Tabela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qFormat/>
  </w:style>
  <w:style w:type="character" w:customStyle="1" w:styleId="RodapChar">
    <w:name w:val="Rodapé Char"/>
    <w:basedOn w:val="Fontepargpadro"/>
    <w:link w:val="Rodap"/>
    <w:uiPriority w:val="99"/>
  </w:style>
  <w:style w:type="paragraph" w:customStyle="1" w:styleId="Default">
    <w:name w:val="Default"/>
    <w:unhideWhenUsed/>
    <w:pPr>
      <w:widowControl w:val="0"/>
      <w:autoSpaceDE w:val="0"/>
      <w:autoSpaceDN w:val="0"/>
      <w:adjustRightInd w:val="0"/>
    </w:pPr>
    <w:rPr>
      <w:rFonts w:ascii="Arial" w:eastAsiaTheme="minorHAnsi" w:hAnsi="Arial" w:cstheme="minorBidi"/>
      <w:color w:val="000000"/>
      <w:sz w:val="24"/>
    </w:rPr>
  </w:style>
  <w:style w:type="paragraph" w:styleId="PargrafodaLista">
    <w:name w:val="List Paragraph"/>
    <w:basedOn w:val="Normal"/>
    <w:uiPriority w:val="34"/>
    <w:unhideWhenUsed/>
    <w:qFormat/>
    <w:rsid w:val="00D30A7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9"/>
    <w:rsid w:val="000B2DC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rsid w:val="000B2DC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rsid w:val="000B2DC2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unhideWhenUsed/>
    <w:rsid w:val="000B2DC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0B2DC2"/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Semlista1">
    <w:name w:val="Sem lista1"/>
    <w:next w:val="Semlista"/>
    <w:uiPriority w:val="99"/>
    <w:semiHidden/>
    <w:unhideWhenUsed/>
    <w:rsid w:val="000B2DC2"/>
  </w:style>
  <w:style w:type="character" w:styleId="Nmerodepgina">
    <w:name w:val="page number"/>
    <w:uiPriority w:val="99"/>
    <w:rsid w:val="000B2DC2"/>
    <w:rPr>
      <w:rFonts w:cs="Times New Roman"/>
    </w:rPr>
  </w:style>
  <w:style w:type="character" w:styleId="Forte">
    <w:name w:val="Strong"/>
    <w:uiPriority w:val="99"/>
    <w:qFormat/>
    <w:rsid w:val="000B2DC2"/>
    <w:rPr>
      <w:rFonts w:cs="Times New Roman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B2DC2"/>
    <w:rPr>
      <w:rFonts w:ascii="Arial" w:eastAsiaTheme="minorHAnsi" w:hAnsi="Arial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2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2DC2"/>
    <w:rPr>
      <w:rFonts w:ascii="Tahoma" w:eastAsiaTheme="minorHAnsi" w:hAnsi="Tahoma" w:cs="Tahoma"/>
      <w:sz w:val="16"/>
      <w:szCs w:val="16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4A638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A638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A6380"/>
    <w:rPr>
      <w:rFonts w:asciiTheme="minorHAnsi" w:eastAsiaTheme="minorHAnsi" w:hAnsiTheme="minorHAnsi" w:cstheme="minorBid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638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6380"/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Contedodatabela">
    <w:name w:val="Conteúdo da tabela"/>
    <w:basedOn w:val="Normal"/>
    <w:qFormat/>
    <w:rsid w:val="00D30A81"/>
    <w:pPr>
      <w:widowControl w:val="0"/>
      <w:suppressLineNumbers/>
      <w:suppressAutoHyphens/>
      <w:spacing w:after="0" w:line="240" w:lineRule="auto"/>
    </w:pPr>
    <w:rPr>
      <w:rFonts w:ascii="Times New Roman" w:eastAsia="Lucida Sans Unicode;FZShuSong-Z" w:hAnsi="Times New Roman" w:cs="Tahoma;FZShuSong-Z01"/>
      <w:color w:val="00000A"/>
      <w:sz w:val="24"/>
      <w:szCs w:val="24"/>
      <w:lang w:eastAsia="pt-BR" w:bidi="pt-BR"/>
    </w:rPr>
  </w:style>
  <w:style w:type="paragraph" w:customStyle="1" w:styleId="Cabealho1">
    <w:name w:val="Cabeçalho1"/>
    <w:basedOn w:val="Normal"/>
    <w:rsid w:val="00D30A81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Lucida Sans Unicode;FZShuSong-Z" w:hAnsi="Times New Roman" w:cs="Tahoma;FZShuSong-Z01"/>
      <w:color w:val="00000A"/>
      <w:sz w:val="24"/>
      <w:szCs w:val="24"/>
      <w:lang w:eastAsia="pt-BR" w:bidi="pt-BR"/>
    </w:rPr>
  </w:style>
  <w:style w:type="character" w:customStyle="1" w:styleId="nfaseforte">
    <w:name w:val="Ênfase forte"/>
    <w:rsid w:val="00390A4D"/>
    <w:rPr>
      <w:b/>
      <w:bCs/>
    </w:rPr>
  </w:style>
  <w:style w:type="paragraph" w:customStyle="1" w:styleId="Semanas">
    <w:name w:val="Semanas"/>
    <w:basedOn w:val="Normal"/>
    <w:qFormat/>
    <w:rsid w:val="00DE7ECE"/>
    <w:pPr>
      <w:widowControl w:val="0"/>
      <w:suppressAutoHyphens/>
      <w:overflowPunct w:val="0"/>
      <w:spacing w:after="0" w:line="240" w:lineRule="auto"/>
    </w:pPr>
    <w:rPr>
      <w:rFonts w:ascii="Times New Roman" w:eastAsia="Lucida Sans Unicode;FZShuSong-Z" w:hAnsi="Times New Roman" w:cs="Tahoma;FZShuSong-Z01"/>
      <w:b/>
      <w:color w:val="00000A"/>
      <w:sz w:val="28"/>
      <w:szCs w:val="24"/>
      <w:lang w:eastAsia="pt-BR" w:bidi="pt-BR"/>
    </w:rPr>
  </w:style>
  <w:style w:type="character" w:styleId="nfase">
    <w:name w:val="Emphasis"/>
    <w:basedOn w:val="Fontepargpadro"/>
    <w:uiPriority w:val="20"/>
    <w:qFormat/>
    <w:rsid w:val="00E80C5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semiHidden="0"/>
    <w:lsdException w:name="Subtitle" w:semiHidden="0" w:uiPriority="11" w:unhideWhenUsed="0" w:qFormat="1"/>
    <w:lsdException w:name="Body Text 2" w:semiHidden="0"/>
    <w:lsdException w:name="Hyperlink" w:semiHidden="0"/>
    <w:lsdException w:name="Strong" w:semiHidden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B2D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rsid w:val="000B2D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rsid w:val="000B2D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7">
    <w:name w:val="heading 7"/>
    <w:basedOn w:val="Normal"/>
    <w:next w:val="Normal"/>
    <w:uiPriority w:val="9"/>
    <w:unhideWhenUsed/>
    <w:qFormat/>
    <w:pPr>
      <w:keepNext/>
      <w:overflowPunct w:val="0"/>
      <w:autoSpaceDE w:val="0"/>
      <w:ind w:left="142"/>
      <w:jc w:val="center"/>
      <w:textAlignment w:val="baseline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uiPriority w:val="99"/>
    <w:unhideWhenUsed/>
    <w:pPr>
      <w:jc w:val="both"/>
    </w:pPr>
    <w:rPr>
      <w:sz w:val="24"/>
    </w:rPr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ecuodecorpodetexto">
    <w:name w:val="Body Text Indent"/>
    <w:basedOn w:val="Normal"/>
    <w:link w:val="RecuodecorpodetextoChar"/>
    <w:uiPriority w:val="99"/>
    <w:unhideWhenUsed/>
    <w:pPr>
      <w:ind w:left="708"/>
    </w:pPr>
    <w:rPr>
      <w:rFonts w:ascii="Arial" w:hAnsi="Arial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table" w:styleId="Tabelacomgrade">
    <w:name w:val="Table Grid"/>
    <w:basedOn w:val="Tabela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qFormat/>
  </w:style>
  <w:style w:type="character" w:customStyle="1" w:styleId="RodapChar">
    <w:name w:val="Rodapé Char"/>
    <w:basedOn w:val="Fontepargpadro"/>
    <w:link w:val="Rodap"/>
    <w:uiPriority w:val="99"/>
  </w:style>
  <w:style w:type="paragraph" w:customStyle="1" w:styleId="Default">
    <w:name w:val="Default"/>
    <w:unhideWhenUsed/>
    <w:pPr>
      <w:widowControl w:val="0"/>
      <w:autoSpaceDE w:val="0"/>
      <w:autoSpaceDN w:val="0"/>
      <w:adjustRightInd w:val="0"/>
    </w:pPr>
    <w:rPr>
      <w:rFonts w:ascii="Arial" w:eastAsiaTheme="minorHAnsi" w:hAnsi="Arial" w:cstheme="minorBidi"/>
      <w:color w:val="000000"/>
      <w:sz w:val="24"/>
    </w:rPr>
  </w:style>
  <w:style w:type="paragraph" w:styleId="PargrafodaLista">
    <w:name w:val="List Paragraph"/>
    <w:basedOn w:val="Normal"/>
    <w:uiPriority w:val="34"/>
    <w:unhideWhenUsed/>
    <w:qFormat/>
    <w:rsid w:val="00D30A7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9"/>
    <w:rsid w:val="000B2DC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rsid w:val="000B2DC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rsid w:val="000B2DC2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unhideWhenUsed/>
    <w:rsid w:val="000B2DC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0B2DC2"/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Semlista1">
    <w:name w:val="Sem lista1"/>
    <w:next w:val="Semlista"/>
    <w:uiPriority w:val="99"/>
    <w:semiHidden/>
    <w:unhideWhenUsed/>
    <w:rsid w:val="000B2DC2"/>
  </w:style>
  <w:style w:type="character" w:styleId="Nmerodepgina">
    <w:name w:val="page number"/>
    <w:uiPriority w:val="99"/>
    <w:rsid w:val="000B2DC2"/>
    <w:rPr>
      <w:rFonts w:cs="Times New Roman"/>
    </w:rPr>
  </w:style>
  <w:style w:type="character" w:styleId="Forte">
    <w:name w:val="Strong"/>
    <w:uiPriority w:val="99"/>
    <w:qFormat/>
    <w:rsid w:val="000B2DC2"/>
    <w:rPr>
      <w:rFonts w:cs="Times New Roman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B2DC2"/>
    <w:rPr>
      <w:rFonts w:ascii="Arial" w:eastAsiaTheme="minorHAnsi" w:hAnsi="Arial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2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2DC2"/>
    <w:rPr>
      <w:rFonts w:ascii="Tahoma" w:eastAsiaTheme="minorHAnsi" w:hAnsi="Tahoma" w:cs="Tahoma"/>
      <w:sz w:val="16"/>
      <w:szCs w:val="16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4A638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A638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A6380"/>
    <w:rPr>
      <w:rFonts w:asciiTheme="minorHAnsi" w:eastAsiaTheme="minorHAnsi" w:hAnsiTheme="minorHAnsi" w:cstheme="minorBid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638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6380"/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Contedodatabela">
    <w:name w:val="Conteúdo da tabela"/>
    <w:basedOn w:val="Normal"/>
    <w:qFormat/>
    <w:rsid w:val="00D30A81"/>
    <w:pPr>
      <w:widowControl w:val="0"/>
      <w:suppressLineNumbers/>
      <w:suppressAutoHyphens/>
      <w:spacing w:after="0" w:line="240" w:lineRule="auto"/>
    </w:pPr>
    <w:rPr>
      <w:rFonts w:ascii="Times New Roman" w:eastAsia="Lucida Sans Unicode;FZShuSong-Z" w:hAnsi="Times New Roman" w:cs="Tahoma;FZShuSong-Z01"/>
      <w:color w:val="00000A"/>
      <w:sz w:val="24"/>
      <w:szCs w:val="24"/>
      <w:lang w:eastAsia="pt-BR" w:bidi="pt-BR"/>
    </w:rPr>
  </w:style>
  <w:style w:type="paragraph" w:customStyle="1" w:styleId="Cabealho1">
    <w:name w:val="Cabeçalho1"/>
    <w:basedOn w:val="Normal"/>
    <w:rsid w:val="00D30A81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Lucida Sans Unicode;FZShuSong-Z" w:hAnsi="Times New Roman" w:cs="Tahoma;FZShuSong-Z01"/>
      <w:color w:val="00000A"/>
      <w:sz w:val="24"/>
      <w:szCs w:val="24"/>
      <w:lang w:eastAsia="pt-BR" w:bidi="pt-BR"/>
    </w:rPr>
  </w:style>
  <w:style w:type="character" w:customStyle="1" w:styleId="nfaseforte">
    <w:name w:val="Ênfase forte"/>
    <w:rsid w:val="00390A4D"/>
    <w:rPr>
      <w:b/>
      <w:bCs/>
    </w:rPr>
  </w:style>
  <w:style w:type="paragraph" w:customStyle="1" w:styleId="Semanas">
    <w:name w:val="Semanas"/>
    <w:basedOn w:val="Normal"/>
    <w:qFormat/>
    <w:rsid w:val="00DE7ECE"/>
    <w:pPr>
      <w:widowControl w:val="0"/>
      <w:suppressAutoHyphens/>
      <w:overflowPunct w:val="0"/>
      <w:spacing w:after="0" w:line="240" w:lineRule="auto"/>
    </w:pPr>
    <w:rPr>
      <w:rFonts w:ascii="Times New Roman" w:eastAsia="Lucida Sans Unicode;FZShuSong-Z" w:hAnsi="Times New Roman" w:cs="Tahoma;FZShuSong-Z01"/>
      <w:b/>
      <w:color w:val="00000A"/>
      <w:sz w:val="28"/>
      <w:szCs w:val="24"/>
      <w:lang w:eastAsia="pt-BR" w:bidi="pt-BR"/>
    </w:rPr>
  </w:style>
  <w:style w:type="character" w:styleId="nfase">
    <w:name w:val="Emphasis"/>
    <w:basedOn w:val="Fontepargpadro"/>
    <w:uiPriority w:val="20"/>
    <w:qFormat/>
    <w:rsid w:val="00E80C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7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mailto:prpg@unirv.edu.br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C0666D-2EEC-441E-895E-0A539296B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674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Wilker Lim</dc:creator>
  <cp:lastModifiedBy>Samsung</cp:lastModifiedBy>
  <cp:revision>4</cp:revision>
  <cp:lastPrinted>2020-08-12T17:15:00Z</cp:lastPrinted>
  <dcterms:created xsi:type="dcterms:W3CDTF">2020-08-12T17:18:00Z</dcterms:created>
  <dcterms:modified xsi:type="dcterms:W3CDTF">2020-08-12T17:20:00Z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1046-10.2.0.5965</vt:lpwstr>
  </property>
</Properties>
</file>